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66614D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3B4367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346000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346000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F7E95A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>Przedszkola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2201576" w:rsidR="00225286" w:rsidRPr="001057AC" w:rsidRDefault="00225286" w:rsidP="00346000">
      <w:pPr>
        <w:spacing w:after="12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3B4367">
        <w:rPr>
          <w:rFonts w:eastAsia="Tahoma" w:cstheme="minorHAnsi"/>
          <w:sz w:val="24"/>
          <w:szCs w:val="24"/>
        </w:rPr>
        <w:t>8: PIECZYWO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1F8822EB" w:rsidR="003D7BBE" w:rsidRPr="00346000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05C5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113B0B" w:rsidRPr="00F82457" w14:paraId="2C3A8537" w14:textId="77777777" w:rsidTr="00BA7B66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113B0B" w:rsidRPr="00705C52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790DC91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Baton krojony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1B6A732E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5DD170A5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3B0B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46DB47FA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B0B" w:rsidRPr="00F82457" w14:paraId="49F89E31" w14:textId="77777777" w:rsidTr="00BA7B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113B0B" w:rsidRPr="00705C52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65651A15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Bułka maślana duża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72A696C8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0,1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BF359DC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3B0B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1CB39A5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B0B" w:rsidRPr="00F82457" w14:paraId="0AC8340B" w14:textId="77777777" w:rsidTr="00BA7B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F92644F" w:rsidR="00113B0B" w:rsidRPr="00705C52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2C6F37FF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Bułka maślana mała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41C40F4C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198BB266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3B0B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F47BA1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B0B" w:rsidRPr="00F82457" w14:paraId="0532B49D" w14:textId="77777777" w:rsidTr="00BA7B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EDD0B8C" w:rsidR="00113B0B" w:rsidRPr="00705C52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1DBABF54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 xml:space="preserve">Bułka zwykła mała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204AAB1F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B93812D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3B0B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4CF8F0A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B0B" w:rsidRPr="00F82457" w14:paraId="27685A12" w14:textId="77777777" w:rsidTr="00BA7B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453916F4" w:rsidR="00113B0B" w:rsidRPr="00705C52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79AF377D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Bułka kajzerka  (bez posypki)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51F0B3D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0,05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1A301BA5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3B0B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42A148EE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B0B" w:rsidRPr="00F82457" w14:paraId="395EAE15" w14:textId="77777777" w:rsidTr="00BA7B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9B0A28E" w:rsidR="00113B0B" w:rsidRPr="00705C52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4077B0F2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Chałka krojona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4ACC0FA0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1180538E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3B0B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03122DAE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B0B" w:rsidRPr="00F82457" w14:paraId="3CF06F55" w14:textId="77777777" w:rsidTr="00BA7B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C3D0D85" w:rsidR="00113B0B" w:rsidRPr="00705C52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6B6F1D70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 xml:space="preserve">Chleb wieloziarnisty krojony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20C9387E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62890C6B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3B0B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3EAE4C1F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B0B" w:rsidRPr="00F82457" w14:paraId="6AC6BF5E" w14:textId="77777777" w:rsidTr="00BA7B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4BC11F04" w:rsidR="00113B0B" w:rsidRPr="00705C52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3FAB26A4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 xml:space="preserve">Chleb graham krojony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23F63234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0,4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36F0B973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3B0B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4C075255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B0B" w:rsidRPr="00F82457" w14:paraId="23FE80B2" w14:textId="77777777" w:rsidTr="00BA7B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176666C" w:rsidR="00113B0B" w:rsidRPr="00705C52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4FEE73C0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 xml:space="preserve">Chleb orkiszowy krojony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E8A" w14:textId="09DB63AC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0,4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408B6592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3B0B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3EC472B2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B0B" w:rsidRPr="00F82457" w14:paraId="5CB5EF0C" w14:textId="77777777" w:rsidTr="00BA7B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5B29FFD" w:rsidR="00113B0B" w:rsidRPr="00705C52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1170FCA5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Chleb zwykły duży krojony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36990196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1,0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26DEA173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3B0B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45E476F8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B0B" w:rsidRPr="00F82457" w14:paraId="4888D75E" w14:textId="77777777" w:rsidTr="00BA7B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07A77830" w:rsidR="00113B0B" w:rsidRPr="00705C52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68B4D8CA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Chleb żytni krojony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7CEDAF45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4569EDDE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3B0B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0BD7249C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B0B" w:rsidRPr="00F82457" w14:paraId="3E6C682A" w14:textId="77777777" w:rsidTr="00BA7B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71CCADD0" w:rsidR="00113B0B" w:rsidRPr="00705C52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57A428AC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 xml:space="preserve">Drożdżówka jabłko/ ser/ mak/ marmolada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FF1" w14:textId="4FB92A92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0DA305F3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3B0B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4227E5C3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B0B" w:rsidRPr="00F82457" w14:paraId="6CF82798" w14:textId="77777777" w:rsidTr="00BA7B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13925641" w:rsidR="00113B0B" w:rsidRPr="00705C52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FB15" w14:textId="0FA6434F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 xml:space="preserve">Pączek z marmoladą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2AE0" w14:textId="7870DC8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0,03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1CC9150A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3B0B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6938ECFC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B0B" w:rsidRPr="00F82457" w14:paraId="6F2B1D6B" w14:textId="77777777" w:rsidTr="00BA7B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49E2" w14:textId="3C6264C4" w:rsidR="00113B0B" w:rsidRPr="00705C52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15FA" w14:textId="47E85CE8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 xml:space="preserve">Rogal duży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FE79" w14:textId="3841168F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0,1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3BF5" w14:textId="340B43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3B0B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CADE" w14:textId="2F280C11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B0B" w:rsidRPr="00F82457" w14:paraId="3BB5E812" w14:textId="77777777" w:rsidTr="00BA7B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FE4" w14:textId="3F6B1E80" w:rsidR="00113B0B" w:rsidRPr="00705C52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653D" w14:textId="2E63A7DE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 xml:space="preserve">Babeczka piaskowa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8C9B" w14:textId="402BB243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0,04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0009" w14:textId="67627A2C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3B0B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180E" w14:textId="47F5CEEA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988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2F1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DE6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58E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BF3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13B0B" w:rsidRPr="00F82457" w14:paraId="4A8C82B6" w14:textId="77777777" w:rsidTr="00BA7B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BF51" w14:textId="1C483F4E" w:rsidR="00113B0B" w:rsidRPr="00705C52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4A28" w14:textId="3C0FB42F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 xml:space="preserve">Bułka hamburger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E886" w14:textId="41804C5C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5099" w14:textId="71FE44BA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3B0B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B10E" w14:textId="429F9592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E20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4A7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8E4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4F2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3E5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3B0B" w:rsidRPr="00F82457" w14:paraId="17B9B199" w14:textId="77777777" w:rsidTr="00BA7B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9406" w14:textId="3F49F0A5" w:rsidR="00113B0B" w:rsidRPr="00705C52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80A6" w14:textId="7F39E192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Chleb tostowy, krojony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2B50" w14:textId="6A8F8E94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48B9" w14:textId="205DBD60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13B0B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9E93" w14:textId="4736DE25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3B0B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E2C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6D8" w14:textId="77777777" w:rsidR="00113B0B" w:rsidRPr="00113B0B" w:rsidRDefault="00113B0B" w:rsidP="00113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5C8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747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EBF" w14:textId="77777777" w:rsidR="00113B0B" w:rsidRPr="00113B0B" w:rsidRDefault="00113B0B" w:rsidP="00113B0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113B0B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113B0B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113B0B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113B0B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113B0B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113B0B">
              <w:rPr>
                <w:rFonts w:cstheme="minorHAnsi"/>
                <w:bCs/>
                <w:sz w:val="20"/>
                <w:szCs w:val="20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113B0B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13B0B">
              <w:rPr>
                <w:rFonts w:cstheme="minorHAnsi"/>
                <w:b/>
                <w:bCs/>
                <w:sz w:val="20"/>
                <w:szCs w:val="20"/>
              </w:rPr>
              <w:t>…</w:t>
            </w:r>
            <w:r w:rsidR="003650DC" w:rsidRPr="00113B0B">
              <w:rPr>
                <w:rFonts w:cstheme="minorHAnsi"/>
                <w:b/>
                <w:bCs/>
                <w:sz w:val="20"/>
                <w:szCs w:val="20"/>
              </w:rPr>
              <w:t>…..</w:t>
            </w:r>
            <w:r w:rsidRPr="00113B0B">
              <w:rPr>
                <w:rFonts w:cstheme="minorHAnsi"/>
                <w:b/>
                <w:bCs/>
                <w:sz w:val="20"/>
                <w:szCs w:val="20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113B0B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113B0B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113B0B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113B0B">
              <w:rPr>
                <w:rFonts w:cstheme="minorHAnsi"/>
                <w:bCs/>
                <w:sz w:val="20"/>
                <w:szCs w:val="20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113B0B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13B0B">
              <w:rPr>
                <w:rFonts w:cstheme="minorHAnsi"/>
                <w:b/>
                <w:bCs/>
                <w:sz w:val="20"/>
                <w:szCs w:val="20"/>
              </w:rPr>
              <w:t>…..</w:t>
            </w:r>
            <w:r w:rsidR="005B6836" w:rsidRPr="00113B0B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3AE1FBD4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0F30B687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3B4367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3B4367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1DB07772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5E3131A" w14:textId="77777777" w:rsidR="007F1FD7" w:rsidRPr="00F82457" w:rsidRDefault="007F1FD7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13B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E05CC6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05C5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1CF6"/>
    <w:rsid w:val="00062002"/>
    <w:rsid w:val="0009145E"/>
    <w:rsid w:val="000C2417"/>
    <w:rsid w:val="000F753B"/>
    <w:rsid w:val="001057AC"/>
    <w:rsid w:val="00113B0B"/>
    <w:rsid w:val="001645A3"/>
    <w:rsid w:val="001D7907"/>
    <w:rsid w:val="00225286"/>
    <w:rsid w:val="0032649C"/>
    <w:rsid w:val="00346000"/>
    <w:rsid w:val="00362DE8"/>
    <w:rsid w:val="003650DC"/>
    <w:rsid w:val="00385FB3"/>
    <w:rsid w:val="003B4367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20</cp:revision>
  <dcterms:created xsi:type="dcterms:W3CDTF">2022-07-07T08:02:00Z</dcterms:created>
  <dcterms:modified xsi:type="dcterms:W3CDTF">2024-07-01T10:50:00Z</dcterms:modified>
</cp:coreProperties>
</file>