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0A3C57" w:rsidP="000C52CC">
      <w:pPr>
        <w:jc w:val="right"/>
      </w:pPr>
      <w:r>
        <w:t>Nakło nad Notecią 1 czerwca 2022</w:t>
      </w:r>
      <w:r w:rsidR="00391C3B">
        <w:t xml:space="preserve"> roku</w:t>
      </w:r>
    </w:p>
    <w:p w:rsidR="00391C3B" w:rsidRDefault="000A3C57">
      <w:r>
        <w:t>ZDP-Z-2/2022</w:t>
      </w:r>
    </w:p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 w:rsidR="000A3C57">
        <w:t xml:space="preserve"> Remont drogi powiatowej nr 1933</w:t>
      </w:r>
      <w:r w:rsidR="00EF6CD5">
        <w:t xml:space="preserve">C </w:t>
      </w:r>
      <w:r w:rsidR="000A3C57">
        <w:t>Kcynia-</w:t>
      </w:r>
      <w:proofErr w:type="spellStart"/>
      <w:r w:rsidR="000A3C57">
        <w:t>Słonawki</w:t>
      </w:r>
      <w:proofErr w:type="spellEnd"/>
    </w:p>
    <w:p w:rsidR="00391C3B" w:rsidRDefault="00391C3B">
      <w:r>
        <w:t>Pytania</w:t>
      </w:r>
    </w:p>
    <w:p w:rsidR="000A3C57" w:rsidRDefault="000A3C57">
      <w:r>
        <w:t>1. Proszę o udostępnienie projektu technicznego (plan orientacyjny, plan sytuacyjny, przekroje konstrukcyjne, opis techniczny).</w:t>
      </w:r>
      <w:r>
        <w:br/>
      </w:r>
    </w:p>
    <w:p w:rsidR="00391C3B" w:rsidRDefault="00391C3B">
      <w:r>
        <w:t>Odpowiedzi</w:t>
      </w:r>
    </w:p>
    <w:p w:rsidR="000A3C57" w:rsidRDefault="00EF6CD5" w:rsidP="000A3C57">
      <w:r>
        <w:t xml:space="preserve">Ad. 1 </w:t>
      </w:r>
      <w:r w:rsidR="000A3C57" w:rsidRPr="000A3C57">
        <w:t xml:space="preserve">Inwestycja dotyczy remontu istniejącego odcinka drogi powiatowej </w:t>
      </w:r>
      <w:bookmarkStart w:id="0" w:name="_GoBack"/>
      <w:bookmarkEnd w:id="0"/>
      <w:r w:rsidR="000A3C57">
        <w:t xml:space="preserve">Kcynia-Malice-Szaradowo-Słonawy </w:t>
      </w:r>
      <w:r w:rsidR="000A3C57" w:rsidRPr="000A3C57">
        <w:t xml:space="preserve">tj. </w:t>
      </w:r>
      <w:r w:rsidR="000A3C57">
        <w:t>odtworzenie</w:t>
      </w:r>
      <w:r w:rsidR="000A3C57" w:rsidRPr="000A3C57">
        <w:t xml:space="preserve"> warstwy jezdnej, zjazdów</w:t>
      </w:r>
      <w:r w:rsidR="000A3C57">
        <w:t>,</w:t>
      </w:r>
      <w:r w:rsidR="000A3C57" w:rsidRPr="000A3C57">
        <w:t xml:space="preserve"> poboczy i rowów.</w:t>
      </w:r>
      <w:r w:rsidR="000A3C57">
        <w:t xml:space="preserve"> Przekrój konstrukcyjny – załączono. </w:t>
      </w:r>
    </w:p>
    <w:p w:rsidR="005170C0" w:rsidRDefault="005170C0"/>
    <w:sectPr w:rsidR="0051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A3C57"/>
    <w:rsid w:val="000C52CC"/>
    <w:rsid w:val="00283F06"/>
    <w:rsid w:val="00391C3B"/>
    <w:rsid w:val="0045046D"/>
    <w:rsid w:val="005170C0"/>
    <w:rsid w:val="006A2D6B"/>
    <w:rsid w:val="008852CF"/>
    <w:rsid w:val="009732E2"/>
    <w:rsid w:val="00A57636"/>
    <w:rsid w:val="00AD29BF"/>
    <w:rsid w:val="00D16543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2021-07-07T08:20:00Z</cp:lastPrinted>
  <dcterms:created xsi:type="dcterms:W3CDTF">2022-06-01T06:47:00Z</dcterms:created>
  <dcterms:modified xsi:type="dcterms:W3CDTF">2022-06-01T06:47:00Z</dcterms:modified>
</cp:coreProperties>
</file>