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45A04BD4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DA28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1G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20F1D95F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DA28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18/23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161A8878" w14:textId="77777777" w:rsidR="00D64500" w:rsidRDefault="00D64500" w:rsidP="004D52E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2" w:name="_Hlk114216759"/>
    </w:p>
    <w:p w14:paraId="7B6A3FE6" w14:textId="65F7E842" w:rsidR="00D64500" w:rsidRPr="00DA288D" w:rsidRDefault="00D64500" w:rsidP="00D6450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vertAlign w:val="superscript"/>
          <w:lang w:eastAsia="en-US"/>
        </w:rPr>
      </w:pPr>
      <w:r w:rsidRPr="00DA288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ZADANIE 7</w:t>
      </w:r>
      <w:r w:rsidR="00DA288D" w:rsidRPr="00DA288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vertAlign w:val="superscript"/>
          <w:lang w:eastAsia="en-US"/>
        </w:rPr>
        <w:t xml:space="preserve"> - </w:t>
      </w:r>
      <w:r w:rsidR="00DA288D" w:rsidRPr="00DA288D">
        <w:rPr>
          <w:rFonts w:ascii="Times New Roman" w:eastAsia="Times New Roman" w:hAnsi="Times New Roman" w:cs="Times New Roman"/>
          <w:b/>
          <w:color w:val="000000" w:themeColor="text1"/>
        </w:rPr>
        <w:t>Monitor Typ 1 zgodny z OPZ;</w:t>
      </w:r>
    </w:p>
    <w:p w14:paraId="362252D1" w14:textId="77777777" w:rsidR="00D64500" w:rsidRPr="00F8598B" w:rsidRDefault="00D64500" w:rsidP="00D645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5DCFE3EE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B6810A8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3253C5CA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52D7982B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33F595E5" w14:textId="77777777" w:rsidR="00D64500" w:rsidRPr="00F8598B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F8437B9" w14:textId="77777777" w:rsidR="00D64500" w:rsidRPr="00F8598B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E5AA3A0" w14:textId="221AF56D" w:rsidR="00D64500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7</w:t>
      </w:r>
      <w:r w:rsidRPr="00F8598B">
        <w:rPr>
          <w:rFonts w:ascii="Times New Roman" w:eastAsia="Times New Roman" w:hAnsi="Times New Roman" w:cs="Times New Roman"/>
        </w:rPr>
        <w:t>:</w:t>
      </w:r>
    </w:p>
    <w:p w14:paraId="36440EDC" w14:textId="77777777" w:rsidR="00D64500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D64500" w:rsidRPr="00064AC9" w14:paraId="0871A029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F0AD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0620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B50B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4269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605580B2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7229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1D37440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6C3A0228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D64500" w:rsidRPr="00064AC9" w14:paraId="4482E2D9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0077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9838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5EA8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235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291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D64500" w:rsidRPr="00064AC9" w14:paraId="11615C46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A34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D3D1E5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281256" w14:textId="77777777" w:rsidR="00D64500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3544668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31DE378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2458" w14:textId="0AA13C48" w:rsidR="00D64500" w:rsidRPr="006E7B0C" w:rsidRDefault="00D64500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Monitor Typ 1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FB352F" w14:textId="77777777" w:rsidR="00D64500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2A343799" w14:textId="16E1CDEB" w:rsidR="00D64500" w:rsidRPr="007B488E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Monitor Typ 1</w:t>
            </w:r>
          </w:p>
          <w:p w14:paraId="3045B53C" w14:textId="77777777" w:rsidR="00D64500" w:rsidRPr="00243AA0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4691AA" w14:textId="77777777" w:rsidR="00D64500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1FB4419" w14:textId="6FA56C29" w:rsidR="00D64500" w:rsidRPr="00D64500" w:rsidRDefault="00D64500" w:rsidP="00D64500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4BC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218AD5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BEF9D1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482692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0987D4" w14:textId="03110909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AC2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D56243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B86B6F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9FE5B2B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DFC2BED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E2E22D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37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9ED81D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79B9CC6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7DA5F8D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90755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F38C7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D64500" w:rsidRPr="00064AC9" w14:paraId="09D6B91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D9A22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DAEE6B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D64500" w:rsidRPr="00064AC9" w14:paraId="41E8EC3F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F4A2" w14:textId="77777777" w:rsidR="00D64500" w:rsidRPr="00DD5427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39F74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1FBC1530" w14:textId="77777777" w:rsidR="00D64500" w:rsidRPr="0021445B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8EA4407" w14:textId="77777777" w:rsidR="00DA288D" w:rsidRDefault="00DA288D" w:rsidP="00D645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85A649" w14:textId="511AB6F9" w:rsidR="00D64500" w:rsidRPr="0038264D" w:rsidRDefault="00D64500" w:rsidP="00D645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5B48FBCF" w14:textId="77777777" w:rsidR="00D64500" w:rsidRPr="0038264D" w:rsidRDefault="00D64500" w:rsidP="00D64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9F1245F" w14:textId="77777777" w:rsidR="00D64500" w:rsidRDefault="00D64500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6727AE6" w14:textId="77777777" w:rsidR="001E56CD" w:rsidRDefault="001E56CD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E33825" w14:textId="1773FBFA" w:rsidR="00D64500" w:rsidRPr="0038264D" w:rsidRDefault="00D64500" w:rsidP="00D64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BEDAE39" w14:textId="77777777" w:rsidR="00D64500" w:rsidRPr="0038264D" w:rsidRDefault="00D64500" w:rsidP="00D64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38417ED3" w14:textId="77777777" w:rsidR="00D64500" w:rsidRDefault="00D64500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70C5D79" w14:textId="77777777" w:rsidR="001E56CD" w:rsidRPr="00C273D0" w:rsidRDefault="001E56CD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AB2E62" w14:textId="77777777" w:rsidR="00D64500" w:rsidRPr="00064AC9" w:rsidRDefault="00D64500" w:rsidP="00D645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191F3541" w14:textId="77777777" w:rsidR="00D64500" w:rsidRDefault="00D64500" w:rsidP="00D645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378B521D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75EAA" w14:textId="77777777" w:rsidR="00DA288D" w:rsidRDefault="00F04536" w:rsidP="00DA288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73075016" w14:textId="69EC9F97" w:rsidR="00DA288D" w:rsidRPr="00DA288D" w:rsidRDefault="00DA288D" w:rsidP="00DA288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88D">
        <w:rPr>
          <w:rFonts w:ascii="Times New Roman" w:hAnsi="Times New Roman" w:cs="Times New Roman"/>
          <w:b/>
        </w:rPr>
        <w:t>OŚWIADCZAMY</w:t>
      </w:r>
      <w:r w:rsidRPr="00DA288D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DA288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1F802A84" w14:textId="007C94AE" w:rsidR="00CB7668" w:rsidRPr="002F5BCC" w:rsidRDefault="00F030AC" w:rsidP="00CB76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7DF25C1E" w14:textId="77777777" w:rsidR="00DA288D" w:rsidRPr="00E01DE2" w:rsidRDefault="00DA288D" w:rsidP="00DA2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01DE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01DE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5C4DAB1" w14:textId="77777777" w:rsidR="00DA288D" w:rsidRDefault="00DA288D" w:rsidP="00DA28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C069270" w14:textId="77777777" w:rsidR="00DA288D" w:rsidRDefault="00DA288D" w:rsidP="00DA28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232CC03C" w14:textId="77777777" w:rsidR="00DA288D" w:rsidRDefault="00DA288D" w:rsidP="00DA28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06D786DB" w14:textId="77777777" w:rsidR="00DA288D" w:rsidRPr="00607BCE" w:rsidRDefault="00DA288D" w:rsidP="00DA28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155D36DC" w14:textId="77777777" w:rsidR="00DA288D" w:rsidRPr="00607BCE" w:rsidRDefault="00DA288D" w:rsidP="00DA28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340E4B59" w14:textId="77777777" w:rsidR="00DA288D" w:rsidRPr="00607BCE" w:rsidRDefault="00DA288D" w:rsidP="00DA28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236D5C5E" w14:textId="77777777" w:rsidR="00DA288D" w:rsidRPr="00E01DE2" w:rsidRDefault="00DA288D" w:rsidP="00DA2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</w:t>
      </w:r>
      <w:r w:rsidRPr="00350EBC">
        <w:rPr>
          <w:rFonts w:ascii="Times New Roman" w:eastAsia="Times New Roman" w:hAnsi="Times New Roman" w:cs="Times New Roman"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3510" w14:textId="77777777" w:rsidR="004850BB" w:rsidRDefault="004850BB">
      <w:pPr>
        <w:spacing w:after="0" w:line="240" w:lineRule="auto"/>
      </w:pPr>
      <w:r>
        <w:separator/>
      </w:r>
    </w:p>
  </w:endnote>
  <w:endnote w:type="continuationSeparator" w:id="0">
    <w:p w14:paraId="44ADDCFF" w14:textId="77777777" w:rsidR="004850BB" w:rsidRDefault="0048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5B386636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19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19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48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FBED" w14:textId="77777777" w:rsidR="004850BB" w:rsidRDefault="004850BB">
      <w:pPr>
        <w:spacing w:after="0" w:line="240" w:lineRule="auto"/>
      </w:pPr>
      <w:r>
        <w:separator/>
      </w:r>
    </w:p>
  </w:footnote>
  <w:footnote w:type="continuationSeparator" w:id="0">
    <w:p w14:paraId="4DC680A6" w14:textId="77777777" w:rsidR="004850BB" w:rsidRDefault="0048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01947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850BB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5C7D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288D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9666-3CC9-4E73-96FA-80D6926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2023-06-26T11:14:00Z</cp:lastPrinted>
  <dcterms:created xsi:type="dcterms:W3CDTF">2021-10-01T08:51:00Z</dcterms:created>
  <dcterms:modified xsi:type="dcterms:W3CDTF">2023-06-26T11:14:00Z</dcterms:modified>
</cp:coreProperties>
</file>