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5BB28361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>Numer sprawy: 1</w:t>
      </w:r>
      <w:r w:rsidR="00532FA3"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>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60012C0F" w14:textId="59A50E69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E2B5E60" w14:textId="008A679C" w:rsidR="00660BD3" w:rsidRDefault="00660BD3" w:rsidP="00660BD3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2615D9">
        <w:rPr>
          <w:sz w:val="24"/>
          <w:szCs w:val="24"/>
        </w:rPr>
        <w:t>na zadanie</w:t>
      </w:r>
      <w:r>
        <w:rPr>
          <w:sz w:val="24"/>
          <w:szCs w:val="24"/>
        </w:rPr>
        <w:t xml:space="preserve">: </w:t>
      </w:r>
    </w:p>
    <w:p w14:paraId="20D05348" w14:textId="77777777" w:rsidR="00660BD3" w:rsidRDefault="00660BD3" w:rsidP="00660BD3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A5EF906" w14:textId="77777777" w:rsidR="00437CA3" w:rsidRDefault="00437CA3" w:rsidP="00437CA3">
      <w:pPr>
        <w:tabs>
          <w:tab w:val="left" w:pos="1678"/>
        </w:tabs>
        <w:jc w:val="center"/>
        <w:rPr>
          <w:b/>
          <w:sz w:val="24"/>
          <w:szCs w:val="24"/>
        </w:rPr>
      </w:pPr>
      <w:r w:rsidRPr="009C498C">
        <w:rPr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68842A87" w14:textId="77777777" w:rsidR="00437CA3" w:rsidRPr="009C498C" w:rsidRDefault="00437CA3" w:rsidP="00437CA3">
      <w:pPr>
        <w:numPr>
          <w:ilvl w:val="0"/>
          <w:numId w:val="1"/>
        </w:numPr>
        <w:tabs>
          <w:tab w:val="left" w:pos="720"/>
        </w:tabs>
        <w:ind w:left="426" w:hanging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31606498" w14:textId="77777777" w:rsidR="00437CA3" w:rsidRPr="009C498C" w:rsidRDefault="00437CA3" w:rsidP="00437CA3">
      <w:pPr>
        <w:ind w:left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Oś Priorytetowa IV Gospodarka niskoemisyjna</w:t>
      </w:r>
    </w:p>
    <w:p w14:paraId="59FFF61B" w14:textId="77777777" w:rsidR="00437CA3" w:rsidRPr="009C498C" w:rsidRDefault="00437CA3" w:rsidP="00437CA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Działanie IV.2 Termomodernizacja budynków</w:t>
      </w:r>
    </w:p>
    <w:p w14:paraId="4B91504F" w14:textId="77777777" w:rsidR="00437CA3" w:rsidRPr="009C498C" w:rsidRDefault="00437CA3" w:rsidP="00437CA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Poddziałanie IV.2.2 Termomodernizacja budynków</w:t>
      </w:r>
    </w:p>
    <w:p w14:paraId="20C2D31F" w14:textId="77777777" w:rsidR="00437CA3" w:rsidRPr="009C498C" w:rsidRDefault="00437CA3" w:rsidP="00437CA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Na podstawie umowy o dofinansowanie nr UDA-RPLD.04.02.02-10-0011/17-00.</w:t>
      </w:r>
    </w:p>
    <w:p w14:paraId="6D2A1FBB" w14:textId="77777777" w:rsidR="00437CA3" w:rsidRPr="009C498C" w:rsidRDefault="00437CA3" w:rsidP="00437CA3">
      <w:pPr>
        <w:numPr>
          <w:ilvl w:val="0"/>
          <w:numId w:val="1"/>
        </w:numPr>
        <w:tabs>
          <w:tab w:val="left" w:pos="720"/>
        </w:tabs>
        <w:ind w:left="426" w:hanging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50270A55" w14:textId="77777777" w:rsidR="00660BD3" w:rsidRPr="0036218B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5CC6781" w14:textId="77777777" w:rsidR="00660BD3" w:rsidRPr="0003216A" w:rsidRDefault="00660BD3" w:rsidP="00660BD3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660BD3" w14:paraId="0C6BB2FD" w14:textId="77777777" w:rsidTr="009E0ED6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77777777" w:rsidR="00660BD3" w:rsidRDefault="00660BD3" w:rsidP="009E0ED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4AC650B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BDFE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F8062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0CBCF18B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78B0EFA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3CCA707A" w14:textId="4685217D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C220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A91C3E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5FAD4F76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6CE5303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04535836" w14:textId="15C07059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660BD3" w14:paraId="79D15BE7" w14:textId="77777777" w:rsidTr="009E0ED6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3D3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843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36F79" w14:textId="77777777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proofErr w:type="spellStart"/>
            <w:r w:rsidRPr="00C1711E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 - budowlanych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5CF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0156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73462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34B0CE0A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20743F2B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03216A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03216A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032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6A">
        <w:rPr>
          <w:rFonts w:ascii="Times New Roman" w:hAnsi="Times New Roman" w:cs="Times New Roman"/>
          <w:sz w:val="20"/>
          <w:szCs w:val="20"/>
        </w:rPr>
        <w:t xml:space="preserve"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</w:t>
      </w:r>
      <w:r w:rsidRPr="0003216A">
        <w:rPr>
          <w:rFonts w:ascii="Times New Roman" w:hAnsi="Times New Roman" w:cs="Times New Roman"/>
          <w:sz w:val="20"/>
          <w:szCs w:val="20"/>
        </w:rPr>
        <w:lastRenderedPageBreak/>
        <w:t>do czynienia z umową o pracę, umową współpracy, czy też z samozatrudnieniem się osoby fizycznej prowadzącej działalność gospodarczą.</w:t>
      </w:r>
    </w:p>
    <w:p w14:paraId="6128FF6C" w14:textId="77777777" w:rsidR="00660BD3" w:rsidRPr="0003216A" w:rsidRDefault="00660BD3" w:rsidP="00660BD3">
      <w:pPr>
        <w:pStyle w:val="Akapitzlist"/>
        <w:ind w:left="-142"/>
        <w:jc w:val="both"/>
        <w:rPr>
          <w:b/>
          <w:bCs/>
        </w:rPr>
      </w:pPr>
      <w:r w:rsidRPr="0003216A">
        <w:rPr>
          <w:b/>
          <w:bCs/>
        </w:rPr>
        <w:t>Jednocześnie oświadczam, iż osoby, które będą uczestniczyć w wykonywaniu zamówienia, wskazane powyżej,  posiadają wymagane uprawnienia 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 w:rsidSect="00797521">
      <w:headerReference w:type="default" r:id="rId7"/>
      <w:footerReference w:type="default" r:id="rId8"/>
      <w:pgSz w:w="11906" w:h="16838"/>
      <w:pgMar w:top="1417" w:right="1417" w:bottom="1417" w:left="1417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33D8" w14:textId="77777777" w:rsidR="007E3DBC" w:rsidRDefault="007E3DBC" w:rsidP="00797521">
      <w:r>
        <w:separator/>
      </w:r>
    </w:p>
  </w:endnote>
  <w:endnote w:type="continuationSeparator" w:id="0">
    <w:p w14:paraId="09F59EDC" w14:textId="77777777" w:rsidR="007E3DBC" w:rsidRDefault="007E3DBC" w:rsidP="007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516C" w14:textId="0A0FA244" w:rsidR="00797521" w:rsidRDefault="00797521">
    <w:pPr>
      <w:pStyle w:val="Stopka"/>
    </w:pPr>
    <w:r>
      <w:rPr>
        <w:rFonts w:ascii="Arial" w:hAnsi="Arial" w:cs="Arial"/>
        <w:i/>
        <w:sz w:val="40"/>
      </w:rPr>
      <w:tab/>
    </w:r>
    <w:r>
      <w:rPr>
        <w:rFonts w:ascii="Arial" w:hAnsi="Arial" w:cs="Arial"/>
        <w:i/>
        <w:sz w:val="40"/>
      </w:rPr>
      <w:tab/>
    </w:r>
    <w:r w:rsidR="00F50138">
      <w:rPr>
        <w:rFonts w:ascii="Arial" w:hAnsi="Arial" w:cs="Arial"/>
        <w:i/>
        <w:noProof/>
        <w:sz w:val="40"/>
      </w:rPr>
      <w:drawing>
        <wp:inline distT="0" distB="0" distL="0" distR="0" wp14:anchorId="0926F371" wp14:editId="57D46410">
          <wp:extent cx="1577340" cy="5638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13BE" w14:textId="77777777" w:rsidR="007E3DBC" w:rsidRDefault="007E3DBC" w:rsidP="00797521">
      <w:r>
        <w:separator/>
      </w:r>
    </w:p>
  </w:footnote>
  <w:footnote w:type="continuationSeparator" w:id="0">
    <w:p w14:paraId="2E6C0441" w14:textId="77777777" w:rsidR="007E3DBC" w:rsidRDefault="007E3DBC" w:rsidP="0079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B245" w14:textId="63D65CB9" w:rsidR="00797521" w:rsidRDefault="00797521" w:rsidP="00797521">
    <w:pPr>
      <w:pStyle w:val="Nagwek"/>
    </w:pPr>
    <w:r>
      <w:rPr>
        <w:noProof/>
        <w:lang w:eastAsia="pl-PL"/>
      </w:rPr>
      <w:drawing>
        <wp:inline distT="0" distB="0" distL="0" distR="0" wp14:anchorId="7F0D0B6F" wp14:editId="069A2DA9">
          <wp:extent cx="5760720" cy="6762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318F13" w14:textId="77777777" w:rsidR="00797521" w:rsidRDefault="00797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4689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F1F9D"/>
    <w:rsid w:val="00221E04"/>
    <w:rsid w:val="002615D9"/>
    <w:rsid w:val="00437CA3"/>
    <w:rsid w:val="00532FA3"/>
    <w:rsid w:val="005C619A"/>
    <w:rsid w:val="00660BD3"/>
    <w:rsid w:val="006A6F3A"/>
    <w:rsid w:val="00797521"/>
    <w:rsid w:val="007E163E"/>
    <w:rsid w:val="007E3DBC"/>
    <w:rsid w:val="008B5764"/>
    <w:rsid w:val="00BF1DCF"/>
    <w:rsid w:val="00D80A41"/>
    <w:rsid w:val="00DC101E"/>
    <w:rsid w:val="00F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72174"/>
  <w15:docId w15:val="{51B0CD92-71A1-43FD-A8D8-31E7842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7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2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CF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1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19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19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5013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 M</cp:lastModifiedBy>
  <cp:revision>2</cp:revision>
  <cp:lastPrinted>2022-08-16T10:49:00Z</cp:lastPrinted>
  <dcterms:created xsi:type="dcterms:W3CDTF">2022-10-10T09:09:00Z</dcterms:created>
  <dcterms:modified xsi:type="dcterms:W3CDTF">2022-10-10T09:09:00Z</dcterms:modified>
</cp:coreProperties>
</file>