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7BDF4877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5A75BB">
        <w:rPr>
          <w:rFonts w:ascii="Arial" w:hAnsi="Arial" w:cs="Arial"/>
          <w:b/>
          <w:bCs/>
          <w:sz w:val="20"/>
        </w:rPr>
        <w:t>3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7C3AD0E4" w14:textId="77777777" w:rsidR="005A75BB" w:rsidRDefault="007D0222" w:rsidP="005A75BB">
      <w:pPr>
        <w:widowControl/>
        <w:adjustRightInd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5F3D4D" w:rsidRPr="005F3D4D">
        <w:rPr>
          <w:rFonts w:ascii="Arial" w:hAnsi="Arial" w:cs="Arial"/>
          <w:b/>
          <w:sz w:val="20"/>
          <w:szCs w:val="20"/>
        </w:rPr>
        <w:t>Dostawa komputerów stacjonarnych i przenośnych, monitorów, drukarek w podziale na części</w:t>
      </w:r>
    </w:p>
    <w:p w14:paraId="788121FD" w14:textId="669BA5F7" w:rsidR="007D0222" w:rsidRDefault="005A75BB" w:rsidP="005A75BB">
      <w:pPr>
        <w:widowControl/>
        <w:adjustRightInd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5A75BB">
        <w:rPr>
          <w:rFonts w:ascii="Arial" w:hAnsi="Arial" w:cs="Arial"/>
          <w:b/>
          <w:sz w:val="20"/>
          <w:szCs w:val="20"/>
        </w:rPr>
        <w:t xml:space="preserve">Część 3: Dostawa tabletów, czytników, dysków i urządzenia </w:t>
      </w:r>
      <w:proofErr w:type="spellStart"/>
      <w:r w:rsidRPr="005A75BB">
        <w:rPr>
          <w:rFonts w:ascii="Arial" w:hAnsi="Arial" w:cs="Arial"/>
          <w:b/>
          <w:sz w:val="20"/>
          <w:szCs w:val="20"/>
        </w:rPr>
        <w:t>drukująco</w:t>
      </w:r>
      <w:proofErr w:type="spellEnd"/>
      <w:r w:rsidRPr="005A75BB">
        <w:rPr>
          <w:rFonts w:ascii="Arial" w:hAnsi="Arial" w:cs="Arial"/>
          <w:b/>
          <w:sz w:val="20"/>
          <w:szCs w:val="20"/>
        </w:rPr>
        <w:t>-skanującego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30116642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Składając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ofertę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udzielenie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proofErr w:type="spellEnd"/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wykonanie</w:t>
      </w:r>
      <w:proofErr w:type="spellEnd"/>
      <w:r w:rsidRPr="0074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zamówienia</w:t>
      </w:r>
      <w:proofErr w:type="spellEnd"/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937FC5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7FC5">
        <w:rPr>
          <w:rFonts w:ascii="Arial" w:hAnsi="Arial" w:cs="Arial"/>
          <w:i/>
          <w:iCs/>
          <w:sz w:val="20"/>
          <w:szCs w:val="20"/>
        </w:rPr>
        <w:t>dostaw</w:t>
      </w:r>
      <w:r w:rsidRPr="00937FC5">
        <w:rPr>
          <w:rFonts w:ascii="Arial" w:hAnsi="Arial" w:cs="Arial"/>
          <w:i/>
          <w:iCs/>
          <w:sz w:val="20"/>
          <w:szCs w:val="20"/>
          <w:lang w:val="pl-PL"/>
        </w:rPr>
        <w:t>y</w:t>
      </w:r>
      <w:proofErr w:type="spellEnd"/>
      <w:r w:rsidR="00937FC5" w:rsidRPr="00937FC5">
        <w:rPr>
          <w:rFonts w:ascii="Arial" w:hAnsi="Arial" w:cs="Arial"/>
          <w:i/>
          <w:iCs/>
          <w:sz w:val="20"/>
          <w:szCs w:val="20"/>
          <w:lang w:val="pl-PL"/>
        </w:rPr>
        <w:t xml:space="preserve"> tabletów, czytników, dysków i urządzenia </w:t>
      </w:r>
      <w:proofErr w:type="spellStart"/>
      <w:r w:rsidR="00937FC5" w:rsidRPr="00937FC5">
        <w:rPr>
          <w:rFonts w:ascii="Arial" w:hAnsi="Arial" w:cs="Arial"/>
          <w:i/>
          <w:iCs/>
          <w:sz w:val="20"/>
          <w:szCs w:val="20"/>
          <w:lang w:val="pl-PL"/>
        </w:rPr>
        <w:t>drukująco</w:t>
      </w:r>
      <w:proofErr w:type="spellEnd"/>
      <w:r w:rsidR="00937FC5" w:rsidRPr="00937FC5">
        <w:rPr>
          <w:rFonts w:ascii="Arial" w:hAnsi="Arial" w:cs="Arial"/>
          <w:i/>
          <w:iCs/>
          <w:sz w:val="20"/>
          <w:szCs w:val="20"/>
          <w:lang w:val="pl-PL"/>
        </w:rPr>
        <w:t>-skanującego</w:t>
      </w:r>
      <w:r w:rsidR="005F7DE6" w:rsidRPr="00937FC5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proofErr w:type="spellStart"/>
      <w:r w:rsidR="003257D2" w:rsidRPr="00937FC5">
        <w:rPr>
          <w:rFonts w:ascii="Arial" w:hAnsi="Arial" w:cs="Arial"/>
          <w:sz w:val="20"/>
          <w:szCs w:val="20"/>
        </w:rPr>
        <w:t>wyszczególnion</w:t>
      </w:r>
      <w:r w:rsidR="000D60C8" w:rsidRPr="00937FC5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="003257D2" w:rsidRPr="00937FC5">
        <w:rPr>
          <w:rFonts w:ascii="Arial" w:hAnsi="Arial" w:cs="Arial"/>
          <w:sz w:val="20"/>
          <w:szCs w:val="20"/>
        </w:rPr>
        <w:t xml:space="preserve"> co do </w:t>
      </w:r>
      <w:proofErr w:type="spellStart"/>
      <w:r w:rsidR="003257D2" w:rsidRPr="00937FC5">
        <w:rPr>
          <w:rFonts w:ascii="Arial" w:hAnsi="Arial" w:cs="Arial"/>
          <w:sz w:val="20"/>
          <w:szCs w:val="20"/>
        </w:rPr>
        <w:t>rodzaju</w:t>
      </w:r>
      <w:proofErr w:type="spellEnd"/>
      <w:r w:rsidR="003257D2" w:rsidRPr="00937F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937FC5">
        <w:rPr>
          <w:rFonts w:ascii="Arial" w:hAnsi="Arial" w:cs="Arial"/>
          <w:sz w:val="20"/>
          <w:szCs w:val="20"/>
        </w:rPr>
        <w:t>i</w:t>
      </w:r>
      <w:proofErr w:type="spellEnd"/>
      <w:r w:rsidR="003257D2" w:rsidRPr="00937F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937FC5">
        <w:rPr>
          <w:rFonts w:ascii="Arial" w:hAnsi="Arial" w:cs="Arial"/>
          <w:sz w:val="20"/>
          <w:szCs w:val="20"/>
        </w:rPr>
        <w:t>liczby</w:t>
      </w:r>
      <w:proofErr w:type="spellEnd"/>
      <w:r w:rsidR="003257D2" w:rsidRPr="00937FC5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3257D2" w:rsidRPr="00937FC5">
        <w:rPr>
          <w:rFonts w:ascii="Arial" w:hAnsi="Arial" w:cs="Arial"/>
          <w:sz w:val="20"/>
          <w:szCs w:val="20"/>
        </w:rPr>
        <w:t>Formularzu</w:t>
      </w:r>
      <w:proofErr w:type="spellEnd"/>
      <w:r w:rsidR="003257D2" w:rsidRPr="00937F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937FC5">
        <w:rPr>
          <w:rFonts w:ascii="Arial" w:hAnsi="Arial" w:cs="Arial"/>
          <w:sz w:val="20"/>
          <w:szCs w:val="20"/>
        </w:rPr>
        <w:t>wymaganych</w:t>
      </w:r>
      <w:proofErr w:type="spellEnd"/>
      <w:r w:rsidR="003257D2" w:rsidRPr="00937F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937FC5">
        <w:rPr>
          <w:rFonts w:ascii="Arial" w:hAnsi="Arial" w:cs="Arial"/>
          <w:sz w:val="20"/>
          <w:szCs w:val="20"/>
        </w:rPr>
        <w:t>warunków</w:t>
      </w:r>
      <w:proofErr w:type="spellEnd"/>
      <w:r w:rsidR="003257D2" w:rsidRPr="00937F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937FC5">
        <w:rPr>
          <w:rFonts w:ascii="Arial" w:hAnsi="Arial" w:cs="Arial"/>
          <w:sz w:val="20"/>
          <w:szCs w:val="20"/>
        </w:rPr>
        <w:t>technicznych</w:t>
      </w:r>
      <w:proofErr w:type="spellEnd"/>
      <w:r w:rsidR="003257D2" w:rsidRPr="00937FC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257D2" w:rsidRPr="00937FC5">
        <w:rPr>
          <w:rFonts w:ascii="Arial" w:hAnsi="Arial" w:cs="Arial"/>
          <w:sz w:val="20"/>
          <w:szCs w:val="20"/>
        </w:rPr>
        <w:t>stanowiącym</w:t>
      </w:r>
      <w:proofErr w:type="spellEnd"/>
      <w:r w:rsidR="003257D2" w:rsidRPr="00937F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937FC5">
        <w:rPr>
          <w:rFonts w:ascii="Arial" w:hAnsi="Arial" w:cs="Arial"/>
          <w:sz w:val="20"/>
          <w:szCs w:val="20"/>
        </w:rPr>
        <w:t>Załącznik</w:t>
      </w:r>
      <w:proofErr w:type="spellEnd"/>
      <w:r w:rsidR="003257D2" w:rsidRPr="00937FC5">
        <w:rPr>
          <w:rFonts w:ascii="Arial" w:hAnsi="Arial" w:cs="Arial"/>
          <w:sz w:val="20"/>
          <w:szCs w:val="20"/>
        </w:rPr>
        <w:t xml:space="preserve"> nr </w:t>
      </w:r>
      <w:r w:rsidR="005F2852" w:rsidRPr="00937FC5">
        <w:rPr>
          <w:rFonts w:ascii="Arial" w:hAnsi="Arial" w:cs="Arial"/>
          <w:sz w:val="20"/>
          <w:szCs w:val="20"/>
          <w:lang w:val="pl-PL"/>
        </w:rPr>
        <w:t>2</w:t>
      </w:r>
      <w:r w:rsidR="00692625" w:rsidRPr="00937FC5">
        <w:rPr>
          <w:rFonts w:ascii="Arial" w:hAnsi="Arial" w:cs="Arial"/>
          <w:sz w:val="20"/>
          <w:szCs w:val="20"/>
          <w:lang w:val="pl-PL"/>
        </w:rPr>
        <w:t>.</w:t>
      </w:r>
      <w:r w:rsidR="00937FC5" w:rsidRPr="00937FC5">
        <w:rPr>
          <w:rFonts w:ascii="Arial" w:hAnsi="Arial" w:cs="Arial"/>
          <w:sz w:val="20"/>
          <w:szCs w:val="20"/>
          <w:lang w:val="pl-PL"/>
        </w:rPr>
        <w:t>3</w:t>
      </w:r>
      <w:r w:rsidR="003257D2" w:rsidRPr="003257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cenę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06078A94" w:rsidR="007D0222" w:rsidRPr="005A24D6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podatek VAT</w:t>
      </w:r>
      <w:r>
        <w:rPr>
          <w:rFonts w:ascii="Arial" w:hAnsi="Arial" w:cs="Arial"/>
          <w:sz w:val="20"/>
          <w:szCs w:val="20"/>
        </w:rPr>
        <w:t xml:space="preserve"> - </w:t>
      </w:r>
      <w:r w:rsidR="00921738">
        <w:rPr>
          <w:rFonts w:ascii="Arial" w:hAnsi="Arial" w:cs="Arial"/>
          <w:sz w:val="20"/>
          <w:szCs w:val="20"/>
        </w:rPr>
        <w:t xml:space="preserve"> </w:t>
      </w:r>
      <w:r w:rsidR="00937FC5">
        <w:rPr>
          <w:rFonts w:ascii="Arial" w:hAnsi="Arial" w:cs="Arial"/>
          <w:b/>
          <w:bCs/>
          <w:sz w:val="20"/>
          <w:szCs w:val="20"/>
        </w:rPr>
        <w:t>…………</w:t>
      </w:r>
      <w:r w:rsidR="00992260">
        <w:rPr>
          <w:rFonts w:ascii="Arial" w:hAnsi="Arial" w:cs="Arial"/>
          <w:b/>
          <w:bCs/>
          <w:sz w:val="20"/>
          <w:szCs w:val="20"/>
        </w:rPr>
        <w:t>%</w:t>
      </w:r>
    </w:p>
    <w:p w14:paraId="7D7E6551" w14:textId="690CA5FA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6387F51F" w14:textId="413BA170" w:rsidR="00884F3F" w:rsidRDefault="00884F3F" w:rsidP="007D0222">
      <w:pPr>
        <w:spacing w:before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27AD2AB1" w14:textId="77777777" w:rsidR="007232F0" w:rsidRDefault="007232F0" w:rsidP="007D0222">
      <w:pPr>
        <w:spacing w:before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4"/>
        <w:gridCol w:w="849"/>
        <w:gridCol w:w="1273"/>
        <w:gridCol w:w="993"/>
        <w:gridCol w:w="1057"/>
        <w:gridCol w:w="723"/>
        <w:gridCol w:w="906"/>
      </w:tblGrid>
      <w:tr w:rsidR="003A4757" w:rsidRPr="001F6614" w14:paraId="7446C4F2" w14:textId="77777777" w:rsidTr="00B308F7">
        <w:trPr>
          <w:trHeight w:val="277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3A4757" w:rsidRPr="001F6614" w14:paraId="158DEA7D" w14:textId="77777777" w:rsidTr="00B308F7">
        <w:trPr>
          <w:trHeight w:val="213"/>
        </w:trPr>
        <w:tc>
          <w:tcPr>
            <w:tcW w:w="2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3A4757" w:rsidRPr="001F6614" w14:paraId="6C47736D" w14:textId="77777777" w:rsidTr="00937FC5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EB75D" w14:textId="2EB85E21" w:rsidR="000668E7" w:rsidRPr="000668E7" w:rsidRDefault="000668E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Tablet</w:t>
            </w:r>
          </w:p>
          <w:p w14:paraId="00697755" w14:textId="5F9A4076" w:rsidR="008A59D4" w:rsidRPr="003F2CDE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 w:rsid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.3 </w:t>
            </w:r>
            <w:r w:rsidR="004B47BC"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4B47BC"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- 1</w:t>
            </w:r>
            <w:r w:rsid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71FFF69F" w:rsidR="003A4757" w:rsidRPr="001F6614" w:rsidRDefault="000668E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49B11865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4757" w:rsidRPr="001F6614" w14:paraId="7550B049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A9E9" w14:textId="7ACB58BB" w:rsidR="003A4757" w:rsidRDefault="003A4757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84746" w14:textId="39691434" w:rsidR="000668E7" w:rsidRPr="0057565B" w:rsidRDefault="000668E7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565B">
              <w:rPr>
                <w:rFonts w:ascii="Arial" w:hAnsi="Arial" w:cs="Arial"/>
                <w:bCs/>
                <w:iCs/>
                <w:sz w:val="20"/>
                <w:szCs w:val="20"/>
              </w:rPr>
              <w:t>Czytnik e-book</w:t>
            </w:r>
          </w:p>
          <w:p w14:paraId="1F8D0FA3" w14:textId="32FAEE71" w:rsidR="00917CD5" w:rsidRPr="0057565B" w:rsidRDefault="00844A5F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56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 w:rsidR="000668E7" w:rsidRPr="005756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.3</w:t>
            </w:r>
            <w:r w:rsidRPr="005756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1</w:t>
            </w:r>
            <w:r w:rsidR="00111D4F" w:rsidRPr="005756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</w:t>
            </w:r>
            <w:r w:rsidRPr="005756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- 2</w:t>
            </w:r>
            <w:r w:rsidR="000668E7" w:rsidRPr="005756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Pr="005756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D9857" w14:textId="3C48DB38" w:rsidR="003A4757" w:rsidRDefault="008433C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9F6F5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D512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1DE21" w14:textId="2A01B582" w:rsidR="003A4757" w:rsidRPr="00F21D98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37E3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CEE5A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7CD5" w:rsidRPr="001F6614" w14:paraId="065737EB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222E" w14:textId="7D91FC95" w:rsidR="00917CD5" w:rsidRDefault="00917CD5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B1D50" w14:textId="6F2E287D" w:rsidR="0057565B" w:rsidRPr="0057565B" w:rsidRDefault="0057565B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565B">
              <w:rPr>
                <w:rFonts w:ascii="Arial" w:hAnsi="Arial" w:cs="Arial"/>
                <w:bCs/>
                <w:iCs/>
                <w:sz w:val="20"/>
                <w:szCs w:val="20"/>
              </w:rPr>
              <w:t>Czytnik e-book</w:t>
            </w:r>
          </w:p>
          <w:p w14:paraId="3D1F2630" w14:textId="534902BD" w:rsidR="00FC6002" w:rsidRPr="0057565B" w:rsidRDefault="00FC6002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5756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 w:rsidR="0057565B" w:rsidRPr="005756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.3</w:t>
            </w:r>
            <w:r w:rsidRPr="005756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2</w:t>
            </w:r>
            <w:r w:rsidR="0057565B" w:rsidRPr="005756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</w:t>
            </w:r>
            <w:r w:rsidRPr="005756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- 3</w:t>
            </w:r>
            <w:r w:rsidR="0057565B" w:rsidRPr="005756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5756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08D36E" w14:textId="520ED486" w:rsidR="00917CD5" w:rsidRDefault="008433C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A4148D" w14:textId="77777777" w:rsidR="00917CD5" w:rsidRPr="001F6614" w:rsidRDefault="00917CD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54D25" w14:textId="77777777" w:rsidR="00917CD5" w:rsidRPr="001F6614" w:rsidRDefault="00917CD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D822C" w14:textId="1E9CF566" w:rsidR="00917CD5" w:rsidRPr="00F21D98" w:rsidRDefault="00917CD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7A408" w14:textId="77777777" w:rsidR="00917CD5" w:rsidRPr="001F6614" w:rsidRDefault="00917CD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C9CC6" w14:textId="77777777" w:rsidR="00917CD5" w:rsidRPr="001F6614" w:rsidRDefault="00917CD5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8E7" w:rsidRPr="001F6614" w14:paraId="0E154586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DD16" w14:textId="4AF2E7F4" w:rsidR="000668E7" w:rsidRDefault="000668E7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1DDD4" w14:textId="1AFACDDA" w:rsidR="00AA2F19" w:rsidRPr="00AA2F19" w:rsidRDefault="00AA2F19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A2F19">
              <w:rPr>
                <w:rFonts w:ascii="Arial" w:hAnsi="Arial" w:cs="Arial"/>
                <w:bCs/>
                <w:iCs/>
                <w:sz w:val="20"/>
                <w:szCs w:val="20"/>
              </w:rPr>
              <w:t>Czytnik e-book</w:t>
            </w:r>
          </w:p>
          <w:p w14:paraId="782F6B88" w14:textId="6844CF88" w:rsidR="000668E7" w:rsidRPr="003F2CDE" w:rsidRDefault="00AA2F19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</w:pPr>
            <w:r w:rsidRPr="005756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zgodny z Opisem zawartym w Formularzu wymaganych warunków technicznych (Załącznik 2.3 poz.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36</w:t>
            </w:r>
            <w:r w:rsidRPr="005756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45</w:t>
            </w:r>
            <w:r w:rsidRPr="005756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3D38BE" w14:textId="1DFC0913" w:rsidR="000668E7" w:rsidRDefault="008433C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B6A013" w14:textId="77777777" w:rsidR="000668E7" w:rsidRPr="001F6614" w:rsidRDefault="000668E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7C496" w14:textId="77777777" w:rsidR="000668E7" w:rsidRPr="001F6614" w:rsidRDefault="000668E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D4D23" w14:textId="77777777" w:rsidR="000668E7" w:rsidRPr="00F21D98" w:rsidRDefault="000668E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51CB8" w14:textId="77777777" w:rsidR="000668E7" w:rsidRPr="001F6614" w:rsidRDefault="000668E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BA9FE" w14:textId="77777777" w:rsidR="000668E7" w:rsidRPr="001F6614" w:rsidRDefault="000668E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8E7" w:rsidRPr="001F6614" w14:paraId="3EB9EA7F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5ADF" w14:textId="5A950463" w:rsidR="000668E7" w:rsidRDefault="000668E7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00F55" w14:textId="0084AE8B" w:rsidR="0051318D" w:rsidRPr="0051318D" w:rsidRDefault="0051318D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1318D">
              <w:rPr>
                <w:rFonts w:ascii="Arial" w:hAnsi="Arial" w:cs="Arial"/>
                <w:bCs/>
                <w:iCs/>
                <w:sz w:val="20"/>
                <w:szCs w:val="20"/>
              </w:rPr>
              <w:t>Tablet piórkowy</w:t>
            </w:r>
          </w:p>
          <w:p w14:paraId="7B511425" w14:textId="02C6B6F5" w:rsidR="000668E7" w:rsidRPr="003F2CDE" w:rsidRDefault="0051318D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</w:pPr>
            <w:r w:rsidRPr="005756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zgodny z Opisem zawartym w Formularzu wymaganych warunków technicznych (Załącznik 2.3 poz.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47</w:t>
            </w:r>
            <w:r w:rsidRPr="005756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53</w:t>
            </w:r>
            <w:r w:rsidRPr="005756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7EC84C" w14:textId="68F4E30F" w:rsidR="000668E7" w:rsidRDefault="008433C8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D70B5D" w14:textId="77777777" w:rsidR="000668E7" w:rsidRPr="001F6614" w:rsidRDefault="000668E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BBD16" w14:textId="77777777" w:rsidR="000668E7" w:rsidRPr="001F6614" w:rsidRDefault="000668E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1C7B7" w14:textId="77777777" w:rsidR="000668E7" w:rsidRPr="00F21D98" w:rsidRDefault="000668E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77F57" w14:textId="77777777" w:rsidR="000668E7" w:rsidRPr="001F6614" w:rsidRDefault="000668E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CE77F" w14:textId="77777777" w:rsidR="000668E7" w:rsidRPr="001F6614" w:rsidRDefault="000668E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318D" w:rsidRPr="001F6614" w14:paraId="329D87CA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1A0A" w14:textId="45C9953C" w:rsidR="0051318D" w:rsidRDefault="00A65D4E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CD450" w14:textId="62A0663B" w:rsidR="00A65D4E" w:rsidRPr="002103E0" w:rsidRDefault="002103E0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Dysk przenośny</w:t>
            </w:r>
          </w:p>
          <w:p w14:paraId="172CB78B" w14:textId="6F7D8047" w:rsidR="0051318D" w:rsidRPr="0051318D" w:rsidRDefault="00A65D4E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56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zgodny z Opisem zawartym w Formularzu wymaganych warunków technicznych (Załącznik 2.3 poz. </w:t>
            </w:r>
            <w:r w:rsidR="002103E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55</w:t>
            </w:r>
            <w:r w:rsidR="009C4A0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5756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- </w:t>
            </w:r>
            <w:r w:rsidR="007D2FE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61</w:t>
            </w:r>
            <w:r w:rsidRPr="005756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8A1508" w14:textId="53041EBA" w:rsidR="0051318D" w:rsidRDefault="002103E0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559CF6" w14:textId="77777777" w:rsidR="0051318D" w:rsidRPr="001F6614" w:rsidRDefault="0051318D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6707" w14:textId="77777777" w:rsidR="0051318D" w:rsidRPr="001F6614" w:rsidRDefault="0051318D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45355" w14:textId="77777777" w:rsidR="0051318D" w:rsidRPr="00F21D98" w:rsidRDefault="0051318D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DAAEA" w14:textId="77777777" w:rsidR="0051318D" w:rsidRPr="001F6614" w:rsidRDefault="0051318D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28DFB" w14:textId="77777777" w:rsidR="0051318D" w:rsidRPr="001F6614" w:rsidRDefault="0051318D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318D" w:rsidRPr="001F6614" w14:paraId="59229746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803E" w14:textId="39249D9B" w:rsidR="0051318D" w:rsidRDefault="005E3BE7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4233D" w14:textId="6B2FC7A9" w:rsidR="005E3BE7" w:rsidRPr="005E3BE7" w:rsidRDefault="005E3BE7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Urządzenie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drukująco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 skanujące </w:t>
            </w:r>
          </w:p>
          <w:p w14:paraId="60D6B0F3" w14:textId="4E9CC6A5" w:rsidR="0051318D" w:rsidRPr="0051318D" w:rsidRDefault="005E3BE7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56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zgodny z Opisem zawartym w Formularzu wymaganych warunków technicznych (Załącznik 2.3 poz. </w:t>
            </w:r>
            <w:r w:rsidR="009C4A0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63 - 68</w:t>
            </w:r>
            <w:r w:rsidRPr="005756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4F3FCF" w14:textId="6AC45185" w:rsidR="0051318D" w:rsidRDefault="00B12D2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4FA066" w14:textId="77777777" w:rsidR="0051318D" w:rsidRPr="001F6614" w:rsidRDefault="0051318D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9255F" w14:textId="77777777" w:rsidR="0051318D" w:rsidRPr="001F6614" w:rsidRDefault="0051318D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B8FD1" w14:textId="77777777" w:rsidR="0051318D" w:rsidRPr="00F21D98" w:rsidRDefault="0051318D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2AC2" w14:textId="77777777" w:rsidR="0051318D" w:rsidRPr="001F6614" w:rsidRDefault="0051318D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A0230" w14:textId="77777777" w:rsidR="0051318D" w:rsidRPr="001F6614" w:rsidRDefault="0051318D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4757" w:rsidRPr="001F6614" w14:paraId="0DF5D70A" w14:textId="77777777" w:rsidTr="003A4757">
        <w:trPr>
          <w:trHeight w:val="505"/>
        </w:trPr>
        <w:tc>
          <w:tcPr>
            <w:tcW w:w="2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0"/>
    <w:p w14:paraId="60304E4A" w14:textId="160EAA83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937FC5">
        <w:rPr>
          <w:rFonts w:ascii="Arial" w:hAnsi="Arial" w:cs="Arial"/>
          <w:sz w:val="20"/>
          <w:szCs w:val="20"/>
        </w:rPr>
        <w:t xml:space="preserve">terminie </w:t>
      </w:r>
      <w:r w:rsidR="00E417B4">
        <w:rPr>
          <w:rFonts w:ascii="Arial" w:hAnsi="Arial" w:cs="Arial"/>
          <w:b/>
          <w:bCs/>
          <w:sz w:val="20"/>
          <w:szCs w:val="20"/>
        </w:rPr>
        <w:t>14</w:t>
      </w:r>
      <w:r w:rsidR="002C0C30" w:rsidRPr="00937F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37FC5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2E95BCB7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937FC5">
        <w:rPr>
          <w:rFonts w:ascii="Arial" w:hAnsi="Arial" w:cs="Arial"/>
          <w:sz w:val="20"/>
          <w:szCs w:val="20"/>
        </w:rPr>
        <w:t>nr 2.</w:t>
      </w:r>
      <w:r w:rsidR="00937FC5" w:rsidRPr="00937FC5">
        <w:rPr>
          <w:rFonts w:ascii="Arial" w:hAnsi="Arial" w:cs="Arial"/>
          <w:sz w:val="20"/>
          <w:szCs w:val="20"/>
        </w:rPr>
        <w:t>3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2A3286E9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A52EFA">
        <w:rPr>
          <w:rFonts w:ascii="Arial" w:hAnsi="Arial" w:cs="Arial"/>
          <w:sz w:val="20"/>
          <w:szCs w:val="20"/>
        </w:rPr>
        <w:t>ważności</w:t>
      </w:r>
      <w:r w:rsidR="00A52EFA" w:rsidRPr="00A52EFA">
        <w:rPr>
          <w:rFonts w:ascii="Arial" w:hAnsi="Arial" w:cs="Arial"/>
          <w:sz w:val="20"/>
          <w:szCs w:val="20"/>
        </w:rPr>
        <w:t xml:space="preserve"> tj</w:t>
      </w:r>
      <w:r w:rsidR="00A52EFA" w:rsidRPr="00E417B4">
        <w:rPr>
          <w:rFonts w:ascii="Arial" w:hAnsi="Arial" w:cs="Arial"/>
          <w:sz w:val="20"/>
          <w:szCs w:val="20"/>
        </w:rPr>
        <w:t xml:space="preserve">. </w:t>
      </w:r>
      <w:r w:rsidR="00E417B4" w:rsidRPr="00E417B4">
        <w:rPr>
          <w:rFonts w:ascii="Arial" w:hAnsi="Arial" w:cs="Arial"/>
          <w:sz w:val="20"/>
          <w:szCs w:val="20"/>
        </w:rPr>
        <w:t>07.02.2022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1C3859B6" w:rsidR="007D0222" w:rsidRPr="00BD170D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C2BDE" w14:textId="77777777" w:rsidR="00674511" w:rsidRDefault="00674511" w:rsidP="007D0222">
      <w:pPr>
        <w:spacing w:line="240" w:lineRule="auto"/>
      </w:pPr>
      <w:r>
        <w:separator/>
      </w:r>
    </w:p>
  </w:endnote>
  <w:endnote w:type="continuationSeparator" w:id="0">
    <w:p w14:paraId="6F9E478E" w14:textId="77777777" w:rsidR="00674511" w:rsidRDefault="00674511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B8E29" w14:textId="77777777" w:rsidR="00674511" w:rsidRDefault="00674511" w:rsidP="007D0222">
      <w:pPr>
        <w:spacing w:line="240" w:lineRule="auto"/>
      </w:pPr>
      <w:r>
        <w:separator/>
      </w:r>
    </w:p>
  </w:footnote>
  <w:footnote w:type="continuationSeparator" w:id="0">
    <w:p w14:paraId="5E00D3AB" w14:textId="77777777" w:rsidR="00674511" w:rsidRDefault="00674511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1004F5AC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676D80">
      <w:rPr>
        <w:rFonts w:ascii="Arial" w:hAnsi="Arial" w:cs="Arial"/>
        <w:bCs/>
        <w:i/>
        <w:iCs/>
        <w:sz w:val="20"/>
        <w:u w:val="single"/>
      </w:rPr>
      <w:t>3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4DCB272D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-0</w:t>
    </w:r>
    <w:r w:rsidR="00F36077">
      <w:rPr>
        <w:rFonts w:ascii="Arial" w:hAnsi="Arial" w:cs="Arial"/>
        <w:bCs/>
        <w:i/>
        <w:iCs/>
        <w:sz w:val="20"/>
        <w:u w:val="single"/>
      </w:rPr>
      <w:t>3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14B6CC5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668E7"/>
    <w:rsid w:val="000A338D"/>
    <w:rsid w:val="000D0430"/>
    <w:rsid w:val="000D60C8"/>
    <w:rsid w:val="00111D4F"/>
    <w:rsid w:val="00143E32"/>
    <w:rsid w:val="001629B3"/>
    <w:rsid w:val="00172DEF"/>
    <w:rsid w:val="00184F85"/>
    <w:rsid w:val="001D7B81"/>
    <w:rsid w:val="002103E0"/>
    <w:rsid w:val="00211898"/>
    <w:rsid w:val="00220F80"/>
    <w:rsid w:val="00223FE4"/>
    <w:rsid w:val="00253F76"/>
    <w:rsid w:val="00256A4E"/>
    <w:rsid w:val="00256A8D"/>
    <w:rsid w:val="002C0C30"/>
    <w:rsid w:val="002D3739"/>
    <w:rsid w:val="002E14C2"/>
    <w:rsid w:val="003257D2"/>
    <w:rsid w:val="00371FB8"/>
    <w:rsid w:val="00386009"/>
    <w:rsid w:val="003A4757"/>
    <w:rsid w:val="003F2CDE"/>
    <w:rsid w:val="00440CCE"/>
    <w:rsid w:val="00451550"/>
    <w:rsid w:val="004564BC"/>
    <w:rsid w:val="004B47BC"/>
    <w:rsid w:val="004C442A"/>
    <w:rsid w:val="004C61CE"/>
    <w:rsid w:val="004E0749"/>
    <w:rsid w:val="004E1BA7"/>
    <w:rsid w:val="004E4351"/>
    <w:rsid w:val="005015D1"/>
    <w:rsid w:val="0051318D"/>
    <w:rsid w:val="00524285"/>
    <w:rsid w:val="0055750F"/>
    <w:rsid w:val="00570D51"/>
    <w:rsid w:val="0057565B"/>
    <w:rsid w:val="00597FFA"/>
    <w:rsid w:val="005A24D6"/>
    <w:rsid w:val="005A75BB"/>
    <w:rsid w:val="005C2DA7"/>
    <w:rsid w:val="005E3BE7"/>
    <w:rsid w:val="005F2852"/>
    <w:rsid w:val="005F3D4D"/>
    <w:rsid w:val="005F7DE6"/>
    <w:rsid w:val="00634CF6"/>
    <w:rsid w:val="006537B7"/>
    <w:rsid w:val="00674511"/>
    <w:rsid w:val="00676D80"/>
    <w:rsid w:val="006808CC"/>
    <w:rsid w:val="0068467C"/>
    <w:rsid w:val="00692625"/>
    <w:rsid w:val="00694285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92CE7"/>
    <w:rsid w:val="007B5CD1"/>
    <w:rsid w:val="007C2DF1"/>
    <w:rsid w:val="007D0222"/>
    <w:rsid w:val="007D09C9"/>
    <w:rsid w:val="007D2FEC"/>
    <w:rsid w:val="008130F7"/>
    <w:rsid w:val="0082545C"/>
    <w:rsid w:val="00826DC0"/>
    <w:rsid w:val="008433C8"/>
    <w:rsid w:val="0084384C"/>
    <w:rsid w:val="00844A5F"/>
    <w:rsid w:val="00872E5F"/>
    <w:rsid w:val="0088271E"/>
    <w:rsid w:val="00883682"/>
    <w:rsid w:val="00884F3F"/>
    <w:rsid w:val="008931CC"/>
    <w:rsid w:val="008A59D4"/>
    <w:rsid w:val="008D1169"/>
    <w:rsid w:val="008E1A5E"/>
    <w:rsid w:val="00917CD5"/>
    <w:rsid w:val="00921738"/>
    <w:rsid w:val="00937FC5"/>
    <w:rsid w:val="00946ECB"/>
    <w:rsid w:val="00981C1A"/>
    <w:rsid w:val="00992260"/>
    <w:rsid w:val="009A3DB7"/>
    <w:rsid w:val="009B08C8"/>
    <w:rsid w:val="009B1447"/>
    <w:rsid w:val="009B4219"/>
    <w:rsid w:val="009C0EF8"/>
    <w:rsid w:val="009C4A03"/>
    <w:rsid w:val="009D7CFB"/>
    <w:rsid w:val="009F753E"/>
    <w:rsid w:val="00A31806"/>
    <w:rsid w:val="00A44621"/>
    <w:rsid w:val="00A52EFA"/>
    <w:rsid w:val="00A65D4E"/>
    <w:rsid w:val="00A71931"/>
    <w:rsid w:val="00A85638"/>
    <w:rsid w:val="00AA2F19"/>
    <w:rsid w:val="00AB336F"/>
    <w:rsid w:val="00AD4DCC"/>
    <w:rsid w:val="00AE6AF4"/>
    <w:rsid w:val="00B12D27"/>
    <w:rsid w:val="00B35E5A"/>
    <w:rsid w:val="00B627D6"/>
    <w:rsid w:val="00B7515C"/>
    <w:rsid w:val="00BC4403"/>
    <w:rsid w:val="00BD170D"/>
    <w:rsid w:val="00BE2CEB"/>
    <w:rsid w:val="00C01F49"/>
    <w:rsid w:val="00C66859"/>
    <w:rsid w:val="00C97900"/>
    <w:rsid w:val="00CC4FC3"/>
    <w:rsid w:val="00CE21BB"/>
    <w:rsid w:val="00CE28BC"/>
    <w:rsid w:val="00CE3850"/>
    <w:rsid w:val="00CF6E40"/>
    <w:rsid w:val="00D11794"/>
    <w:rsid w:val="00D603D2"/>
    <w:rsid w:val="00D673C6"/>
    <w:rsid w:val="00D716A8"/>
    <w:rsid w:val="00DD1F51"/>
    <w:rsid w:val="00DD2548"/>
    <w:rsid w:val="00DE0B4D"/>
    <w:rsid w:val="00DE235D"/>
    <w:rsid w:val="00DF6456"/>
    <w:rsid w:val="00E03809"/>
    <w:rsid w:val="00E22579"/>
    <w:rsid w:val="00E417B4"/>
    <w:rsid w:val="00E42DF2"/>
    <w:rsid w:val="00E84340"/>
    <w:rsid w:val="00EA024A"/>
    <w:rsid w:val="00EA4024"/>
    <w:rsid w:val="00EB5BF1"/>
    <w:rsid w:val="00ED7645"/>
    <w:rsid w:val="00EF6D2E"/>
    <w:rsid w:val="00F1249D"/>
    <w:rsid w:val="00F21D98"/>
    <w:rsid w:val="00F36077"/>
    <w:rsid w:val="00F55410"/>
    <w:rsid w:val="00F87C0E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anucinska</cp:lastModifiedBy>
  <cp:revision>19</cp:revision>
  <dcterms:created xsi:type="dcterms:W3CDTF">2021-09-28T11:43:00Z</dcterms:created>
  <dcterms:modified xsi:type="dcterms:W3CDTF">2021-10-06T08:26:00Z</dcterms:modified>
</cp:coreProperties>
</file>