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3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4873"/>
        <w:gridCol w:w="1809"/>
      </w:tblGrid>
      <w:tr w:rsidR="00AD122C" w:rsidRPr="00E237B7" w14:paraId="0322F0C4" w14:textId="77777777" w:rsidTr="00951FA1">
        <w:trPr>
          <w:trHeight w:val="48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5CD2" w14:textId="77777777" w:rsidR="00AD122C" w:rsidRPr="00E237B7" w:rsidRDefault="00AD122C" w:rsidP="00951FA1">
            <w:pPr>
              <w:spacing w:line="256" w:lineRule="auto"/>
              <w:jc w:val="left"/>
              <w:rPr>
                <w:b/>
                <w:bCs/>
                <w:lang w:eastAsia="en-US"/>
              </w:rPr>
            </w:pPr>
            <w:r w:rsidRPr="00E237B7">
              <w:rPr>
                <w:b/>
                <w:bCs/>
                <w:sz w:val="18"/>
                <w:lang w:eastAsia="en-US"/>
              </w:rPr>
              <w:t>Nazwa sołectwa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A92F9" w14:textId="77777777" w:rsidR="00AD122C" w:rsidRPr="00E237B7" w:rsidRDefault="00AD122C" w:rsidP="00951FA1">
            <w:pPr>
              <w:spacing w:line="256" w:lineRule="auto"/>
              <w:jc w:val="left"/>
              <w:rPr>
                <w:b/>
                <w:bCs/>
                <w:lang w:eastAsia="en-US"/>
              </w:rPr>
            </w:pPr>
            <w:r w:rsidRPr="00E237B7">
              <w:rPr>
                <w:b/>
                <w:bCs/>
                <w:sz w:val="18"/>
                <w:lang w:eastAsia="en-US"/>
              </w:rPr>
              <w:t xml:space="preserve">  Zadanie</w:t>
            </w:r>
            <w:r w:rsidR="00B32C8E" w:rsidRPr="00E237B7">
              <w:rPr>
                <w:b/>
                <w:bCs/>
                <w:sz w:val="18"/>
                <w:lang w:eastAsia="en-US"/>
              </w:rPr>
              <w:t xml:space="preserve"> / określenie z wniosków /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51426" w14:textId="77777777" w:rsidR="00AD122C" w:rsidRPr="00E237B7" w:rsidRDefault="00097D14" w:rsidP="00951FA1">
            <w:pPr>
              <w:spacing w:line="25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E237B7">
              <w:rPr>
                <w:b/>
                <w:bCs/>
                <w:sz w:val="18"/>
                <w:szCs w:val="18"/>
                <w:lang w:eastAsia="en-US"/>
              </w:rPr>
              <w:t>Przeznaczone środki w budżecie gminy</w:t>
            </w:r>
            <w:r w:rsidR="00B32C8E" w:rsidRPr="00E237B7">
              <w:rPr>
                <w:b/>
                <w:bCs/>
                <w:sz w:val="18"/>
                <w:szCs w:val="18"/>
                <w:lang w:eastAsia="en-US"/>
              </w:rPr>
              <w:t xml:space="preserve">  (zł.)</w:t>
            </w:r>
            <w:r w:rsidR="00B603A2" w:rsidRPr="00E237B7">
              <w:rPr>
                <w:b/>
                <w:bCs/>
                <w:sz w:val="18"/>
                <w:szCs w:val="18"/>
                <w:lang w:eastAsia="en-US"/>
              </w:rPr>
              <w:t xml:space="preserve"> na zadanie</w:t>
            </w:r>
          </w:p>
        </w:tc>
      </w:tr>
      <w:tr w:rsidR="00AD122C" w:rsidRPr="00E237B7" w14:paraId="1B39DDD7" w14:textId="77777777" w:rsidTr="00951FA1">
        <w:trPr>
          <w:trHeight w:val="48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B4573" w14:textId="77777777" w:rsidR="00AD122C" w:rsidRPr="00E237B7" w:rsidRDefault="00FD3465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1</w:t>
            </w:r>
            <w:r w:rsidR="00126286" w:rsidRPr="00E237B7">
              <w:rPr>
                <w:sz w:val="18"/>
                <w:lang w:eastAsia="en-US"/>
              </w:rPr>
              <w:t>. Jurasze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43A1B" w14:textId="77777777" w:rsidR="00AD122C" w:rsidRPr="00E237B7" w:rsidRDefault="0011514F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>Zakup żwiru w celu poprawy drogi na kolonie Jurasze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5C273" w14:textId="77777777" w:rsidR="00AD122C" w:rsidRPr="00E237B7" w:rsidRDefault="00B937B7" w:rsidP="00951FA1">
            <w:pPr>
              <w:spacing w:after="160" w:line="259" w:lineRule="auto"/>
              <w:jc w:val="center"/>
              <w:rPr>
                <w:lang w:eastAsia="en-US"/>
              </w:rPr>
            </w:pPr>
            <w:r w:rsidRPr="00E237B7">
              <w:rPr>
                <w:lang w:eastAsia="en-US"/>
              </w:rPr>
              <w:t>1</w:t>
            </w:r>
            <w:r w:rsidR="00E52EBF" w:rsidRPr="00E237B7">
              <w:rPr>
                <w:lang w:eastAsia="en-US"/>
              </w:rPr>
              <w:t>5 620,00</w:t>
            </w:r>
          </w:p>
          <w:p w14:paraId="659188CC" w14:textId="77777777" w:rsidR="00AD122C" w:rsidRPr="00E237B7" w:rsidRDefault="00AD122C" w:rsidP="00951FA1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D122C" w:rsidRPr="00E237B7" w14:paraId="49A029CB" w14:textId="77777777" w:rsidTr="00951FA1">
        <w:trPr>
          <w:trHeight w:val="30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051E2" w14:textId="77777777" w:rsidR="00AD122C" w:rsidRPr="00E237B7" w:rsidRDefault="00FD3465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2</w:t>
            </w:r>
            <w:r w:rsidR="00126286" w:rsidRPr="00E237B7">
              <w:rPr>
                <w:sz w:val="18"/>
                <w:lang w:eastAsia="en-US"/>
              </w:rPr>
              <w:t>. Makowlany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1F73C" w14:textId="77777777" w:rsidR="00AD122C" w:rsidRPr="00E237B7" w:rsidRDefault="00B70B31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 xml:space="preserve">Podsypka dróg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6921C" w14:textId="77777777" w:rsidR="00AD122C" w:rsidRPr="00E237B7" w:rsidRDefault="00B937B7" w:rsidP="00951FA1">
            <w:pPr>
              <w:spacing w:line="256" w:lineRule="auto"/>
              <w:jc w:val="center"/>
              <w:rPr>
                <w:lang w:eastAsia="en-US"/>
              </w:rPr>
            </w:pPr>
            <w:r w:rsidRPr="00E237B7">
              <w:rPr>
                <w:lang w:eastAsia="en-US"/>
              </w:rPr>
              <w:t>10</w:t>
            </w:r>
            <w:r w:rsidR="00E52EBF" w:rsidRPr="00E237B7">
              <w:rPr>
                <w:lang w:eastAsia="en-US"/>
              </w:rPr>
              <w:t> 000,00</w:t>
            </w:r>
          </w:p>
        </w:tc>
      </w:tr>
      <w:tr w:rsidR="00AD122C" w:rsidRPr="00E237B7" w14:paraId="049F9591" w14:textId="77777777" w:rsidTr="00951FA1">
        <w:trPr>
          <w:trHeight w:val="30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0209F" w14:textId="77777777" w:rsidR="00AD122C" w:rsidRPr="00E237B7" w:rsidRDefault="00FD3465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3</w:t>
            </w:r>
            <w:r w:rsidR="00126286" w:rsidRPr="00E237B7">
              <w:rPr>
                <w:sz w:val="18"/>
                <w:lang w:eastAsia="en-US"/>
              </w:rPr>
              <w:t>. Nowinka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03F5E" w14:textId="77777777" w:rsidR="00AD122C" w:rsidRPr="00E237B7" w:rsidRDefault="00B70B31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>Podsypka dróg dojazdowych na terenie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BB731" w14:textId="77777777" w:rsidR="00AD122C" w:rsidRPr="00E237B7" w:rsidRDefault="00B937B7" w:rsidP="00951FA1">
            <w:pPr>
              <w:spacing w:line="256" w:lineRule="auto"/>
              <w:jc w:val="center"/>
              <w:rPr>
                <w:lang w:eastAsia="en-US"/>
              </w:rPr>
            </w:pPr>
            <w:r w:rsidRPr="00E237B7">
              <w:rPr>
                <w:lang w:eastAsia="en-US"/>
              </w:rPr>
              <w:t>1</w:t>
            </w:r>
            <w:r w:rsidR="00E52EBF" w:rsidRPr="00E237B7">
              <w:rPr>
                <w:lang w:eastAsia="en-US"/>
              </w:rPr>
              <w:t>3 949,94</w:t>
            </w:r>
          </w:p>
        </w:tc>
      </w:tr>
      <w:tr w:rsidR="00AD122C" w:rsidRPr="00E237B7" w14:paraId="2B3944F8" w14:textId="77777777" w:rsidTr="00951FA1">
        <w:trPr>
          <w:trHeight w:val="30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398914" w14:textId="77777777" w:rsidR="00AD122C" w:rsidRPr="00E237B7" w:rsidRDefault="00FD3465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4</w:t>
            </w:r>
            <w:r w:rsidR="00126286" w:rsidRPr="00E237B7">
              <w:rPr>
                <w:sz w:val="18"/>
                <w:lang w:eastAsia="en-US"/>
              </w:rPr>
              <w:t>. Ogrodniki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CC751" w14:textId="77777777" w:rsidR="00AD122C" w:rsidRPr="00E237B7" w:rsidRDefault="00B70B31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 xml:space="preserve">Naprawa drogi </w:t>
            </w:r>
          </w:p>
          <w:p w14:paraId="2F873C6D" w14:textId="77777777" w:rsidR="00F95DBE" w:rsidRPr="00E237B7" w:rsidRDefault="00F95DBE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>Naprawa drogi ( Ogrodniki-Zalesie)</w:t>
            </w:r>
          </w:p>
          <w:p w14:paraId="7225FECE" w14:textId="77777777" w:rsidR="00F95DBE" w:rsidRPr="00E237B7" w:rsidRDefault="00F95DBE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>Naprawa drogi ( Ogrodniki-</w:t>
            </w:r>
            <w:proofErr w:type="spellStart"/>
            <w:r w:rsidRPr="00E237B7">
              <w:rPr>
                <w:sz w:val="20"/>
                <w:szCs w:val="20"/>
                <w:lang w:eastAsia="en-US"/>
              </w:rPr>
              <w:t>Kniaziówka</w:t>
            </w:r>
            <w:proofErr w:type="spellEnd"/>
            <w:r w:rsidRPr="00E237B7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D238A" w14:textId="77777777" w:rsidR="00AD122C" w:rsidRPr="00E237B7" w:rsidRDefault="00B937B7" w:rsidP="00951FA1">
            <w:pPr>
              <w:spacing w:line="256" w:lineRule="auto"/>
              <w:jc w:val="center"/>
              <w:rPr>
                <w:lang w:eastAsia="en-US"/>
              </w:rPr>
            </w:pPr>
            <w:r w:rsidRPr="00E237B7">
              <w:rPr>
                <w:lang w:eastAsia="en-US"/>
              </w:rPr>
              <w:t>12</w:t>
            </w:r>
            <w:r w:rsidR="00E52EBF" w:rsidRPr="00E237B7">
              <w:rPr>
                <w:lang w:eastAsia="en-US"/>
              </w:rPr>
              <w:t> 967,65</w:t>
            </w:r>
          </w:p>
        </w:tc>
      </w:tr>
      <w:tr w:rsidR="00AD122C" w:rsidRPr="00E237B7" w14:paraId="384A3481" w14:textId="77777777" w:rsidTr="00951FA1">
        <w:trPr>
          <w:trHeight w:val="30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79DC8" w14:textId="77777777" w:rsidR="00AD122C" w:rsidRPr="00E237B7" w:rsidRDefault="00FD3465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5</w:t>
            </w:r>
            <w:r w:rsidR="00126286" w:rsidRPr="00E237B7">
              <w:rPr>
                <w:sz w:val="18"/>
                <w:lang w:eastAsia="en-US"/>
              </w:rPr>
              <w:t>. Podsutki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CEAA1" w14:textId="77777777" w:rsidR="00AD122C" w:rsidRPr="00E237B7" w:rsidRDefault="00F95DBE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 xml:space="preserve">Naprawa dróg dojazdowych na terenie sołectwa </w:t>
            </w:r>
            <w:r w:rsidR="00BE4767" w:rsidRPr="00E237B7">
              <w:rPr>
                <w:sz w:val="20"/>
                <w:szCs w:val="20"/>
                <w:lang w:eastAsia="en-US"/>
              </w:rPr>
              <w:t>P</w:t>
            </w:r>
            <w:r w:rsidRPr="00E237B7">
              <w:rPr>
                <w:sz w:val="20"/>
                <w:szCs w:val="20"/>
                <w:lang w:eastAsia="en-US"/>
              </w:rPr>
              <w:t>odsutki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20EB0" w14:textId="77777777" w:rsidR="00AD122C" w:rsidRPr="00E237B7" w:rsidRDefault="00B937B7" w:rsidP="00951FA1">
            <w:pPr>
              <w:spacing w:line="256" w:lineRule="auto"/>
              <w:jc w:val="center"/>
              <w:rPr>
                <w:lang w:eastAsia="en-US"/>
              </w:rPr>
            </w:pPr>
            <w:r w:rsidRPr="00E237B7">
              <w:rPr>
                <w:lang w:eastAsia="en-US"/>
              </w:rPr>
              <w:t>1</w:t>
            </w:r>
            <w:r w:rsidR="00E52EBF" w:rsidRPr="00E237B7">
              <w:rPr>
                <w:lang w:eastAsia="en-US"/>
              </w:rPr>
              <w:t>2 623,71</w:t>
            </w:r>
          </w:p>
        </w:tc>
      </w:tr>
      <w:tr w:rsidR="00AD122C" w:rsidRPr="00E237B7" w14:paraId="51374348" w14:textId="77777777" w:rsidTr="00951FA1">
        <w:trPr>
          <w:trHeight w:val="48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060B" w14:textId="77777777" w:rsidR="00AD122C" w:rsidRPr="00E237B7" w:rsidRDefault="00FD3465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6</w:t>
            </w:r>
            <w:r w:rsidR="00126286" w:rsidRPr="00E237B7">
              <w:rPr>
                <w:sz w:val="18"/>
                <w:lang w:eastAsia="en-US"/>
              </w:rPr>
              <w:t>. Poganica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DA1ED" w14:textId="77777777" w:rsidR="00AD122C" w:rsidRPr="00E237B7" w:rsidRDefault="00F95DBE" w:rsidP="00951FA1">
            <w:pPr>
              <w:spacing w:line="256" w:lineRule="auto"/>
              <w:jc w:val="left"/>
              <w:rPr>
                <w:strike/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 xml:space="preserve">Podsypka i porównanie dróg na  kolonii Poganica 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9B0FA" w14:textId="77777777" w:rsidR="00AD122C" w:rsidRPr="00E237B7" w:rsidRDefault="00B937B7" w:rsidP="00951FA1">
            <w:pPr>
              <w:spacing w:after="160" w:line="259" w:lineRule="auto"/>
              <w:jc w:val="center"/>
              <w:rPr>
                <w:lang w:eastAsia="en-US"/>
              </w:rPr>
            </w:pPr>
            <w:r w:rsidRPr="00E237B7">
              <w:rPr>
                <w:lang w:eastAsia="en-US"/>
              </w:rPr>
              <w:t>10 000,00</w:t>
            </w:r>
          </w:p>
        </w:tc>
      </w:tr>
      <w:tr w:rsidR="00AD122C" w:rsidRPr="00E237B7" w14:paraId="4BAD789C" w14:textId="77777777" w:rsidTr="00951FA1">
        <w:trPr>
          <w:trHeight w:val="30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D0C01" w14:textId="77777777" w:rsidR="00AD122C" w:rsidRPr="00E237B7" w:rsidRDefault="00FD3465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7</w:t>
            </w:r>
            <w:r w:rsidR="00126286" w:rsidRPr="00E237B7">
              <w:rPr>
                <w:sz w:val="18"/>
                <w:lang w:eastAsia="en-US"/>
              </w:rPr>
              <w:t>. Potrubowszczyzna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5CF5" w14:textId="77777777" w:rsidR="00AD122C" w:rsidRPr="00E237B7" w:rsidRDefault="00C1416D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>Sypanie dróg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4C745" w14:textId="77777777" w:rsidR="00AD122C" w:rsidRPr="00E237B7" w:rsidRDefault="00B937B7" w:rsidP="00951FA1">
            <w:pPr>
              <w:spacing w:line="256" w:lineRule="auto"/>
              <w:jc w:val="center"/>
              <w:rPr>
                <w:lang w:eastAsia="en-US"/>
              </w:rPr>
            </w:pPr>
            <w:r w:rsidRPr="00E237B7">
              <w:rPr>
                <w:lang w:eastAsia="en-US"/>
              </w:rPr>
              <w:t>11</w:t>
            </w:r>
            <w:r w:rsidR="001E6B84" w:rsidRPr="00E237B7">
              <w:rPr>
                <w:lang w:eastAsia="en-US"/>
              </w:rPr>
              <w:t> 378,11</w:t>
            </w:r>
          </w:p>
        </w:tc>
      </w:tr>
      <w:tr w:rsidR="009C1A04" w:rsidRPr="00E237B7" w14:paraId="432BCADE" w14:textId="77777777" w:rsidTr="00951FA1">
        <w:trPr>
          <w:trHeight w:val="524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8CAA4" w14:textId="77777777" w:rsidR="009C1A04" w:rsidRPr="00E237B7" w:rsidRDefault="00FD3465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8</w:t>
            </w:r>
            <w:r w:rsidR="009C1A04" w:rsidRPr="00E237B7">
              <w:rPr>
                <w:sz w:val="18"/>
                <w:lang w:eastAsia="en-US"/>
              </w:rPr>
              <w:t>. Romanówka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2EAD7" w14:textId="77777777" w:rsidR="009C1A04" w:rsidRPr="00E237B7" w:rsidRDefault="009C1A04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>Naprawa dróg na terenie sołectwa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8781E36" w14:textId="77777777" w:rsidR="009C1A04" w:rsidRPr="00E237B7" w:rsidRDefault="001E6B84" w:rsidP="00951FA1">
            <w:pPr>
              <w:spacing w:line="256" w:lineRule="auto"/>
              <w:jc w:val="center"/>
              <w:rPr>
                <w:lang w:eastAsia="en-US"/>
              </w:rPr>
            </w:pPr>
            <w:r w:rsidRPr="00E237B7">
              <w:rPr>
                <w:lang w:eastAsia="en-US"/>
              </w:rPr>
              <w:t>13 065,79</w:t>
            </w:r>
          </w:p>
        </w:tc>
      </w:tr>
      <w:tr w:rsidR="00AD122C" w:rsidRPr="00E237B7" w14:paraId="6262093A" w14:textId="77777777" w:rsidTr="00951FA1">
        <w:trPr>
          <w:trHeight w:val="51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28AE8" w14:textId="77777777" w:rsidR="00AD122C" w:rsidRPr="00E237B7" w:rsidRDefault="00126286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9. Sidra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79B1C" w14:textId="77777777" w:rsidR="00AD122C" w:rsidRPr="00E237B7" w:rsidRDefault="00C1416D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>Podsypka dróg</w:t>
            </w:r>
            <w:r w:rsidR="00F70F01" w:rsidRPr="00E237B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636D3" w14:textId="77777777" w:rsidR="00AD122C" w:rsidRPr="00E237B7" w:rsidRDefault="00551CE3" w:rsidP="00951FA1">
            <w:pPr>
              <w:spacing w:after="160" w:line="259" w:lineRule="auto"/>
              <w:jc w:val="center"/>
              <w:rPr>
                <w:lang w:eastAsia="en-US"/>
              </w:rPr>
            </w:pPr>
            <w:r w:rsidRPr="00E237B7">
              <w:rPr>
                <w:lang w:eastAsia="en-US"/>
              </w:rPr>
              <w:t>4</w:t>
            </w:r>
            <w:r w:rsidR="001E6B84" w:rsidRPr="00E237B7">
              <w:rPr>
                <w:lang w:eastAsia="en-US"/>
              </w:rPr>
              <w:t> 406,57</w:t>
            </w:r>
          </w:p>
        </w:tc>
      </w:tr>
      <w:tr w:rsidR="001E6B84" w:rsidRPr="00E237B7" w14:paraId="33007554" w14:textId="77777777" w:rsidTr="00951FA1">
        <w:trPr>
          <w:trHeight w:val="616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E855" w14:textId="77777777" w:rsidR="001E6B84" w:rsidRPr="00E237B7" w:rsidRDefault="007C028A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10</w:t>
            </w:r>
            <w:r w:rsidR="001E6B84" w:rsidRPr="00E237B7">
              <w:rPr>
                <w:sz w:val="18"/>
                <w:lang w:eastAsia="en-US"/>
              </w:rPr>
              <w:t>. Słomianka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60527" w14:textId="77777777" w:rsidR="001E6B84" w:rsidRPr="00E237B7" w:rsidRDefault="001E6B84" w:rsidP="00951FA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>Podsypka dróg na terenie sołectwa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C0A82D" w14:textId="77777777" w:rsidR="001E6B84" w:rsidRPr="00E237B7" w:rsidRDefault="001E6B84" w:rsidP="00951FA1">
            <w:pPr>
              <w:spacing w:line="256" w:lineRule="auto"/>
              <w:jc w:val="center"/>
              <w:rPr>
                <w:lang w:eastAsia="en-US"/>
              </w:rPr>
            </w:pPr>
            <w:r w:rsidRPr="00E237B7">
              <w:rPr>
                <w:lang w:eastAsia="en-US"/>
              </w:rPr>
              <w:t>13 114,91</w:t>
            </w:r>
          </w:p>
        </w:tc>
      </w:tr>
      <w:tr w:rsidR="001E6B84" w:rsidRPr="00E237B7" w14:paraId="52E92ED2" w14:textId="77777777" w:rsidTr="00951FA1">
        <w:trPr>
          <w:trHeight w:val="300"/>
        </w:trPr>
        <w:tc>
          <w:tcPr>
            <w:tcW w:w="26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1ED16" w14:textId="77777777" w:rsidR="001E6B84" w:rsidRPr="00E237B7" w:rsidRDefault="007C028A" w:rsidP="00951FA1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237B7">
              <w:rPr>
                <w:sz w:val="18"/>
                <w:szCs w:val="18"/>
                <w:lang w:eastAsia="en-US"/>
              </w:rPr>
              <w:t>11</w:t>
            </w:r>
            <w:r w:rsidR="001E6B84" w:rsidRPr="00E237B7">
              <w:rPr>
                <w:sz w:val="18"/>
                <w:szCs w:val="18"/>
                <w:lang w:eastAsia="en-US"/>
              </w:rPr>
              <w:t>. Staworowo I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1291A" w14:textId="77777777" w:rsidR="001E6B84" w:rsidRPr="00E237B7" w:rsidRDefault="001E6B84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>Naprawa dróg dojazdowych na terenie sołectwa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2A88E" w14:textId="77777777" w:rsidR="001E6B84" w:rsidRPr="00E237B7" w:rsidRDefault="00F81226" w:rsidP="00951FA1">
            <w:pPr>
              <w:spacing w:line="256" w:lineRule="auto"/>
              <w:jc w:val="center"/>
              <w:rPr>
                <w:lang w:eastAsia="en-US"/>
              </w:rPr>
            </w:pPr>
            <w:r w:rsidRPr="00E237B7">
              <w:rPr>
                <w:lang w:eastAsia="en-US"/>
              </w:rPr>
              <w:t>12 623,71</w:t>
            </w:r>
          </w:p>
        </w:tc>
      </w:tr>
      <w:tr w:rsidR="001E6B84" w:rsidRPr="00E237B7" w14:paraId="19B68E42" w14:textId="77777777" w:rsidTr="00951FA1">
        <w:trPr>
          <w:trHeight w:val="516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602F5" w14:textId="77777777" w:rsidR="001E6B84" w:rsidRPr="00E237B7" w:rsidRDefault="007C028A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12</w:t>
            </w:r>
            <w:r w:rsidR="001E6B84" w:rsidRPr="00E237B7">
              <w:rPr>
                <w:sz w:val="18"/>
                <w:lang w:eastAsia="en-US"/>
              </w:rPr>
              <w:t>. Staworowo II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C5496" w14:textId="77777777" w:rsidR="001E6B84" w:rsidRPr="00E237B7" w:rsidRDefault="001E6B84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>Podsypka drogi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5C154" w14:textId="77777777" w:rsidR="001E6B84" w:rsidRPr="00E237B7" w:rsidRDefault="00F81226" w:rsidP="00951FA1">
            <w:pPr>
              <w:spacing w:line="256" w:lineRule="auto"/>
              <w:jc w:val="center"/>
              <w:rPr>
                <w:lang w:eastAsia="en-US"/>
              </w:rPr>
            </w:pPr>
            <w:r w:rsidRPr="00E237B7">
              <w:rPr>
                <w:lang w:eastAsia="en-US"/>
              </w:rPr>
              <w:t>10 000,00</w:t>
            </w:r>
          </w:p>
        </w:tc>
      </w:tr>
      <w:tr w:rsidR="00951FA1" w:rsidRPr="00E237B7" w14:paraId="41A76B6B" w14:textId="77777777" w:rsidTr="00951FA1">
        <w:trPr>
          <w:trHeight w:val="163"/>
        </w:trPr>
        <w:tc>
          <w:tcPr>
            <w:tcW w:w="26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C2C2F" w14:textId="77777777" w:rsidR="00951FA1" w:rsidRPr="00E237B7" w:rsidRDefault="00951FA1" w:rsidP="00951FA1">
            <w:pPr>
              <w:spacing w:line="256" w:lineRule="auto"/>
              <w:jc w:val="left"/>
              <w:rPr>
                <w:sz w:val="18"/>
                <w:lang w:eastAsia="en-US"/>
              </w:rPr>
            </w:pPr>
            <w:r w:rsidRPr="00E237B7">
              <w:rPr>
                <w:sz w:val="18"/>
                <w:lang w:eastAsia="en-US"/>
              </w:rPr>
              <w:t>13. Szostaki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7AF03" w14:textId="77777777" w:rsidR="00951FA1" w:rsidRPr="00E237B7" w:rsidRDefault="00951FA1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>Podsypka dróg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2C1D8CF" w14:textId="77777777" w:rsidR="00951FA1" w:rsidRPr="00E237B7" w:rsidRDefault="00E237B7" w:rsidP="00951FA1">
            <w:pPr>
              <w:spacing w:line="256" w:lineRule="auto"/>
              <w:jc w:val="center"/>
              <w:rPr>
                <w:lang w:eastAsia="en-US"/>
              </w:rPr>
            </w:pPr>
            <w:r w:rsidRPr="00E237B7">
              <w:rPr>
                <w:lang w:eastAsia="en-US"/>
              </w:rPr>
              <w:t>12</w:t>
            </w:r>
            <w:r w:rsidR="009F3551">
              <w:rPr>
                <w:lang w:eastAsia="en-US"/>
              </w:rPr>
              <w:t xml:space="preserve"> </w:t>
            </w:r>
            <w:r w:rsidRPr="00E237B7">
              <w:rPr>
                <w:lang w:eastAsia="en-US"/>
              </w:rPr>
              <w:t>476,35</w:t>
            </w:r>
          </w:p>
        </w:tc>
      </w:tr>
      <w:tr w:rsidR="00951FA1" w:rsidRPr="00E237B7" w14:paraId="6F1C383A" w14:textId="77777777" w:rsidTr="00951FA1">
        <w:trPr>
          <w:trHeight w:val="756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4ED0C921" w14:textId="77777777" w:rsidR="00951FA1" w:rsidRPr="00E237B7" w:rsidRDefault="00951FA1" w:rsidP="00E237B7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1</w:t>
            </w:r>
            <w:r w:rsidR="00E237B7">
              <w:rPr>
                <w:sz w:val="18"/>
                <w:lang w:eastAsia="en-US"/>
              </w:rPr>
              <w:t>4</w:t>
            </w:r>
            <w:r w:rsidRPr="00E237B7">
              <w:rPr>
                <w:sz w:val="18"/>
                <w:lang w:eastAsia="en-US"/>
              </w:rPr>
              <w:t>.  Wólka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3AC0C7FD" w14:textId="77777777" w:rsidR="00951FA1" w:rsidRPr="00E237B7" w:rsidRDefault="00951FA1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>Naprawa dróg na terenie sołectwa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4F5F3" w14:textId="77777777" w:rsidR="00951FA1" w:rsidRPr="00E237B7" w:rsidRDefault="00951FA1" w:rsidP="00951FA1">
            <w:pPr>
              <w:spacing w:line="256" w:lineRule="auto"/>
              <w:jc w:val="center"/>
              <w:rPr>
                <w:lang w:eastAsia="en-US"/>
              </w:rPr>
            </w:pPr>
            <w:r w:rsidRPr="00E237B7">
              <w:rPr>
                <w:lang w:eastAsia="en-US"/>
              </w:rPr>
              <w:t>11 788,68</w:t>
            </w:r>
          </w:p>
        </w:tc>
      </w:tr>
      <w:tr w:rsidR="00951FA1" w:rsidRPr="00E237B7" w14:paraId="2173EE82" w14:textId="77777777" w:rsidTr="00951FA1">
        <w:trPr>
          <w:trHeight w:val="323"/>
        </w:trPr>
        <w:tc>
          <w:tcPr>
            <w:tcW w:w="2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5F7D1" w14:textId="77777777" w:rsidR="00951FA1" w:rsidRPr="00E237B7" w:rsidRDefault="00951FA1" w:rsidP="00E237B7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1</w:t>
            </w:r>
            <w:r w:rsidR="00E237B7">
              <w:rPr>
                <w:sz w:val="18"/>
                <w:lang w:eastAsia="en-US"/>
              </w:rPr>
              <w:t>5</w:t>
            </w:r>
            <w:r w:rsidRPr="00E237B7">
              <w:rPr>
                <w:sz w:val="18"/>
                <w:lang w:eastAsia="en-US"/>
              </w:rPr>
              <w:t>. Zwierżany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0D263" w14:textId="77777777" w:rsidR="00951FA1" w:rsidRPr="00E237B7" w:rsidRDefault="00951FA1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>Podsypka i równanie dróg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3E20D" w14:textId="77777777" w:rsidR="00951FA1" w:rsidRPr="00E237B7" w:rsidRDefault="00951FA1" w:rsidP="00951FA1">
            <w:pPr>
              <w:spacing w:line="256" w:lineRule="auto"/>
              <w:jc w:val="center"/>
              <w:rPr>
                <w:lang w:eastAsia="en-US"/>
              </w:rPr>
            </w:pPr>
            <w:r w:rsidRPr="00E237B7">
              <w:rPr>
                <w:lang w:eastAsia="en-US"/>
              </w:rPr>
              <w:t>9</w:t>
            </w:r>
            <w:r w:rsidR="009F3551">
              <w:rPr>
                <w:lang w:eastAsia="en-US"/>
              </w:rPr>
              <w:t xml:space="preserve"> </w:t>
            </w:r>
            <w:r w:rsidRPr="00E237B7">
              <w:rPr>
                <w:lang w:eastAsia="en-US"/>
              </w:rPr>
              <w:t>016,67</w:t>
            </w:r>
          </w:p>
        </w:tc>
      </w:tr>
      <w:tr w:rsidR="00951FA1" w:rsidRPr="00E237B7" w14:paraId="02A0F69E" w14:textId="77777777" w:rsidTr="00951FA1">
        <w:trPr>
          <w:trHeight w:val="300"/>
        </w:trPr>
        <w:tc>
          <w:tcPr>
            <w:tcW w:w="26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91BD47" w14:textId="77777777" w:rsidR="00951FA1" w:rsidRPr="00E237B7" w:rsidRDefault="00951FA1" w:rsidP="00E237B7">
            <w:pPr>
              <w:spacing w:line="256" w:lineRule="auto"/>
              <w:jc w:val="left"/>
              <w:rPr>
                <w:sz w:val="18"/>
                <w:lang w:eastAsia="en-US"/>
              </w:rPr>
            </w:pPr>
            <w:r w:rsidRPr="00E237B7">
              <w:rPr>
                <w:sz w:val="18"/>
                <w:lang w:eastAsia="en-US"/>
              </w:rPr>
              <w:t>1</w:t>
            </w:r>
            <w:r w:rsidR="00E237B7">
              <w:rPr>
                <w:sz w:val="18"/>
                <w:lang w:eastAsia="en-US"/>
              </w:rPr>
              <w:t>6</w:t>
            </w:r>
            <w:r w:rsidRPr="00E237B7">
              <w:rPr>
                <w:sz w:val="18"/>
                <w:lang w:eastAsia="en-US"/>
              </w:rPr>
              <w:t xml:space="preserve">. Zalesie 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34A5" w14:textId="5797812C" w:rsidR="00951FA1" w:rsidRPr="00E237B7" w:rsidRDefault="00951FA1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 xml:space="preserve">Naprawa dróg na działkach nr :128 obręb Zalesie,108 obręb </w:t>
            </w:r>
            <w:proofErr w:type="spellStart"/>
            <w:r w:rsidRPr="00E237B7">
              <w:rPr>
                <w:sz w:val="20"/>
                <w:szCs w:val="20"/>
                <w:lang w:eastAsia="en-US"/>
              </w:rPr>
              <w:t>Pohorany</w:t>
            </w:r>
            <w:proofErr w:type="spellEnd"/>
            <w:r w:rsidRPr="00E237B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B6E7D" w14:textId="77777777" w:rsidR="00951FA1" w:rsidRPr="00E237B7" w:rsidRDefault="00951FA1" w:rsidP="00951FA1">
            <w:pPr>
              <w:spacing w:line="256" w:lineRule="auto"/>
              <w:jc w:val="center"/>
              <w:rPr>
                <w:lang w:eastAsia="en-US"/>
              </w:rPr>
            </w:pPr>
            <w:r w:rsidRPr="00E237B7">
              <w:rPr>
                <w:lang w:eastAsia="en-US"/>
              </w:rPr>
              <w:t>62</w:t>
            </w:r>
            <w:r w:rsidR="009F3551">
              <w:rPr>
                <w:lang w:eastAsia="en-US"/>
              </w:rPr>
              <w:t xml:space="preserve"> </w:t>
            </w:r>
            <w:r w:rsidRPr="00E237B7">
              <w:rPr>
                <w:lang w:eastAsia="en-US"/>
              </w:rPr>
              <w:t>000,00</w:t>
            </w:r>
          </w:p>
          <w:p w14:paraId="5EDA955D" w14:textId="77777777" w:rsidR="00951FA1" w:rsidRPr="00E237B7" w:rsidRDefault="00951FA1" w:rsidP="00951FA1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51FA1" w:rsidRPr="00E237B7" w14:paraId="50134EA9" w14:textId="77777777" w:rsidTr="00951FA1">
        <w:trPr>
          <w:trHeight w:val="35"/>
        </w:trPr>
        <w:tc>
          <w:tcPr>
            <w:tcW w:w="26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1B91A" w14:textId="77777777" w:rsidR="00951FA1" w:rsidRPr="00E237B7" w:rsidRDefault="00951FA1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Razem :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4CC71302" w14:textId="77777777" w:rsidR="00951FA1" w:rsidRPr="00E237B7" w:rsidRDefault="00951FA1" w:rsidP="00951FA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1082D" w14:textId="77777777" w:rsidR="00951FA1" w:rsidRPr="00E237B7" w:rsidRDefault="00E237B7" w:rsidP="00E237B7">
            <w:pPr>
              <w:spacing w:line="256" w:lineRule="auto"/>
              <w:jc w:val="center"/>
              <w:rPr>
                <w:lang w:eastAsia="en-US"/>
              </w:rPr>
            </w:pPr>
            <w:r w:rsidRPr="00E237B7">
              <w:rPr>
                <w:lang w:eastAsia="en-US"/>
              </w:rPr>
              <w:t>235 032,09</w:t>
            </w:r>
          </w:p>
        </w:tc>
      </w:tr>
    </w:tbl>
    <w:p w14:paraId="0FBD7899" w14:textId="77777777" w:rsidR="001F3D1A" w:rsidRPr="00E237B7" w:rsidRDefault="001F3D1A" w:rsidP="001F3D1A">
      <w:pPr>
        <w:pStyle w:val="Nagwek"/>
      </w:pPr>
    </w:p>
    <w:p w14:paraId="72C838D5" w14:textId="77777777" w:rsidR="001F3D1A" w:rsidRPr="00E237B7" w:rsidRDefault="001F3D1A" w:rsidP="001F3D1A">
      <w:pPr>
        <w:pStyle w:val="Nagwek"/>
        <w:jc w:val="right"/>
      </w:pPr>
      <w:r w:rsidRPr="00E237B7">
        <w:t>Załącznik nr 4</w:t>
      </w:r>
    </w:p>
    <w:p w14:paraId="06392683" w14:textId="77777777" w:rsidR="001F3D1A" w:rsidRPr="00E237B7" w:rsidRDefault="001F3D1A" w:rsidP="001F3D1A">
      <w:pPr>
        <w:pStyle w:val="Nagwek"/>
      </w:pPr>
    </w:p>
    <w:p w14:paraId="59872F0E" w14:textId="77777777" w:rsidR="001F3D1A" w:rsidRPr="00E237B7" w:rsidRDefault="001F3D1A" w:rsidP="001F3D1A">
      <w:pPr>
        <w:pStyle w:val="Nagwek"/>
      </w:pPr>
      <w:r w:rsidRPr="00E237B7">
        <w:t>Wykaz dróg do remontu   / F. sołecki 2022 – w zakresie remontu dróg /</w:t>
      </w:r>
    </w:p>
    <w:p w14:paraId="32250028" w14:textId="77777777" w:rsidR="006A730C" w:rsidRDefault="006A730C"/>
    <w:sectPr w:rsidR="006A730C" w:rsidSect="0003062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3D7D" w14:textId="77777777" w:rsidR="00082950" w:rsidRDefault="00082950" w:rsidP="0003062F">
      <w:r>
        <w:separator/>
      </w:r>
    </w:p>
  </w:endnote>
  <w:endnote w:type="continuationSeparator" w:id="0">
    <w:p w14:paraId="3EE319F9" w14:textId="77777777" w:rsidR="00082950" w:rsidRDefault="00082950" w:rsidP="0003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D0BA" w14:textId="77777777" w:rsidR="00082950" w:rsidRDefault="00082950" w:rsidP="0003062F">
      <w:r>
        <w:separator/>
      </w:r>
    </w:p>
  </w:footnote>
  <w:footnote w:type="continuationSeparator" w:id="0">
    <w:p w14:paraId="3DEA619E" w14:textId="77777777" w:rsidR="00082950" w:rsidRDefault="00082950" w:rsidP="00030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30C"/>
    <w:rsid w:val="0003062F"/>
    <w:rsid w:val="00082950"/>
    <w:rsid w:val="00097D14"/>
    <w:rsid w:val="0011514F"/>
    <w:rsid w:val="00126286"/>
    <w:rsid w:val="00172662"/>
    <w:rsid w:val="001E6B84"/>
    <w:rsid w:val="001F3D1A"/>
    <w:rsid w:val="00271165"/>
    <w:rsid w:val="002D0E42"/>
    <w:rsid w:val="003F1215"/>
    <w:rsid w:val="004773A6"/>
    <w:rsid w:val="00543344"/>
    <w:rsid w:val="00551CE3"/>
    <w:rsid w:val="005D29BC"/>
    <w:rsid w:val="0064347F"/>
    <w:rsid w:val="006A730C"/>
    <w:rsid w:val="00760A6E"/>
    <w:rsid w:val="00763113"/>
    <w:rsid w:val="007C028A"/>
    <w:rsid w:val="00951FA1"/>
    <w:rsid w:val="00993B5D"/>
    <w:rsid w:val="009C1A04"/>
    <w:rsid w:val="009F3551"/>
    <w:rsid w:val="00A778E1"/>
    <w:rsid w:val="00AA60E2"/>
    <w:rsid w:val="00AC7D6B"/>
    <w:rsid w:val="00AD122C"/>
    <w:rsid w:val="00B32C8E"/>
    <w:rsid w:val="00B356B8"/>
    <w:rsid w:val="00B603A2"/>
    <w:rsid w:val="00B70B31"/>
    <w:rsid w:val="00B937B7"/>
    <w:rsid w:val="00BA138D"/>
    <w:rsid w:val="00BE4767"/>
    <w:rsid w:val="00BF6E8E"/>
    <w:rsid w:val="00C1416D"/>
    <w:rsid w:val="00D254F5"/>
    <w:rsid w:val="00D66914"/>
    <w:rsid w:val="00E17B32"/>
    <w:rsid w:val="00E232A9"/>
    <w:rsid w:val="00E237B7"/>
    <w:rsid w:val="00E460E9"/>
    <w:rsid w:val="00E52EBF"/>
    <w:rsid w:val="00EA016D"/>
    <w:rsid w:val="00EF7B8E"/>
    <w:rsid w:val="00F11498"/>
    <w:rsid w:val="00F70F01"/>
    <w:rsid w:val="00F81226"/>
    <w:rsid w:val="00F95DBE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6D1A"/>
  <w15:docId w15:val="{AAFF8B22-8315-4057-A3B5-7EF84C24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34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062F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30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62F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7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7B7"/>
    <w:rPr>
      <w:rFonts w:ascii="Tahoma" w:eastAsia="Times New Roman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7524A-6B3F-4D54-B8E1-2A3A7D1B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Dąbrowie Białostockiej</dc:creator>
  <cp:keywords/>
  <dc:description/>
  <cp:lastModifiedBy>Ewelina P</cp:lastModifiedBy>
  <cp:revision>22</cp:revision>
  <cp:lastPrinted>2021-04-08T08:42:00Z</cp:lastPrinted>
  <dcterms:created xsi:type="dcterms:W3CDTF">2021-04-06T09:52:00Z</dcterms:created>
  <dcterms:modified xsi:type="dcterms:W3CDTF">2022-05-04T09:10:00Z</dcterms:modified>
</cp:coreProperties>
</file>