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5E58" w14:textId="77777777" w:rsidR="00CF771A" w:rsidRDefault="00CF771A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A9443E3" w14:textId="77777777" w:rsidR="00CF771A" w:rsidRDefault="007B7D3B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 nr 8 do SWZ</w:t>
      </w:r>
    </w:p>
    <w:p w14:paraId="54FD4736" w14:textId="77777777" w:rsidR="00CF771A" w:rsidRDefault="00CF771A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A1C41A" w14:textId="77777777" w:rsidR="00CF771A" w:rsidRDefault="00CF771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ECD8FC" w14:textId="77777777" w:rsidR="00CF771A" w:rsidRDefault="007B7D3B">
      <w:pPr>
        <w:widowControl w:val="0"/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lang w:eastAsia="ar-SA"/>
        </w:rPr>
        <w:t>ZOBOWIĄZANIE</w:t>
      </w:r>
    </w:p>
    <w:p w14:paraId="7C4D1695" w14:textId="77777777" w:rsidR="00CF771A" w:rsidRDefault="007B7D3B">
      <w:pPr>
        <w:widowControl w:val="0"/>
        <w:jc w:val="center"/>
        <w:rPr>
          <w:rFonts w:asciiTheme="minorHAnsi" w:hAnsiTheme="minorHAnsi" w:cstheme="minorHAnsi"/>
          <w:bCs/>
          <w:color w:val="000000" w:themeColor="text1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34684692" w14:textId="77777777" w:rsidR="00CF771A" w:rsidRDefault="007B7D3B">
      <w:pPr>
        <w:widowControl w:val="0"/>
        <w:jc w:val="center"/>
        <w:rPr>
          <w:rFonts w:asciiTheme="minorHAnsi" w:hAnsiTheme="minorHAnsi" w:cstheme="minorHAnsi"/>
          <w:bCs/>
          <w:color w:val="000000" w:themeColor="text1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kern w:val="2"/>
          <w:sz w:val="22"/>
          <w:szCs w:val="22"/>
          <w:lang w:eastAsia="ar-SA"/>
        </w:rPr>
        <w:t xml:space="preserve">oraz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oświadczenie podmiotu udostępniającego zasoby o niepodleganiu wykluczeniu oraz spełnianiu warunków udziału w postępowaniu</w:t>
      </w:r>
    </w:p>
    <w:p w14:paraId="1F680D02" w14:textId="77777777" w:rsidR="00CF771A" w:rsidRDefault="00CF771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C7C184" w14:textId="77777777" w:rsidR="00CF771A" w:rsidRDefault="00CF771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57E336" w14:textId="77777777" w:rsidR="00CF771A" w:rsidRDefault="007B7D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Ja (my), niżej podpisany (ni) ………………………….............................................................................................................</w:t>
      </w:r>
    </w:p>
    <w:p w14:paraId="45B444A4" w14:textId="77777777" w:rsidR="00CF771A" w:rsidRDefault="00CF771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BA1FFF" w14:textId="77777777" w:rsidR="00CF771A" w:rsidRDefault="007B7D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działając w imieniu i na rzecz :</w:t>
      </w:r>
    </w:p>
    <w:p w14:paraId="126A3A01" w14:textId="77777777" w:rsidR="00CF771A" w:rsidRDefault="00CF77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3FECF7" w14:textId="77777777" w:rsidR="00CF771A" w:rsidRDefault="007B7D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…………………………...............................................................................................................</w:t>
      </w:r>
    </w:p>
    <w:p w14:paraId="7F7286D5" w14:textId="77777777" w:rsidR="00CF771A" w:rsidRDefault="007B7D3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(pełna nazwa podmiotu udostępniającego zasoby)</w:t>
      </w:r>
    </w:p>
    <w:p w14:paraId="67ABA80A" w14:textId="77777777" w:rsidR="00CF771A" w:rsidRDefault="00CF771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5A81D7" w14:textId="77777777" w:rsidR="00CF771A" w:rsidRDefault="007B7D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…………………………...............................................................................................................</w:t>
      </w:r>
    </w:p>
    <w:p w14:paraId="0E33F8C3" w14:textId="77777777" w:rsidR="00CF771A" w:rsidRDefault="007B7D3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(adres siedziby podmiotu udostępniającego zasoby)</w:t>
      </w:r>
    </w:p>
    <w:p w14:paraId="7ADB1AA4" w14:textId="77777777" w:rsidR="00CF771A" w:rsidRDefault="00CF771A">
      <w:pPr>
        <w:pStyle w:val="Stopka1"/>
        <w:tabs>
          <w:tab w:val="clear" w:pos="4536"/>
          <w:tab w:val="clear" w:pos="907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9A028F" w14:textId="77777777" w:rsidR="00CF771A" w:rsidRDefault="00CF771A">
      <w:pPr>
        <w:pStyle w:val="Stopka1"/>
        <w:tabs>
          <w:tab w:val="clear" w:pos="4536"/>
          <w:tab w:val="clear" w:pos="907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6100E4" w14:textId="77777777" w:rsidR="00CF771A" w:rsidRDefault="007B7D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NIP  ...................................................... REGON………………………………………..</w:t>
      </w:r>
    </w:p>
    <w:p w14:paraId="096BF59C" w14:textId="77777777" w:rsidR="00CF771A" w:rsidRDefault="00CF771A">
      <w:pPr>
        <w:widowControl w:val="0"/>
        <w:rPr>
          <w:rFonts w:asciiTheme="minorHAnsi" w:hAnsiTheme="minorHAnsi" w:cstheme="minorHAnsi"/>
          <w:color w:val="000000" w:themeColor="text1"/>
          <w:kern w:val="2"/>
          <w:sz w:val="22"/>
          <w:szCs w:val="22"/>
          <w:lang w:eastAsia="ar-SA"/>
        </w:rPr>
      </w:pPr>
    </w:p>
    <w:p w14:paraId="0DBA1FCA" w14:textId="77777777" w:rsidR="00CF771A" w:rsidRDefault="007B7D3B">
      <w:pPr>
        <w:pStyle w:val="Nagwek21"/>
        <w:spacing w:before="0" w:line="360" w:lineRule="atLeas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:lang w:eastAsia="ar-SA"/>
        </w:rPr>
        <w:t xml:space="preserve">na podstawie art. 118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Dz. U. z 2021 r. poz. 1129 z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zm.).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zobowiązuję się do udostępnienia do dyspozycji Wykonawcy:</w:t>
      </w:r>
    </w:p>
    <w:p w14:paraId="3862521D" w14:textId="77777777" w:rsidR="00CF771A" w:rsidRDefault="00CF771A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F4F22F" w14:textId="77777777" w:rsidR="00CF771A" w:rsidRDefault="007B7D3B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………………………………………………………………..…..</w:t>
      </w:r>
    </w:p>
    <w:p w14:paraId="05FBD224" w14:textId="77777777" w:rsidR="00CF771A" w:rsidRDefault="007B7D3B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(nazwa wykonawcy)</w:t>
      </w:r>
    </w:p>
    <w:p w14:paraId="28B9531F" w14:textId="77777777" w:rsidR="00CF771A" w:rsidRDefault="00CF771A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B68DE6" w14:textId="77777777" w:rsidR="00CF771A" w:rsidRDefault="007B7D3B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zasobów wskazanych w niniejszym oświadczeniu na potrzeby realizacji zamówienia</w:t>
      </w:r>
      <w:r w:rsidR="00A36A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pod nazwą:</w:t>
      </w:r>
    </w:p>
    <w:p w14:paraId="3E6E8EE4" w14:textId="77777777" w:rsidR="00CF771A" w:rsidRDefault="00CF771A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6C8E9B" w14:textId="62E8B4A9" w:rsidR="00CF771A" w:rsidRDefault="007B7D3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„Świadczenie usług w zakresie dowozu i odwozu uczniów z terenu Gminy Białogard do i z placówek oświatowych  na terenie Gminy wraz ze sprawowaniem opieki nad uczniami, </w:t>
      </w:r>
      <w:r w:rsidR="00383D3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202</w:t>
      </w:r>
      <w:r w:rsidR="005342C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roku”. </w:t>
      </w:r>
    </w:p>
    <w:p w14:paraId="09A7989E" w14:textId="77777777" w:rsidR="00CF771A" w:rsidRDefault="00CF771A">
      <w:pPr>
        <w:pStyle w:val="Tekstpodstawowy3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7D96A3BC" w14:textId="77777777" w:rsidR="00CF771A" w:rsidRDefault="00CF771A">
      <w:pPr>
        <w:widowControl w:val="0"/>
        <w:jc w:val="center"/>
        <w:rPr>
          <w:rFonts w:asciiTheme="minorHAnsi" w:hAnsiTheme="minorHAnsi" w:cstheme="minorHAnsi"/>
          <w:color w:val="000000" w:themeColor="text1"/>
          <w:kern w:val="2"/>
          <w:sz w:val="22"/>
          <w:szCs w:val="22"/>
          <w:lang w:eastAsia="ar-SA"/>
        </w:rPr>
      </w:pPr>
    </w:p>
    <w:p w14:paraId="1714684C" w14:textId="77777777" w:rsidR="00CF771A" w:rsidRDefault="007B7D3B">
      <w:pPr>
        <w:ind w:righ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Ponadto oświadczam, że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4F1EEF9" w14:textId="77777777" w:rsidR="00CF771A" w:rsidRDefault="00CF771A">
      <w:pPr>
        <w:ind w:righ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69853F" w14:textId="77777777" w:rsidR="00CF771A" w:rsidRDefault="007B7D3B">
      <w:pPr>
        <w:numPr>
          <w:ilvl w:val="0"/>
          <w:numId w:val="1"/>
        </w:numPr>
        <w:ind w:left="284" w:right="-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udostępniam Wykonawcy zasoby, w następującym zakresie: </w:t>
      </w:r>
    </w:p>
    <w:p w14:paraId="7B29A3F7" w14:textId="77777777" w:rsidR="00CF771A" w:rsidRDefault="00CF771A">
      <w:pPr>
        <w:ind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843205" w14:textId="77777777" w:rsidR="00CF771A" w:rsidRDefault="007B7D3B">
      <w:pPr>
        <w:ind w:left="284"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………………………………………………………………………………………………………...</w:t>
      </w:r>
    </w:p>
    <w:p w14:paraId="757FA3E2" w14:textId="77777777" w:rsidR="00CF771A" w:rsidRDefault="007B7D3B">
      <w:pPr>
        <w:numPr>
          <w:ilvl w:val="0"/>
          <w:numId w:val="1"/>
        </w:numPr>
        <w:ind w:left="284" w:right="-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sposób wykorzystania udostępnionych przeze mnie zasobów będzie następujący:</w:t>
      </w:r>
    </w:p>
    <w:p w14:paraId="3CBF0C8A" w14:textId="77777777" w:rsidR="00CF771A" w:rsidRDefault="00CF771A">
      <w:pPr>
        <w:ind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50D24B" w14:textId="77777777" w:rsidR="00CF771A" w:rsidRDefault="007B7D3B">
      <w:pPr>
        <w:ind w:left="284"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</w:p>
    <w:p w14:paraId="1FA037A7" w14:textId="77777777" w:rsidR="00CF771A" w:rsidRDefault="007B7D3B">
      <w:pPr>
        <w:numPr>
          <w:ilvl w:val="0"/>
          <w:numId w:val="1"/>
        </w:numPr>
        <w:ind w:left="284" w:right="-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okres wykorzystania udostępnionych przeze mnie zasobów będzie wynosił:</w:t>
      </w:r>
    </w:p>
    <w:p w14:paraId="6083C22E" w14:textId="77777777" w:rsidR="00CF771A" w:rsidRDefault="00CF771A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BD479C" w14:textId="77777777" w:rsidR="00CF771A" w:rsidRDefault="007B7D3B">
      <w:pPr>
        <w:ind w:left="284"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</w:p>
    <w:p w14:paraId="2D7110E7" w14:textId="77777777" w:rsidR="00CF771A" w:rsidRDefault="00CF771A">
      <w:pPr>
        <w:ind w:right="-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A2309A" w14:textId="77777777" w:rsidR="00CF771A" w:rsidRDefault="007B7D3B">
      <w:pPr>
        <w:ind w:left="284"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</w:p>
    <w:p w14:paraId="1A2F771D" w14:textId="77777777" w:rsidR="00CF771A" w:rsidRDefault="007B7D3B">
      <w:pPr>
        <w:numPr>
          <w:ilvl w:val="0"/>
          <w:numId w:val="1"/>
        </w:numPr>
        <w:ind w:left="284" w:right="-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stosunku do podmiotu, który reprezentuję nie zachodzą podstawy wykluczenia z postępowania w sytuacjach określonych w Specyfikacji Warunków Zamówienia</w:t>
      </w:r>
    </w:p>
    <w:p w14:paraId="29F94DFB" w14:textId="77777777" w:rsidR="00CF771A" w:rsidRDefault="007B7D3B">
      <w:pPr>
        <w:numPr>
          <w:ilvl w:val="0"/>
          <w:numId w:val="1"/>
        </w:numPr>
        <w:ind w:left="284" w:right="-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podmiot, który reprezentuję spełnia warunki udziału w postępowaniu, w zakresie w jakim wykonawca powołuje się na jego zasoby.</w:t>
      </w:r>
    </w:p>
    <w:p w14:paraId="5C3163BC" w14:textId="77777777" w:rsidR="00CF771A" w:rsidRDefault="00CF77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6DCBFD0F" w14:textId="77777777" w:rsidR="00CF771A" w:rsidRDefault="00CF771A">
      <w:pPr>
        <w:ind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B81984" w14:textId="77777777" w:rsidR="00CF771A" w:rsidRDefault="007B7D3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Uwaga !</w:t>
      </w:r>
    </w:p>
    <w:p w14:paraId="42B7BA8A" w14:textId="77777777" w:rsidR="00CF771A" w:rsidRDefault="007B7D3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>Należy podpisać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Rozporządzeniem Prezesa Rady Ministrów z dnia 30 grudnia 2020 r.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D7C14F4" w14:textId="77777777" w:rsidR="00CF771A" w:rsidRDefault="00CF771A">
      <w:pPr>
        <w:ind w:right="-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3C9FCB" w14:textId="77777777" w:rsidR="00CF771A" w:rsidRDefault="00CF771A">
      <w:pPr>
        <w:pStyle w:val="Tekstpodstawowywcity3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F771A" w:rsidSect="00CF771A">
      <w:footerReference w:type="default" r:id="rId7"/>
      <w:pgSz w:w="11906" w:h="16838"/>
      <w:pgMar w:top="397" w:right="1418" w:bottom="397" w:left="1418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8371" w14:textId="77777777" w:rsidR="00826FD0" w:rsidRDefault="00826FD0" w:rsidP="00CF771A">
      <w:r>
        <w:separator/>
      </w:r>
    </w:p>
  </w:endnote>
  <w:endnote w:type="continuationSeparator" w:id="0">
    <w:p w14:paraId="73C7243A" w14:textId="77777777" w:rsidR="00826FD0" w:rsidRDefault="00826FD0" w:rsidP="00CF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2400" w14:textId="77777777" w:rsidR="00CF771A" w:rsidRDefault="00CF771A">
    <w:pPr>
      <w:pStyle w:val="Stopka1"/>
      <w:jc w:val="center"/>
    </w:pPr>
  </w:p>
  <w:p w14:paraId="3C8B1FBE" w14:textId="77777777" w:rsidR="00CF771A" w:rsidRDefault="00CF771A">
    <w:pPr>
      <w:pStyle w:val="Nagwek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122A" w14:textId="77777777" w:rsidR="00826FD0" w:rsidRDefault="00826FD0" w:rsidP="00CF771A">
      <w:r>
        <w:separator/>
      </w:r>
    </w:p>
  </w:footnote>
  <w:footnote w:type="continuationSeparator" w:id="0">
    <w:p w14:paraId="667DEDF4" w14:textId="77777777" w:rsidR="00826FD0" w:rsidRDefault="00826FD0" w:rsidP="00CF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69C"/>
    <w:multiLevelType w:val="multilevel"/>
    <w:tmpl w:val="27124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3251D"/>
    <w:multiLevelType w:val="multilevel"/>
    <w:tmpl w:val="26665B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5187649">
    <w:abstractNumId w:val="1"/>
  </w:num>
  <w:num w:numId="2" w16cid:durableId="9224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1A"/>
    <w:rsid w:val="000C2037"/>
    <w:rsid w:val="00383D32"/>
    <w:rsid w:val="005342CE"/>
    <w:rsid w:val="007B7D3B"/>
    <w:rsid w:val="00826FD0"/>
    <w:rsid w:val="00A36A54"/>
    <w:rsid w:val="00C868AF"/>
    <w:rsid w:val="00C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9842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nhideWhenUsed/>
    <w:qFormat/>
    <w:rsid w:val="006D07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link w:val="Nagwek"/>
    <w:uiPriority w:val="99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dymkaZnak">
    <w:name w:val="Tekst dymka Znak"/>
    <w:basedOn w:val="Domylnaczcionkaakapitu"/>
    <w:link w:val="Tekstdymka"/>
    <w:qFormat/>
    <w:rsid w:val="00EA3E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6D0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D076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CF7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sid w:val="00CF771A"/>
  </w:style>
  <w:style w:type="paragraph" w:customStyle="1" w:styleId="Legenda1">
    <w:name w:val="Legenda1"/>
    <w:basedOn w:val="Normalny"/>
    <w:qFormat/>
    <w:rsid w:val="00CF771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F771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F771A"/>
  </w:style>
  <w:style w:type="paragraph" w:customStyle="1" w:styleId="Stopka1">
    <w:name w:val="Stopka1"/>
    <w:basedOn w:val="Normalny"/>
    <w:link w:val="StopkaZnak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customStyle="1" w:styleId="Nagwek1">
    <w:name w:val="Nagłówek1"/>
    <w:basedOn w:val="Normalny"/>
    <w:uiPriority w:val="99"/>
    <w:rsid w:val="00FA339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dymka">
    <w:name w:val="Balloon Text"/>
    <w:basedOn w:val="Normalny"/>
    <w:link w:val="TekstdymkaZnak"/>
    <w:qFormat/>
    <w:rsid w:val="00E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2014</Characters>
  <Application>Microsoft Office Word</Application>
  <DocSecurity>0</DocSecurity>
  <Lines>16</Lines>
  <Paragraphs>4</Paragraphs>
  <ScaleCrop>false</ScaleCrop>
  <Company>um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Karolina Wasilewska</cp:lastModifiedBy>
  <cp:revision>2</cp:revision>
  <cp:lastPrinted>2018-02-15T09:57:00Z</cp:lastPrinted>
  <dcterms:created xsi:type="dcterms:W3CDTF">2023-11-21T13:23:00Z</dcterms:created>
  <dcterms:modified xsi:type="dcterms:W3CDTF">2023-11-21T13:23:00Z</dcterms:modified>
  <dc:language>pl-PL</dc:language>
</cp:coreProperties>
</file>