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A409" w14:textId="77777777" w:rsidR="00882705" w:rsidRDefault="00882705" w:rsidP="00F370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D9807D1" w:rsidR="00904F31" w:rsidRDefault="007A13E0" w:rsidP="00D80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D80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2A13AE42" w:rsidR="007A13E0" w:rsidRDefault="007A13E0" w:rsidP="00D803F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</w:t>
      </w:r>
      <w:r w:rsidR="00882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j. Dz. U. z 20</w:t>
      </w:r>
      <w:r w:rsidR="00EC1223">
        <w:rPr>
          <w:rFonts w:ascii="Times New Roman" w:hAnsi="Times New Roman" w:cs="Times New Roman"/>
          <w:sz w:val="24"/>
          <w:szCs w:val="24"/>
        </w:rPr>
        <w:t>2</w:t>
      </w:r>
      <w:r w:rsidR="00F370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061D0">
        <w:rPr>
          <w:rFonts w:ascii="Times New Roman" w:hAnsi="Times New Roman" w:cs="Times New Roman"/>
          <w:sz w:val="24"/>
          <w:szCs w:val="24"/>
        </w:rPr>
        <w:t>1</w:t>
      </w:r>
      <w:r w:rsidR="00F370C9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EB294A">
        <w:rPr>
          <w:rFonts w:ascii="Times New Roman" w:hAnsi="Times New Roman" w:cs="Times New Roman"/>
          <w:sz w:val="24"/>
          <w:szCs w:val="24"/>
        </w:rPr>
        <w:t>rzetargu nieograniczonego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50920F90" w14:textId="63D17C53" w:rsidR="00F370C9" w:rsidRPr="00266668" w:rsidRDefault="00F370C9" w:rsidP="00F370C9">
      <w:pPr>
        <w:tabs>
          <w:tab w:val="left" w:pos="3969"/>
        </w:tabs>
        <w:jc w:val="both"/>
        <w:rPr>
          <w:sz w:val="24"/>
          <w:szCs w:val="24"/>
        </w:rPr>
      </w:pPr>
      <w:bookmarkStart w:id="0" w:name="_Hlk81903721"/>
    </w:p>
    <w:p w14:paraId="0E6BE14E" w14:textId="77777777" w:rsidR="00F370C9" w:rsidRPr="00F370C9" w:rsidRDefault="00F370C9" w:rsidP="00F370C9">
      <w:pPr>
        <w:tabs>
          <w:tab w:val="left" w:pos="3969"/>
        </w:tabs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9063552"/>
      <w:r w:rsidRPr="00F370C9">
        <w:rPr>
          <w:rFonts w:ascii="Times New Roman" w:hAnsi="Times New Roman" w:cs="Times New Roman"/>
          <w:b/>
          <w:bCs/>
          <w:sz w:val="24"/>
          <w:szCs w:val="24"/>
        </w:rPr>
        <w:t>„Utrzymanie i konserwacja zieleni na terenie cmentarzy komunalnych w Szczecinie”</w:t>
      </w:r>
    </w:p>
    <w:bookmarkEnd w:id="1"/>
    <w:bookmarkEnd w:id="0"/>
    <w:p w14:paraId="1DC7FA43" w14:textId="77777777" w:rsidR="009B4A7E" w:rsidRPr="00F370C9" w:rsidRDefault="009B4A7E" w:rsidP="00F370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9389"/>
        <w:gridCol w:w="3088"/>
      </w:tblGrid>
      <w:tr w:rsidR="00D83F8C" w:rsidRPr="00922081" w14:paraId="7FD9DE9D" w14:textId="77777777" w:rsidTr="00251E03">
        <w:tc>
          <w:tcPr>
            <w:tcW w:w="1409" w:type="dxa"/>
          </w:tcPr>
          <w:p w14:paraId="198EFF19" w14:textId="77777777" w:rsidR="00D803F0" w:rsidRDefault="00D803F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025BDF37" w:rsidR="00D83F8C" w:rsidRPr="008E3AB7" w:rsidRDefault="00D83F8C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B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9" w:type="dxa"/>
          </w:tcPr>
          <w:p w14:paraId="0840B6E2" w14:textId="77777777" w:rsidR="00D803F0" w:rsidRDefault="00D803F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68F7DF5C" w:rsidR="00D83F8C" w:rsidRPr="008E3AB7" w:rsidRDefault="00D83F8C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B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5EC22D5B" w:rsidR="00B41B4A" w:rsidRPr="008E3AB7" w:rsidRDefault="00B41B4A" w:rsidP="00D803F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2B7704B" w14:textId="77777777" w:rsidR="00D803F0" w:rsidRDefault="00D803F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35B4C35C" w:rsidR="00CC2465" w:rsidRPr="008E3AB7" w:rsidRDefault="008E3AB7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B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CC2465" w:rsidRPr="00922081" w14:paraId="549308B9" w14:textId="77777777" w:rsidTr="00251E03">
        <w:tc>
          <w:tcPr>
            <w:tcW w:w="1409" w:type="dxa"/>
          </w:tcPr>
          <w:p w14:paraId="6E38E786" w14:textId="77777777" w:rsidR="00CC2465" w:rsidRPr="008E3AB7" w:rsidRDefault="00CC2465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9141" w14:textId="77777777" w:rsidR="006061D0" w:rsidRDefault="006061D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648F" w14:textId="1B332C6E" w:rsidR="00CC2465" w:rsidRPr="008E3AB7" w:rsidRDefault="006061D0" w:rsidP="00F370C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EE8" w:rsidRPr="008E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</w:tcPr>
          <w:p w14:paraId="0BD10372" w14:textId="77777777" w:rsidR="00CC2465" w:rsidRDefault="00CC2465" w:rsidP="00D803F0">
            <w:pPr>
              <w:pStyle w:val="Akapitzlist"/>
              <w:spacing w:line="276" w:lineRule="auto"/>
              <w:ind w:left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306B" w14:textId="6078A181" w:rsid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="00260B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orządkowe Eugeniusz Fabiszewski, Łukasz Szynalik, Mateusz Fabiszewski S.C.</w:t>
            </w:r>
          </w:p>
          <w:p w14:paraId="65A257EC" w14:textId="32DDB7ED" w:rsid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Pocztowa 19/10</w:t>
            </w:r>
          </w:p>
          <w:p w14:paraId="3259588F" w14:textId="77777777" w:rsid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70-361 Szczecin</w:t>
            </w:r>
          </w:p>
          <w:p w14:paraId="2A4B7C18" w14:textId="7EE5DD34" w:rsidR="00F370C9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4232A527" w14:textId="77777777" w:rsidR="00F370C9" w:rsidRDefault="00F370C9" w:rsidP="00F370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56BD85" w14:textId="77777777" w:rsidR="00260BEB" w:rsidRDefault="00260BEB" w:rsidP="00F370C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D8C52" w14:textId="0ED8B2F9" w:rsidR="00CC2465" w:rsidRPr="008E3AB7" w:rsidRDefault="00F370C9" w:rsidP="00F370C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1 747 499,77 </w:t>
            </w:r>
            <w:r w:rsidR="00E83B54" w:rsidRPr="008E3AB7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CC2465" w:rsidRPr="008E3AB7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  <w:p w14:paraId="2CE47CC3" w14:textId="1CCA3E1C" w:rsidR="00E83B54" w:rsidRPr="008E3AB7" w:rsidRDefault="00E83B54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1D0" w:rsidRPr="00922081" w14:paraId="5FAB84A7" w14:textId="77777777" w:rsidTr="00251E03">
        <w:tc>
          <w:tcPr>
            <w:tcW w:w="1409" w:type="dxa"/>
          </w:tcPr>
          <w:p w14:paraId="0E28282D" w14:textId="77777777" w:rsidR="006061D0" w:rsidRDefault="006061D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F18D" w14:textId="77777777" w:rsidR="006061D0" w:rsidRDefault="006061D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68F1" w14:textId="4DCFD150" w:rsidR="006061D0" w:rsidRPr="008E3AB7" w:rsidRDefault="006061D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9" w:type="dxa"/>
          </w:tcPr>
          <w:p w14:paraId="74928245" w14:textId="77777777" w:rsidR="006061D0" w:rsidRDefault="006061D0" w:rsidP="00D803F0">
            <w:pPr>
              <w:pStyle w:val="Akapitzlist"/>
              <w:spacing w:line="276" w:lineRule="auto"/>
              <w:ind w:left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4A07F" w14:textId="77777777" w:rsidR="006061D0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9">
              <w:rPr>
                <w:rFonts w:ascii="Times New Roman" w:hAnsi="Times New Roman" w:cs="Times New Roman"/>
                <w:sz w:val="24"/>
                <w:szCs w:val="24"/>
              </w:rPr>
              <w:t>Paan-bus Sp. z o.o.</w:t>
            </w:r>
          </w:p>
          <w:p w14:paraId="6A2CE467" w14:textId="77777777" w:rsidR="00F370C9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9">
              <w:rPr>
                <w:rFonts w:ascii="Times New Roman" w:hAnsi="Times New Roman" w:cs="Times New Roman"/>
                <w:sz w:val="24"/>
                <w:szCs w:val="24"/>
              </w:rPr>
              <w:t>ul. Przedwiośnie 14/2</w:t>
            </w:r>
          </w:p>
          <w:p w14:paraId="51826989" w14:textId="77777777" w:rsidR="00F370C9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9">
              <w:rPr>
                <w:rFonts w:ascii="Times New Roman" w:hAnsi="Times New Roman" w:cs="Times New Roman"/>
                <w:sz w:val="24"/>
                <w:szCs w:val="24"/>
              </w:rPr>
              <w:t>70-877 Szczecin</w:t>
            </w:r>
          </w:p>
          <w:p w14:paraId="6182BC77" w14:textId="776E68B6" w:rsidR="00F370C9" w:rsidRDefault="00F370C9" w:rsidP="00F370C9">
            <w:pPr>
              <w:pStyle w:val="Akapitzlist"/>
              <w:ind w:left="314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2467E6F3" w14:textId="77777777" w:rsidR="006061D0" w:rsidRDefault="006061D0" w:rsidP="00D803F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3A30BA" w14:textId="77777777" w:rsidR="00F370C9" w:rsidRDefault="00F370C9" w:rsidP="00F370C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5160B" w14:textId="27C7E21D" w:rsidR="006061D0" w:rsidRPr="008E3AB7" w:rsidRDefault="00F370C9" w:rsidP="00F370C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2 640 178,20 </w:t>
            </w:r>
            <w:r w:rsidR="006061D0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F370C9" w:rsidRPr="00922081" w14:paraId="31813BAB" w14:textId="77777777" w:rsidTr="00251E03">
        <w:tc>
          <w:tcPr>
            <w:tcW w:w="1409" w:type="dxa"/>
          </w:tcPr>
          <w:p w14:paraId="7650A9C2" w14:textId="77777777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C8C72" w14:textId="77777777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32ED" w14:textId="0EC315EB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CD0D9EA" w14:textId="4029CC0F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</w:tcPr>
          <w:p w14:paraId="6D96E987" w14:textId="77777777" w:rsid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710B" w14:textId="724D48F4" w:rsid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Usługowo-Handlowe „WALDIX” Grażyna Haręża</w:t>
            </w:r>
          </w:p>
          <w:p w14:paraId="5AE5B97D" w14:textId="11227493" w:rsidR="00F370C9" w:rsidRDefault="00260BEB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370C9">
              <w:rPr>
                <w:rFonts w:ascii="Times New Roman" w:hAnsi="Times New Roman" w:cs="Times New Roman"/>
                <w:sz w:val="24"/>
                <w:szCs w:val="24"/>
              </w:rPr>
              <w:t xml:space="preserve">l. Ku Słońcu 22C/1 </w:t>
            </w:r>
          </w:p>
          <w:p w14:paraId="7BDA612C" w14:textId="17220268" w:rsidR="00F370C9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71-073 Szczecin</w:t>
            </w:r>
          </w:p>
          <w:p w14:paraId="0344C7CB" w14:textId="77777777" w:rsidR="00F370C9" w:rsidRPr="00F370C9" w:rsidRDefault="00F370C9" w:rsidP="00F3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727DE86" w14:textId="77777777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2A58BD" w14:textId="77777777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B16BCD" w14:textId="2C470BF6" w:rsidR="00F370C9" w:rsidRDefault="00F370C9" w:rsidP="00D803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2 399 484,40 zł</w:t>
            </w:r>
          </w:p>
        </w:tc>
      </w:tr>
    </w:tbl>
    <w:p w14:paraId="0656CA0B" w14:textId="5DDED0DC" w:rsidR="0092320C" w:rsidRDefault="0092320C" w:rsidP="00D80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BE05A" w14:textId="77777777" w:rsidR="002E12EE" w:rsidRDefault="002E12EE" w:rsidP="00D80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6B137" w14:textId="77777777" w:rsidR="00D803F0" w:rsidRPr="00922081" w:rsidRDefault="00D803F0" w:rsidP="00D80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3CEDF" w14:textId="401D7A1B" w:rsidR="008F5AC7" w:rsidRPr="004B4AFA" w:rsidRDefault="0073500B" w:rsidP="00D8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F370C9">
        <w:rPr>
          <w:rFonts w:ascii="Times New Roman" w:hAnsi="Times New Roman" w:cs="Times New Roman"/>
          <w:sz w:val="24"/>
          <w:szCs w:val="24"/>
        </w:rPr>
        <w:t>23</w:t>
      </w:r>
      <w:r w:rsidR="006061D0">
        <w:rPr>
          <w:rFonts w:ascii="Times New Roman" w:hAnsi="Times New Roman" w:cs="Times New Roman"/>
          <w:sz w:val="24"/>
          <w:szCs w:val="24"/>
        </w:rPr>
        <w:t>.</w:t>
      </w:r>
      <w:r w:rsidR="00F370C9">
        <w:rPr>
          <w:rFonts w:ascii="Times New Roman" w:hAnsi="Times New Roman" w:cs="Times New Roman"/>
          <w:sz w:val="24"/>
          <w:szCs w:val="24"/>
        </w:rPr>
        <w:t>10</w:t>
      </w:r>
      <w:r w:rsidR="006061D0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8F5AC7" w:rsidRPr="004B4AFA" w:rsidSect="00EC122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B4A"/>
    <w:multiLevelType w:val="hybridMultilevel"/>
    <w:tmpl w:val="C5D40FAC"/>
    <w:lvl w:ilvl="0" w:tplc="F1A4C3F2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046B28F0"/>
    <w:multiLevelType w:val="hybridMultilevel"/>
    <w:tmpl w:val="9CEEE764"/>
    <w:lvl w:ilvl="0" w:tplc="A52274C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5F7A0E"/>
    <w:multiLevelType w:val="hybridMultilevel"/>
    <w:tmpl w:val="54FCBC22"/>
    <w:lvl w:ilvl="0" w:tplc="1A2C8FD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92007">
    <w:abstractNumId w:val="28"/>
  </w:num>
  <w:num w:numId="2" w16cid:durableId="1913998832">
    <w:abstractNumId w:val="14"/>
  </w:num>
  <w:num w:numId="3" w16cid:durableId="1640646719">
    <w:abstractNumId w:val="13"/>
  </w:num>
  <w:num w:numId="4" w16cid:durableId="983504814">
    <w:abstractNumId w:val="6"/>
  </w:num>
  <w:num w:numId="5" w16cid:durableId="90710518">
    <w:abstractNumId w:val="26"/>
  </w:num>
  <w:num w:numId="6" w16cid:durableId="599878340">
    <w:abstractNumId w:val="8"/>
  </w:num>
  <w:num w:numId="7" w16cid:durableId="309096270">
    <w:abstractNumId w:val="24"/>
  </w:num>
  <w:num w:numId="8" w16cid:durableId="245195348">
    <w:abstractNumId w:val="29"/>
  </w:num>
  <w:num w:numId="9" w16cid:durableId="1950425214">
    <w:abstractNumId w:val="25"/>
  </w:num>
  <w:num w:numId="10" w16cid:durableId="1453474265">
    <w:abstractNumId w:val="7"/>
  </w:num>
  <w:num w:numId="11" w16cid:durableId="2137484509">
    <w:abstractNumId w:val="17"/>
  </w:num>
  <w:num w:numId="12" w16cid:durableId="319844284">
    <w:abstractNumId w:val="4"/>
  </w:num>
  <w:num w:numId="13" w16cid:durableId="1387486552">
    <w:abstractNumId w:val="18"/>
  </w:num>
  <w:num w:numId="14" w16cid:durableId="1651323938">
    <w:abstractNumId w:val="16"/>
  </w:num>
  <w:num w:numId="15" w16cid:durableId="357119951">
    <w:abstractNumId w:val="20"/>
  </w:num>
  <w:num w:numId="16" w16cid:durableId="2005861837">
    <w:abstractNumId w:val="9"/>
  </w:num>
  <w:num w:numId="17" w16cid:durableId="841698374">
    <w:abstractNumId w:val="12"/>
  </w:num>
  <w:num w:numId="18" w16cid:durableId="1953584114">
    <w:abstractNumId w:val="5"/>
  </w:num>
  <w:num w:numId="19" w16cid:durableId="802231651">
    <w:abstractNumId w:val="2"/>
  </w:num>
  <w:num w:numId="20" w16cid:durableId="64181862">
    <w:abstractNumId w:val="11"/>
  </w:num>
  <w:num w:numId="21" w16cid:durableId="2031951495">
    <w:abstractNumId w:val="3"/>
  </w:num>
  <w:num w:numId="22" w16cid:durableId="841704118">
    <w:abstractNumId w:val="27"/>
  </w:num>
  <w:num w:numId="23" w16cid:durableId="2144039999">
    <w:abstractNumId w:val="23"/>
  </w:num>
  <w:num w:numId="24" w16cid:durableId="1462260258">
    <w:abstractNumId w:val="19"/>
  </w:num>
  <w:num w:numId="25" w16cid:durableId="2053647424">
    <w:abstractNumId w:val="22"/>
  </w:num>
  <w:num w:numId="26" w16cid:durableId="109597183">
    <w:abstractNumId w:val="15"/>
  </w:num>
  <w:num w:numId="27" w16cid:durableId="11494776">
    <w:abstractNumId w:val="21"/>
  </w:num>
  <w:num w:numId="28" w16cid:durableId="72431460">
    <w:abstractNumId w:val="10"/>
  </w:num>
  <w:num w:numId="29" w16cid:durableId="1768844522">
    <w:abstractNumId w:val="0"/>
  </w:num>
  <w:num w:numId="30" w16cid:durableId="53531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B681C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1E03"/>
    <w:rsid w:val="00256074"/>
    <w:rsid w:val="00260BEB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E12EE"/>
    <w:rsid w:val="002F2ECB"/>
    <w:rsid w:val="002F5A3A"/>
    <w:rsid w:val="00321C74"/>
    <w:rsid w:val="003359E6"/>
    <w:rsid w:val="00344EE8"/>
    <w:rsid w:val="0036368F"/>
    <w:rsid w:val="003818DE"/>
    <w:rsid w:val="00390C3D"/>
    <w:rsid w:val="003D3F39"/>
    <w:rsid w:val="003D4C26"/>
    <w:rsid w:val="0040588A"/>
    <w:rsid w:val="00420D69"/>
    <w:rsid w:val="00431B66"/>
    <w:rsid w:val="00473F72"/>
    <w:rsid w:val="00475BA4"/>
    <w:rsid w:val="004B41BB"/>
    <w:rsid w:val="004B4AFA"/>
    <w:rsid w:val="004D4FC8"/>
    <w:rsid w:val="004D59E7"/>
    <w:rsid w:val="004F4E5A"/>
    <w:rsid w:val="005246F5"/>
    <w:rsid w:val="005431CE"/>
    <w:rsid w:val="0054460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61D0"/>
    <w:rsid w:val="006075AA"/>
    <w:rsid w:val="00611F98"/>
    <w:rsid w:val="006240AA"/>
    <w:rsid w:val="00627FCF"/>
    <w:rsid w:val="006304B8"/>
    <w:rsid w:val="00642960"/>
    <w:rsid w:val="00653DBC"/>
    <w:rsid w:val="00684CB7"/>
    <w:rsid w:val="006A20E7"/>
    <w:rsid w:val="006B7CCF"/>
    <w:rsid w:val="006C4CF4"/>
    <w:rsid w:val="006D50E2"/>
    <w:rsid w:val="0073463A"/>
    <w:rsid w:val="0073500B"/>
    <w:rsid w:val="00741BD9"/>
    <w:rsid w:val="0075373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2FCA"/>
    <w:rsid w:val="00805B10"/>
    <w:rsid w:val="00812567"/>
    <w:rsid w:val="0081455F"/>
    <w:rsid w:val="00825103"/>
    <w:rsid w:val="00825387"/>
    <w:rsid w:val="00831BE6"/>
    <w:rsid w:val="00842575"/>
    <w:rsid w:val="00856513"/>
    <w:rsid w:val="008800D9"/>
    <w:rsid w:val="00882705"/>
    <w:rsid w:val="00882787"/>
    <w:rsid w:val="0088352C"/>
    <w:rsid w:val="0089128A"/>
    <w:rsid w:val="008C3919"/>
    <w:rsid w:val="008C3B97"/>
    <w:rsid w:val="008C634F"/>
    <w:rsid w:val="008E3AB7"/>
    <w:rsid w:val="008F2296"/>
    <w:rsid w:val="008F5AC7"/>
    <w:rsid w:val="00904F31"/>
    <w:rsid w:val="00914E0F"/>
    <w:rsid w:val="00922081"/>
    <w:rsid w:val="00922DC0"/>
    <w:rsid w:val="0092320C"/>
    <w:rsid w:val="009414DA"/>
    <w:rsid w:val="00956771"/>
    <w:rsid w:val="009B4A7E"/>
    <w:rsid w:val="009B7571"/>
    <w:rsid w:val="009F1FCB"/>
    <w:rsid w:val="009F72E5"/>
    <w:rsid w:val="00A018AB"/>
    <w:rsid w:val="00A0589D"/>
    <w:rsid w:val="00A729AC"/>
    <w:rsid w:val="00A729CA"/>
    <w:rsid w:val="00A73705"/>
    <w:rsid w:val="00A97543"/>
    <w:rsid w:val="00AA0B88"/>
    <w:rsid w:val="00AC3370"/>
    <w:rsid w:val="00AE1705"/>
    <w:rsid w:val="00AF216F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87C53"/>
    <w:rsid w:val="00BE2EDA"/>
    <w:rsid w:val="00C11528"/>
    <w:rsid w:val="00C11CD4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C2465"/>
    <w:rsid w:val="00CD0D41"/>
    <w:rsid w:val="00CD6CED"/>
    <w:rsid w:val="00CF607E"/>
    <w:rsid w:val="00D23712"/>
    <w:rsid w:val="00D5557A"/>
    <w:rsid w:val="00D61B2C"/>
    <w:rsid w:val="00D6565E"/>
    <w:rsid w:val="00D76E4B"/>
    <w:rsid w:val="00D803F0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25929"/>
    <w:rsid w:val="00E30670"/>
    <w:rsid w:val="00E646FF"/>
    <w:rsid w:val="00E7235D"/>
    <w:rsid w:val="00E83B54"/>
    <w:rsid w:val="00E85B87"/>
    <w:rsid w:val="00E912EA"/>
    <w:rsid w:val="00E963F5"/>
    <w:rsid w:val="00EB294A"/>
    <w:rsid w:val="00EB2C54"/>
    <w:rsid w:val="00EC1223"/>
    <w:rsid w:val="00EC225E"/>
    <w:rsid w:val="00EE0B9D"/>
    <w:rsid w:val="00EE7AC0"/>
    <w:rsid w:val="00EF6BA8"/>
    <w:rsid w:val="00F136C0"/>
    <w:rsid w:val="00F3594E"/>
    <w:rsid w:val="00F370C9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24</cp:revision>
  <cp:lastPrinted>2024-09-11T12:40:00Z</cp:lastPrinted>
  <dcterms:created xsi:type="dcterms:W3CDTF">2021-11-09T10:13:00Z</dcterms:created>
  <dcterms:modified xsi:type="dcterms:W3CDTF">2024-10-23T08:50:00Z</dcterms:modified>
</cp:coreProperties>
</file>