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12991C" w14:textId="57C4FE3A" w:rsidR="008E7FD1" w:rsidRPr="008E7FD1" w:rsidRDefault="008E7FD1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E7FD1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E7FD1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Załącznik nr 6 do SWZ. </w:t>
      </w:r>
    </w:p>
    <w:p w14:paraId="70BFAF53" w14:textId="1449E0EE" w:rsidR="008E7FD1" w:rsidRDefault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Dotyczy postępowania przetargowego na: </w:t>
      </w:r>
    </w:p>
    <w:p w14:paraId="75E51E50" w14:textId="77777777" w:rsidR="00EC49B3" w:rsidRPr="00C85D1B" w:rsidRDefault="00EC49B3" w:rsidP="00EC49B3">
      <w:pPr>
        <w:pStyle w:val="Nagwek1"/>
        <w:tabs>
          <w:tab w:val="left" w:pos="0"/>
        </w:tabs>
        <w:rPr>
          <w:sz w:val="24"/>
        </w:rPr>
      </w:pPr>
    </w:p>
    <w:p w14:paraId="7146C8E0" w14:textId="2DC4AF13" w:rsidR="00EC49B3" w:rsidRDefault="00AD796B" w:rsidP="00AD796B">
      <w:pPr>
        <w:jc w:val="center"/>
        <w:rPr>
          <w:b/>
          <w:szCs w:val="28"/>
        </w:rPr>
      </w:pPr>
      <w:r>
        <w:rPr>
          <w:b/>
          <w:szCs w:val="28"/>
        </w:rPr>
        <w:t>Świadczenie usług zagospodarowania odpadów komunalnych pochodzących od właścicieli nieruchomości zamieszkałych z terenu Gminy Lędziny”</w:t>
      </w:r>
    </w:p>
    <w:p w14:paraId="6D7D45BD" w14:textId="77777777" w:rsidR="00AD796B" w:rsidRPr="00574910" w:rsidRDefault="00AD796B" w:rsidP="00AD796B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539203EA" w14:textId="23BA45F4" w:rsidR="008E7FD1" w:rsidRDefault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 Wykonawcy:…………………………………………..</w:t>
      </w:r>
    </w:p>
    <w:p w14:paraId="6ACDE64D" w14:textId="77777777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F4E916A" w14:textId="5EBEA15A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>ZOBOWIĄZANIE</w:t>
      </w:r>
    </w:p>
    <w:p w14:paraId="7B6BA555" w14:textId="7D5FC968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 xml:space="preserve">do oddania do dyspozycji niezbędnych zasobów na potrzeby wykonana zamówienia 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ACD3B9B" w14:textId="77777777" w:rsidR="00AD796B" w:rsidRDefault="00AD796B" w:rsidP="008E7FD1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D4AE5D4" w14:textId="75D6BC36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 (My) niżej podpisany(ni)…………………………………………………..</w:t>
      </w:r>
    </w:p>
    <w:p w14:paraId="49FF5A9A" w14:textId="56FFEB5E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(imię i nazwisko składającego oświadczenie)  </w:t>
      </w:r>
    </w:p>
    <w:p w14:paraId="7E2F6CAD" w14:textId="43FD0DD9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</w:p>
    <w:p w14:paraId="5E0904CA" w14:textId="32F5477F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Upoważnieni do reprezentowania:……………………………………………</w:t>
      </w:r>
    </w:p>
    <w:p w14:paraId="06C49E85" w14:textId="6368F362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(dane Wykonawcy udostępniającego zasoby) </w:t>
      </w:r>
    </w:p>
    <w:p w14:paraId="1C287DE7" w14:textId="77777777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</w:p>
    <w:p w14:paraId="6092CD1A" w14:textId="0BB4C198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…………………………………………………………………....…………………………….. (nazwa i adres Wykonawcy składającego ofertę) </w:t>
      </w:r>
    </w:p>
    <w:p w14:paraId="14065B7D" w14:textId="727FD02B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118 ustawy </w:t>
      </w:r>
      <w:proofErr w:type="spellStart"/>
      <w:r>
        <w:rPr>
          <w:rFonts w:ascii="Times New Roman" w:hAnsi="Times New Roman" w:cs="Times New Roman"/>
          <w:sz w:val="24"/>
          <w:szCs w:val="24"/>
        </w:rPr>
        <w:t>p.z.p</w:t>
      </w:r>
      <w:proofErr w:type="spellEnd"/>
      <w:r>
        <w:rPr>
          <w:rFonts w:ascii="Times New Roman" w:hAnsi="Times New Roman" w:cs="Times New Roman"/>
          <w:sz w:val="24"/>
          <w:szCs w:val="24"/>
        </w:rPr>
        <w:t>. odda</w:t>
      </w:r>
      <w:r w:rsidR="00AD796B">
        <w:rPr>
          <w:rFonts w:ascii="Times New Roman" w:hAnsi="Times New Roman" w:cs="Times New Roman"/>
          <w:sz w:val="24"/>
          <w:szCs w:val="24"/>
        </w:rPr>
        <w:t>my</w:t>
      </w:r>
      <w:r w:rsidR="00EC49B3">
        <w:rPr>
          <w:rFonts w:ascii="Times New Roman" w:hAnsi="Times New Roman" w:cs="Times New Roman"/>
          <w:sz w:val="24"/>
          <w:szCs w:val="24"/>
        </w:rPr>
        <w:t xml:space="preserve"> Wykonawcy:</w:t>
      </w:r>
    </w:p>
    <w:p w14:paraId="2C61F563" w14:textId="7117F6D9" w:rsidR="00AD796B" w:rsidRDefault="00AD796B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3F65E309" w14:textId="1B72B66D" w:rsidR="00AD796B" w:rsidRDefault="00AD796B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51CD9526" w14:textId="54B3F2C4" w:rsidR="00EC49B3" w:rsidRDefault="00EC49B3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dyspozycji w trakcie realizacji zamówienia następujące zasoby:</w:t>
      </w:r>
    </w:p>
    <w:p w14:paraId="5A8A05A5" w14:textId="34B0E2B5" w:rsidR="00EC49B3" w:rsidRDefault="00EC49B3" w:rsidP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 w:rsidR="00AD796B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14:paraId="64E87782" w14:textId="7390439F" w:rsidR="00AD796B" w:rsidRDefault="00AD796B" w:rsidP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007F0D85" w14:textId="2B0B7B24" w:rsidR="00AD796B" w:rsidRDefault="00AD796B" w:rsidP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59F65C9F" w14:textId="78440374" w:rsidR="00FD1BE9" w:rsidRPr="008E7FD1" w:rsidRDefault="008E7FD1" w:rsidP="00EC49B3">
      <w:pPr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>Sposób wykorzystania ww. zasobów przez wykonawcę przy wykonywaniu zamówienia: …………........………………………………………………………………………………… …………………………………………</w:t>
      </w:r>
      <w:r w:rsidR="00AD796B">
        <w:rPr>
          <w:rFonts w:ascii="Times New Roman" w:hAnsi="Times New Roman" w:cs="Times New Roman"/>
          <w:sz w:val="24"/>
          <w:szCs w:val="24"/>
        </w:rPr>
        <w:t>……………………………………………………… Charakter</w:t>
      </w:r>
      <w:r w:rsidRPr="008E7FD1">
        <w:rPr>
          <w:rFonts w:ascii="Times New Roman" w:hAnsi="Times New Roman" w:cs="Times New Roman"/>
          <w:sz w:val="24"/>
          <w:szCs w:val="24"/>
        </w:rPr>
        <w:t xml:space="preserve"> stosunku, jaki będzie łączył nas z wykonawcą: ………………………………………………………………………………………………… ………………………………………………………………………………………………… </w:t>
      </w:r>
    </w:p>
    <w:sectPr w:rsidR="00FD1BE9" w:rsidRPr="008E7F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C92E98D4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lowerLetter"/>
      <w:pStyle w:val="Nagwek3"/>
      <w:suff w:val="nothing"/>
      <w:lvlText w:val="%3)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1410E56"/>
    <w:multiLevelType w:val="hybridMultilevel"/>
    <w:tmpl w:val="D24E7E9E"/>
    <w:lvl w:ilvl="0" w:tplc="04150015">
      <w:start w:val="1"/>
      <w:numFmt w:val="upperLetter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12655F88"/>
    <w:multiLevelType w:val="hybridMultilevel"/>
    <w:tmpl w:val="AF0E2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2B2446"/>
    <w:multiLevelType w:val="hybridMultilevel"/>
    <w:tmpl w:val="66B245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FD1"/>
    <w:rsid w:val="00574910"/>
    <w:rsid w:val="005E4C40"/>
    <w:rsid w:val="007C2170"/>
    <w:rsid w:val="008C4268"/>
    <w:rsid w:val="008E7FD1"/>
    <w:rsid w:val="00AD796B"/>
    <w:rsid w:val="00EC49B3"/>
    <w:rsid w:val="00FD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EEA11"/>
  <w15:chartTrackingRefBased/>
  <w15:docId w15:val="{16573C3A-BD83-4615-80D7-A748AC79D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EC49B3"/>
    <w:pPr>
      <w:keepNext/>
      <w:numPr>
        <w:numId w:val="3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C49B3"/>
    <w:pPr>
      <w:keepNext/>
      <w:numPr>
        <w:ilvl w:val="1"/>
        <w:numId w:val="3"/>
      </w:numPr>
      <w:tabs>
        <w:tab w:val="center" w:pos="6594"/>
        <w:tab w:val="right" w:pos="11130"/>
      </w:tabs>
      <w:suppressAutoHyphens/>
      <w:spacing w:before="40" w:after="40" w:line="240" w:lineRule="auto"/>
      <w:ind w:left="567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EC49B3"/>
    <w:pPr>
      <w:keepNext/>
      <w:numPr>
        <w:ilvl w:val="2"/>
        <w:numId w:val="3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EC49B3"/>
    <w:pPr>
      <w:keepNext/>
      <w:numPr>
        <w:ilvl w:val="3"/>
        <w:numId w:val="3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EC49B3"/>
    <w:pPr>
      <w:keepNext/>
      <w:numPr>
        <w:ilvl w:val="6"/>
        <w:numId w:val="3"/>
      </w:numPr>
      <w:tabs>
        <w:tab w:val="left" w:pos="993"/>
      </w:tabs>
      <w:suppressAutoHyphens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99"/>
    <w:qFormat/>
    <w:rsid w:val="00EC49B3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EC49B3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EC49B3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EC49B3"/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EC49B3"/>
    <w:rPr>
      <w:rFonts w:ascii="Times New Roman" w:eastAsia="Times New Roman" w:hAnsi="Times New Roman" w:cs="Times New Roman"/>
      <w:b/>
      <w:color w:val="000000"/>
      <w:sz w:val="24"/>
      <w:szCs w:val="20"/>
      <w:shd w:val="clear" w:color="auto" w:fill="FFFF00"/>
      <w:lang w:eastAsia="ar-SA"/>
    </w:rPr>
  </w:style>
  <w:style w:type="character" w:customStyle="1" w:styleId="Nagwek7Znak">
    <w:name w:val="Nagłówek 7 Znak"/>
    <w:basedOn w:val="Domylnaczcionkaakapitu"/>
    <w:link w:val="Nagwek7"/>
    <w:rsid w:val="00EC49B3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kapitzlistZnak">
    <w:name w:val="Akapit z listą Znak"/>
    <w:link w:val="Akapitzlist"/>
    <w:uiPriority w:val="99"/>
    <w:locked/>
    <w:rsid w:val="00EC49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 Łakota</dc:creator>
  <cp:keywords/>
  <dc:description/>
  <cp:lastModifiedBy>Krzysztof</cp:lastModifiedBy>
  <cp:revision>2</cp:revision>
  <cp:lastPrinted>2021-07-30T06:45:00Z</cp:lastPrinted>
  <dcterms:created xsi:type="dcterms:W3CDTF">2024-11-27T13:58:00Z</dcterms:created>
  <dcterms:modified xsi:type="dcterms:W3CDTF">2024-11-27T13:58:00Z</dcterms:modified>
</cp:coreProperties>
</file>