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296A1C2F" w14:textId="12D664C2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D6520D">
        <w:t>13</w:t>
      </w:r>
      <w:r>
        <w:t>.0</w:t>
      </w:r>
      <w:r w:rsidR="00D6520D">
        <w:t>8</w:t>
      </w:r>
      <w:r>
        <w:t>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56544491" w:rsidR="00236FE3" w:rsidRPr="00DE119C" w:rsidRDefault="00D6520D"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ZP</w:t>
      </w:r>
      <w:r w:rsidR="00DE119C" w:rsidRPr="00DE119C">
        <w:rPr>
          <w:b/>
          <w:color w:val="000000"/>
        </w:rPr>
        <w:t>.</w:t>
      </w:r>
      <w:r>
        <w:rPr>
          <w:b/>
          <w:color w:val="000000"/>
        </w:rPr>
        <w:t>1</w:t>
      </w:r>
      <w:r w:rsidR="00DE119C" w:rsidRPr="00DE119C">
        <w:rPr>
          <w:b/>
          <w:color w:val="000000"/>
        </w:rPr>
        <w:t>.2021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3B5228F2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  <w:r w:rsidR="00D6520D">
        <w:rPr>
          <w:b/>
          <w:bCs/>
          <w:sz w:val="22"/>
          <w:szCs w:val="22"/>
        </w:rPr>
        <w:t>:</w:t>
      </w:r>
    </w:p>
    <w:p w14:paraId="1D4ACE12" w14:textId="4268090A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4DD1F162" w14:textId="77777777" w:rsidR="00D6520D" w:rsidRPr="00D6520D" w:rsidRDefault="00D6520D" w:rsidP="00D6520D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bCs/>
          <w:i/>
          <w:iCs/>
          <w:color w:val="auto"/>
        </w:rPr>
      </w:pPr>
      <w:r w:rsidRPr="00D6520D">
        <w:rPr>
          <w:b/>
          <w:bCs/>
          <w:i/>
          <w:iCs/>
        </w:rPr>
        <w:t xml:space="preserve">„Zakup wozu strażackiego dla Ochotniczej Straży Pożarnej </w:t>
      </w:r>
      <w:r w:rsidRPr="00D6520D">
        <w:rPr>
          <w:b/>
          <w:bCs/>
          <w:i/>
          <w:iCs/>
        </w:rPr>
        <w:br/>
        <w:t xml:space="preserve">w </w:t>
      </w:r>
      <w:proofErr w:type="spellStart"/>
      <w:r w:rsidRPr="00D6520D">
        <w:rPr>
          <w:b/>
          <w:bCs/>
          <w:i/>
          <w:iCs/>
        </w:rPr>
        <w:t>Strzegowej</w:t>
      </w:r>
      <w:proofErr w:type="spellEnd"/>
      <w:r w:rsidRPr="00D6520D">
        <w:rPr>
          <w:b/>
          <w:bCs/>
          <w:i/>
          <w:iCs/>
        </w:rPr>
        <w:t>, Gmina Wolbrom”.</w:t>
      </w:r>
    </w:p>
    <w:p w14:paraId="244ABAC0" w14:textId="77777777" w:rsidR="00236FE3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 xml:space="preserve">    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5241D7" w14:textId="77777777" w:rsidR="0014365A" w:rsidRDefault="00334232" w:rsidP="00D85296">
            <w:pPr>
              <w:pStyle w:val="Tekstpodstawowy"/>
              <w:snapToGrid w:val="0"/>
              <w:spacing w:line="200" w:lineRule="atLeast"/>
              <w:rPr>
                <w:rStyle w:val="Domylnaczcionkaakapitu11"/>
                <w:b/>
                <w:bCs/>
                <w:sz w:val="22"/>
                <w:shd w:val="clear" w:color="auto" w:fill="FFFFFF"/>
              </w:rPr>
            </w:pP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SZCZĘŚNIAK</w:t>
            </w: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Pojazdy Specjalne Sp. z o.o.                                                           ul. Bestwińska 105 A</w:t>
            </w: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334232">
              <w:rPr>
                <w:rStyle w:val="Domylnaczcionkaakapitu11"/>
                <w:b/>
                <w:bCs/>
                <w:sz w:val="22"/>
                <w:szCs w:val="22"/>
                <w:shd w:val="clear" w:color="auto" w:fill="FFFFFF"/>
              </w:rPr>
              <w:t>43-346 Bielsko-Biała</w:t>
            </w:r>
          </w:p>
          <w:p w14:paraId="770891D0" w14:textId="52F66A20" w:rsidR="00D21739" w:rsidRPr="00334232" w:rsidRDefault="00D21739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5F4258F1" w:rsidR="00D85296" w:rsidRPr="00D21739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highlight w:val="white"/>
              </w:rPr>
            </w:pPr>
            <w:r w:rsidRPr="00D21739">
              <w:rPr>
                <w:b/>
                <w:color w:val="000000" w:themeColor="text1"/>
                <w:sz w:val="22"/>
                <w:szCs w:val="22"/>
                <w:highlight w:val="white"/>
              </w:rPr>
              <w:br/>
            </w:r>
            <w:r w:rsidR="00334232" w:rsidRPr="00D21739">
              <w:rPr>
                <w:b/>
                <w:color w:val="000000" w:themeColor="text1"/>
                <w:sz w:val="22"/>
                <w:szCs w:val="22"/>
                <w:highlight w:val="white"/>
              </w:rPr>
              <w:t>849.930,00</w:t>
            </w:r>
            <w:r w:rsidRPr="00D21739"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478A9781" w:rsidR="00236FE3" w:rsidRDefault="00236FE3"/>
    <w:p w14:paraId="2AE31C96" w14:textId="65CC6F78" w:rsidR="002F7EF9" w:rsidRDefault="002F7EF9"/>
    <w:p w14:paraId="5627307B" w14:textId="07748FBE" w:rsidR="002F7EF9" w:rsidRDefault="002F7EF9" w:rsidP="002F7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iCs/>
        </w:rPr>
        <w:t>Dokument został podpisany przez:</w:t>
      </w:r>
    </w:p>
    <w:p w14:paraId="56175F75" w14:textId="77777777" w:rsidR="009447D8" w:rsidRDefault="002F7EF9" w:rsidP="002F7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</w:p>
    <w:p w14:paraId="387BC4F6" w14:textId="7014DEF0" w:rsidR="002F7EF9" w:rsidRDefault="009447D8" w:rsidP="002F7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F7EF9">
        <w:rPr>
          <w:b/>
          <w:bCs/>
          <w:i/>
          <w:iCs/>
        </w:rPr>
        <w:t>Jan Witek</w:t>
      </w:r>
    </w:p>
    <w:p w14:paraId="7F3FE8E1" w14:textId="5D8A8776" w:rsidR="002F7EF9" w:rsidRPr="002F7EF9" w:rsidRDefault="002F7EF9" w:rsidP="002F7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F7EF9">
        <w:rPr>
          <w:i/>
          <w:iCs/>
        </w:rPr>
        <w:t xml:space="preserve">              Przewodniczący Komisji Przetargowej</w:t>
      </w:r>
    </w:p>
    <w:p w14:paraId="6EDD4BA6" w14:textId="51D605EF" w:rsidR="002F7EF9" w:rsidRDefault="002F7EF9"/>
    <w:sectPr w:rsidR="002F7EF9" w:rsidSect="00DE119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AD7" w14:textId="77777777" w:rsidR="00563B6E" w:rsidRDefault="00563B6E" w:rsidP="00563B6E">
      <w:r>
        <w:separator/>
      </w:r>
    </w:p>
  </w:endnote>
  <w:endnote w:type="continuationSeparator" w:id="0">
    <w:p w14:paraId="63FDD779" w14:textId="77777777" w:rsidR="00563B6E" w:rsidRDefault="00563B6E" w:rsidP="005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6A7" w14:textId="77777777" w:rsidR="00563B6E" w:rsidRDefault="00563B6E" w:rsidP="00563B6E">
      <w:r>
        <w:separator/>
      </w:r>
    </w:p>
  </w:footnote>
  <w:footnote w:type="continuationSeparator" w:id="0">
    <w:p w14:paraId="25C6B27B" w14:textId="77777777" w:rsidR="00563B6E" w:rsidRDefault="00563B6E" w:rsidP="0056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4365A"/>
    <w:rsid w:val="00236FE3"/>
    <w:rsid w:val="002F7EF9"/>
    <w:rsid w:val="00334232"/>
    <w:rsid w:val="00563B6E"/>
    <w:rsid w:val="007A586C"/>
    <w:rsid w:val="009447D8"/>
    <w:rsid w:val="00D21739"/>
    <w:rsid w:val="00D6520D"/>
    <w:rsid w:val="00D85296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3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6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20D"/>
    <w:pPr>
      <w:ind w:left="720"/>
      <w:contextualSpacing/>
    </w:pPr>
  </w:style>
  <w:style w:type="character" w:customStyle="1" w:styleId="Domylnaczcionkaakapitu11">
    <w:name w:val="Domyślna czcionka akapitu11"/>
    <w:rsid w:val="0033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29</cp:revision>
  <cp:lastPrinted>2020-07-07T10:18:00Z</cp:lastPrinted>
  <dcterms:created xsi:type="dcterms:W3CDTF">2018-07-30T11:40:00Z</dcterms:created>
  <dcterms:modified xsi:type="dcterms:W3CDTF">2021-08-13T07:54:00Z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