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01286" w14:textId="77777777" w:rsidR="001A11D3" w:rsidRPr="00793284" w:rsidRDefault="001A11D3" w:rsidP="001A11D3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Pieczęć Wykonawcy </w:t>
      </w:r>
    </w:p>
    <w:p w14:paraId="69A3700D" w14:textId="77777777" w:rsidR="001A11D3" w:rsidRPr="00793284" w:rsidRDefault="001A11D3" w:rsidP="001A11D3">
      <w:pPr>
        <w:spacing w:after="0" w:line="360" w:lineRule="auto"/>
        <w:jc w:val="center"/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</w:pPr>
    </w:p>
    <w:p w14:paraId="3E0E869A" w14:textId="77777777" w:rsidR="001A11D3" w:rsidRPr="00793284" w:rsidRDefault="001A11D3" w:rsidP="001A11D3">
      <w:pPr>
        <w:spacing w:after="0" w:line="360" w:lineRule="auto"/>
        <w:jc w:val="center"/>
        <w:rPr>
          <w:rFonts w:asciiTheme="majorHAnsi" w:eastAsia="Times New Roman" w:hAnsiTheme="majorHAnsi" w:cs="Times New Roman"/>
          <w:b/>
          <w:sz w:val="24"/>
          <w:szCs w:val="24"/>
          <w:u w:val="single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  <w:t xml:space="preserve">O F E R T A           </w:t>
      </w:r>
    </w:p>
    <w:p w14:paraId="4E4EA0A7" w14:textId="77777777" w:rsidR="001A11D3" w:rsidRPr="00793284" w:rsidRDefault="001A11D3" w:rsidP="001A11D3">
      <w:pPr>
        <w:spacing w:after="0" w:line="240" w:lineRule="auto"/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</w:pPr>
    </w:p>
    <w:p w14:paraId="39761749" w14:textId="77777777" w:rsidR="001A11D3" w:rsidRPr="00793284" w:rsidRDefault="001A11D3" w:rsidP="001A11D3">
      <w:pPr>
        <w:tabs>
          <w:tab w:val="left" w:pos="9096"/>
        </w:tabs>
        <w:spacing w:after="0" w:line="240" w:lineRule="auto"/>
        <w:rPr>
          <w:rFonts w:asciiTheme="majorHAnsi" w:eastAsia="Times New Roman" w:hAnsiTheme="majorHAnsi" w:cs="Times New Roman"/>
          <w:b/>
          <w:snapToGrid w:val="0"/>
          <w:color w:val="00800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 xml:space="preserve">                                                            </w:t>
      </w:r>
      <w:r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 xml:space="preserve">                         </w:t>
      </w:r>
      <w:r w:rsidRPr="00793284"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>Do  Zarządu Dróg Powiatowych</w:t>
      </w:r>
    </w:p>
    <w:p w14:paraId="02682596" w14:textId="77777777" w:rsidR="001A11D3" w:rsidRPr="00793284" w:rsidRDefault="001A11D3" w:rsidP="001A11D3">
      <w:pPr>
        <w:tabs>
          <w:tab w:val="left" w:pos="9096"/>
        </w:tabs>
        <w:spacing w:after="0" w:line="240" w:lineRule="auto"/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 xml:space="preserve">                                                                                     29-100 Włoszczowa</w:t>
      </w:r>
    </w:p>
    <w:p w14:paraId="7076ABB4" w14:textId="77777777" w:rsidR="001A11D3" w:rsidRPr="00793284" w:rsidRDefault="001A11D3" w:rsidP="001A11D3">
      <w:pPr>
        <w:tabs>
          <w:tab w:val="left" w:pos="9096"/>
        </w:tabs>
        <w:spacing w:after="0" w:line="240" w:lineRule="auto"/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 xml:space="preserve">                                                                                     ul. Jędrzejowska 81</w:t>
      </w:r>
    </w:p>
    <w:p w14:paraId="13A60BC9" w14:textId="77777777" w:rsidR="001A11D3" w:rsidRPr="00793284" w:rsidRDefault="001A11D3" w:rsidP="001A11D3">
      <w:pPr>
        <w:tabs>
          <w:tab w:val="left" w:pos="9096"/>
        </w:tabs>
        <w:spacing w:after="0" w:line="240" w:lineRule="auto"/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</w:pPr>
    </w:p>
    <w:p w14:paraId="641EDE15" w14:textId="77777777" w:rsidR="001A11D3" w:rsidRPr="00793284" w:rsidRDefault="001A11D3" w:rsidP="001A11D3">
      <w:pPr>
        <w:tabs>
          <w:tab w:val="left" w:pos="9096"/>
        </w:tabs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</w:p>
    <w:p w14:paraId="0F3AB116" w14:textId="77777777" w:rsidR="001A11D3" w:rsidRPr="00793284" w:rsidRDefault="001A11D3" w:rsidP="001A11D3">
      <w:pPr>
        <w:keepNext/>
        <w:spacing w:after="0" w:line="240" w:lineRule="auto"/>
        <w:outlineLvl w:val="0"/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</w:pPr>
      <w:r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W odpowiedzi na </w:t>
      </w: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zaproszenia do składania ofert na</w:t>
      </w:r>
      <w:r w:rsidRPr="00793284"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  <w:t>:</w:t>
      </w:r>
    </w:p>
    <w:p w14:paraId="59A84A38" w14:textId="77777777" w:rsidR="001A11D3" w:rsidRPr="00793284" w:rsidRDefault="001A11D3" w:rsidP="001A11D3">
      <w:pPr>
        <w:keepNext/>
        <w:spacing w:after="0" w:line="240" w:lineRule="auto"/>
        <w:outlineLvl w:val="0"/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</w:pPr>
    </w:p>
    <w:p w14:paraId="28342D26" w14:textId="77777777" w:rsidR="001A11D3" w:rsidRPr="00793284" w:rsidRDefault="001A11D3" w:rsidP="001A11D3">
      <w:pPr>
        <w:spacing w:after="0" w:line="240" w:lineRule="auto"/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  <w:t>Opróżnianie koszy ulicznych na drogach powiatowych.</w:t>
      </w:r>
    </w:p>
    <w:p w14:paraId="74B4C65F" w14:textId="77777777" w:rsidR="001A11D3" w:rsidRPr="00793284" w:rsidRDefault="001A11D3" w:rsidP="001A11D3">
      <w:pPr>
        <w:spacing w:after="0" w:line="240" w:lineRule="auto"/>
        <w:rPr>
          <w:rFonts w:asciiTheme="majorHAnsi" w:eastAsia="Times New Roman" w:hAnsiTheme="majorHAnsi" w:cs="Times New Roman"/>
          <w:b/>
          <w:sz w:val="24"/>
          <w:szCs w:val="24"/>
          <w:lang w:eastAsia="pl-PL"/>
        </w:rPr>
      </w:pPr>
    </w:p>
    <w:p w14:paraId="562B13DC" w14:textId="7DAE74C8" w:rsidR="001A11D3" w:rsidRPr="00793284" w:rsidRDefault="001A11D3" w:rsidP="001A11D3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>1. Oferuj</w:t>
      </w:r>
      <w:r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emy opróżnianie </w:t>
      </w:r>
      <w:r w:rsidR="00F65F3D" w:rsidRPr="000517E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  <w:lang w:eastAsia="pl-PL"/>
        </w:rPr>
        <w:t>2</w:t>
      </w:r>
      <w:r w:rsidR="000517E0" w:rsidRPr="000517E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  <w:lang w:eastAsia="pl-PL"/>
        </w:rPr>
        <w:t xml:space="preserve">3 </w:t>
      </w:r>
      <w:r w:rsidRPr="000517E0">
        <w:rPr>
          <w:rFonts w:asciiTheme="majorHAnsi" w:eastAsia="Times New Roman" w:hAnsiTheme="majorHAnsi" w:cs="Times New Roman"/>
          <w:b/>
          <w:bCs/>
          <w:sz w:val="24"/>
          <w:szCs w:val="24"/>
          <w:u w:val="single"/>
          <w:lang w:eastAsia="pl-PL"/>
        </w:rPr>
        <w:t>szt. koszy</w:t>
      </w:r>
      <w:r w:rsidRPr="000517E0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</w:t>
      </w: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ulicznych o pojemności 60 litrów </w:t>
      </w:r>
    </w:p>
    <w:p w14:paraId="4DA5C7BF" w14:textId="77777777" w:rsidR="001A11D3" w:rsidRPr="00793284" w:rsidRDefault="001A11D3" w:rsidP="001A11D3">
      <w:pPr>
        <w:tabs>
          <w:tab w:val="left" w:pos="8289"/>
        </w:tabs>
        <w:spacing w:after="0" w:line="240" w:lineRule="auto"/>
        <w:rPr>
          <w:rFonts w:asciiTheme="majorHAnsi" w:eastAsia="Times New Roman" w:hAnsiTheme="majorHAnsi" w:cs="Times New Roman"/>
          <w:b/>
          <w:i/>
          <w:sz w:val="24"/>
          <w:szCs w:val="24"/>
          <w:lang w:eastAsia="pl-PL"/>
        </w:rPr>
      </w:pPr>
    </w:p>
    <w:p w14:paraId="6BECC8A5" w14:textId="77777777" w:rsidR="001A11D3" w:rsidRPr="00793284" w:rsidRDefault="001A11D3" w:rsidP="001A11D3">
      <w:pPr>
        <w:tabs>
          <w:tab w:val="left" w:pos="8289"/>
        </w:tabs>
        <w:spacing w:after="0" w:line="240" w:lineRule="auto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 xml:space="preserve">za cenę jednostkową netto …………………zł </w:t>
      </w:r>
    </w:p>
    <w:p w14:paraId="75DA4F1C" w14:textId="77777777" w:rsidR="001A11D3" w:rsidRPr="00793284" w:rsidRDefault="001A11D3" w:rsidP="001A11D3">
      <w:pPr>
        <w:tabs>
          <w:tab w:val="left" w:pos="8289"/>
        </w:tabs>
        <w:spacing w:after="0" w:line="240" w:lineRule="auto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(słownie: ...........................................................</w:t>
      </w:r>
    </w:p>
    <w:p w14:paraId="5319D809" w14:textId="77777777" w:rsidR="001A11D3" w:rsidRPr="00793284" w:rsidRDefault="001A11D3" w:rsidP="001A11D3">
      <w:pPr>
        <w:tabs>
          <w:tab w:val="left" w:pos="8289"/>
        </w:tabs>
        <w:spacing w:after="0" w:line="24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</w:p>
    <w:p w14:paraId="2181BCA5" w14:textId="77777777" w:rsidR="001A11D3" w:rsidRPr="00793284" w:rsidRDefault="001A11D3" w:rsidP="001A11D3">
      <w:pPr>
        <w:tabs>
          <w:tab w:val="left" w:pos="8289"/>
        </w:tabs>
        <w:spacing w:after="0" w:line="24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 xml:space="preserve">  podatek VAT 8 %  ..........................................zł   </w:t>
      </w:r>
    </w:p>
    <w:p w14:paraId="092EC496" w14:textId="77777777" w:rsidR="001A11D3" w:rsidRPr="00793284" w:rsidRDefault="001A11D3" w:rsidP="001A11D3">
      <w:pPr>
        <w:tabs>
          <w:tab w:val="left" w:pos="8289"/>
        </w:tabs>
        <w:spacing w:after="0" w:line="24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(słownie: ......................................................................</w:t>
      </w:r>
    </w:p>
    <w:p w14:paraId="62385C46" w14:textId="77777777" w:rsidR="001A11D3" w:rsidRPr="00793284" w:rsidRDefault="001A11D3" w:rsidP="001A11D3">
      <w:pPr>
        <w:tabs>
          <w:tab w:val="left" w:pos="8289"/>
        </w:tabs>
        <w:spacing w:after="0" w:line="24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</w:p>
    <w:p w14:paraId="2738C299" w14:textId="77777777" w:rsidR="001A11D3" w:rsidRPr="00793284" w:rsidRDefault="001A11D3" w:rsidP="001A11D3">
      <w:pPr>
        <w:tabs>
          <w:tab w:val="left" w:pos="8289"/>
        </w:tabs>
        <w:spacing w:after="0" w:line="360" w:lineRule="auto"/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 xml:space="preserve"> za cenę jednostkową brutto ...........................zł</w:t>
      </w:r>
    </w:p>
    <w:p w14:paraId="478E20E7" w14:textId="77777777" w:rsidR="001A11D3" w:rsidRPr="00793284" w:rsidRDefault="001A11D3" w:rsidP="001A11D3">
      <w:pPr>
        <w:tabs>
          <w:tab w:val="left" w:pos="8289"/>
        </w:tabs>
        <w:spacing w:after="0" w:line="360" w:lineRule="auto"/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b/>
          <w:snapToGrid w:val="0"/>
          <w:sz w:val="24"/>
          <w:szCs w:val="24"/>
          <w:lang w:eastAsia="pl-PL"/>
        </w:rPr>
        <w:t>(słownie: ............................................................</w:t>
      </w:r>
    </w:p>
    <w:p w14:paraId="32911609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2. Zobowiązujemy się do wykonania przedmiotu zamówienia w terminie:</w:t>
      </w:r>
    </w:p>
    <w:p w14:paraId="03072220" w14:textId="2817076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- od dnia zawarc</w:t>
      </w:r>
      <w:r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ia umowy do dnia 31 grudnia 202</w:t>
      </w:r>
      <w:r w:rsidR="00A20390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5</w:t>
      </w: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 xml:space="preserve"> r. </w:t>
      </w:r>
    </w:p>
    <w:p w14:paraId="43B4EAB6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3. Akceptujemy warunki płatności określone przez Zamawiającego w projekcie umowy.</w:t>
      </w:r>
    </w:p>
    <w:p w14:paraId="0E9D0DBB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Zamawiający dokona płatności w ciągu 30 dni od daty otrzymania faktury.</w:t>
      </w:r>
    </w:p>
    <w:p w14:paraId="3A247F99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4. Akceptujemy projekt umowy.</w:t>
      </w:r>
    </w:p>
    <w:p w14:paraId="253FE10F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</w:p>
    <w:p w14:paraId="1EA9B313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5. Załączniki:</w:t>
      </w:r>
    </w:p>
    <w:p w14:paraId="6F47A356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a) ………………………………………………………………………..</w:t>
      </w:r>
    </w:p>
    <w:p w14:paraId="2A52065E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b) ………………………………………………………………………..</w:t>
      </w:r>
    </w:p>
    <w:p w14:paraId="27CAFBD2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c) ………………………………………………………………………..</w:t>
      </w:r>
    </w:p>
    <w:p w14:paraId="312B7F8E" w14:textId="77777777" w:rsidR="001A11D3" w:rsidRPr="00793284" w:rsidRDefault="001A11D3" w:rsidP="001A11D3">
      <w:pPr>
        <w:tabs>
          <w:tab w:val="left" w:pos="8289"/>
        </w:tabs>
        <w:spacing w:after="0" w:line="360" w:lineRule="auto"/>
        <w:jc w:val="both"/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napToGrid w:val="0"/>
          <w:sz w:val="24"/>
          <w:szCs w:val="24"/>
          <w:lang w:eastAsia="pl-PL"/>
        </w:rPr>
        <w:t>d) ………………………………………………………………………..</w:t>
      </w:r>
    </w:p>
    <w:p w14:paraId="710C4BE0" w14:textId="77777777" w:rsidR="00A20390" w:rsidRDefault="001A11D3" w:rsidP="001A11D3">
      <w:pPr>
        <w:spacing w:after="0" w:line="240" w:lineRule="auto"/>
        <w:jc w:val="both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...............................dnia....................  </w:t>
      </w:r>
    </w:p>
    <w:p w14:paraId="6CC94360" w14:textId="1C8B2F36" w:rsidR="001A11D3" w:rsidRPr="00793284" w:rsidRDefault="001A11D3" w:rsidP="001A11D3">
      <w:pPr>
        <w:spacing w:after="0" w:line="240" w:lineRule="auto"/>
        <w:jc w:val="both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                                        </w:t>
      </w:r>
      <w:r w:rsidR="00A20390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                                                  </w:t>
      </w: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>.....................................................................</w:t>
      </w:r>
    </w:p>
    <w:p w14:paraId="002A9D16" w14:textId="1400431A" w:rsidR="001A11D3" w:rsidRDefault="001A11D3" w:rsidP="00A20390">
      <w:pPr>
        <w:spacing w:after="0" w:line="240" w:lineRule="auto"/>
        <w:ind w:left="360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                                                                                             </w:t>
      </w:r>
      <w:r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    Podpis upełnomocnionego</w:t>
      </w:r>
    </w:p>
    <w:p w14:paraId="7DD8F4FC" w14:textId="77777777" w:rsidR="001A11D3" w:rsidRPr="00793284" w:rsidRDefault="001A11D3" w:rsidP="001A11D3">
      <w:pPr>
        <w:spacing w:after="0" w:line="240" w:lineRule="auto"/>
        <w:ind w:left="360"/>
        <w:rPr>
          <w:rFonts w:asciiTheme="majorHAnsi" w:eastAsia="Times New Roman" w:hAnsiTheme="majorHAnsi" w:cs="Times New Roman"/>
          <w:b/>
          <w:i/>
          <w:sz w:val="24"/>
          <w:szCs w:val="24"/>
          <w:lang w:eastAsia="pl-PL"/>
        </w:rPr>
      </w:pPr>
      <w:r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                                                                                                      </w:t>
      </w:r>
      <w:r w:rsidRPr="00793284">
        <w:rPr>
          <w:rFonts w:asciiTheme="majorHAnsi" w:eastAsia="Times New Roman" w:hAnsiTheme="majorHAnsi" w:cs="Times New Roman"/>
          <w:sz w:val="24"/>
          <w:szCs w:val="24"/>
          <w:lang w:eastAsia="pl-PL"/>
        </w:rPr>
        <w:t xml:space="preserve">przedstawiciela Wykonawcy  </w:t>
      </w:r>
    </w:p>
    <w:p w14:paraId="073B56E5" w14:textId="77777777" w:rsidR="001A11D3" w:rsidRDefault="001A11D3" w:rsidP="001A11D3">
      <w:pPr>
        <w:spacing w:after="0" w:line="240" w:lineRule="auto"/>
        <w:ind w:left="360"/>
        <w:jc w:val="both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</w:p>
    <w:p w14:paraId="32D7776D" w14:textId="77777777" w:rsidR="00CE6472" w:rsidRDefault="00CE6472"/>
    <w:sectPr w:rsidR="00CE64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1D3"/>
    <w:rsid w:val="000517E0"/>
    <w:rsid w:val="001A11D3"/>
    <w:rsid w:val="004A6DF3"/>
    <w:rsid w:val="004E7B23"/>
    <w:rsid w:val="00A20390"/>
    <w:rsid w:val="00CE6472"/>
    <w:rsid w:val="00F65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89FFC"/>
  <w15:chartTrackingRefBased/>
  <w15:docId w15:val="{A66CC0D9-C464-4F05-B631-CA3519C49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11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266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Zamowienia</dc:creator>
  <cp:keywords/>
  <dc:description/>
  <cp:lastModifiedBy>Zamowienia</cp:lastModifiedBy>
  <cp:revision>6</cp:revision>
  <dcterms:created xsi:type="dcterms:W3CDTF">2022-12-27T13:24:00Z</dcterms:created>
  <dcterms:modified xsi:type="dcterms:W3CDTF">2025-02-19T07:46:00Z</dcterms:modified>
</cp:coreProperties>
</file>