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E3D7" w14:textId="77777777" w:rsidR="00D83B23" w:rsidRDefault="00D83B23" w:rsidP="00D83B23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5703D5B" w14:textId="50A44794" w:rsidR="00D83B23" w:rsidRPr="004724F7" w:rsidRDefault="00D83B23" w:rsidP="00D83B23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4 do SWZ</w:t>
      </w:r>
    </w:p>
    <w:p w14:paraId="1DEEC119" w14:textId="77777777" w:rsidR="00D83B23" w:rsidRPr="004724F7" w:rsidRDefault="00D83B23" w:rsidP="00D83B23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5387"/>
      </w:tblGrid>
      <w:tr w:rsidR="00D83B23" w:rsidRPr="004724F7" w14:paraId="3ABAAC6B" w14:textId="77777777" w:rsidTr="00FC1ED1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6B72AB47" w14:textId="77777777" w:rsidR="00D83B23" w:rsidRPr="004724F7" w:rsidRDefault="00D83B23" w:rsidP="00FC1ED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>Dane Wykonawcy/Wykonawców występujących wspólnie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C2C6" w14:textId="77777777" w:rsidR="00D83B23" w:rsidRPr="004724F7" w:rsidRDefault="00D83B23" w:rsidP="00FC1ED1">
            <w:pPr>
              <w:autoSpaceDE w:val="0"/>
              <w:autoSpaceDN w:val="0"/>
              <w:ind w:left="497" w:right="1064"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9E2B3" w14:textId="77777777" w:rsidR="00D83B23" w:rsidRPr="004724F7" w:rsidRDefault="00D83B23" w:rsidP="00FC1ED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23" w:rsidRPr="004724F7" w14:paraId="1A35B66E" w14:textId="77777777" w:rsidTr="00FC1ED1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267551F9" w14:textId="77777777" w:rsidR="00D83B23" w:rsidRPr="004724F7" w:rsidRDefault="00D83B23" w:rsidP="00FC1ED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 xml:space="preserve">Adres Wykonawcy: </w:t>
            </w:r>
            <w:r w:rsidRPr="004724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ulica, nr lokalu, </w:t>
            </w:r>
          </w:p>
          <w:p w14:paraId="7DD693C5" w14:textId="77777777" w:rsidR="00D83B23" w:rsidRPr="004724F7" w:rsidRDefault="00D83B23" w:rsidP="00FC1ED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>kod, miejscowość.</w:t>
            </w:r>
          </w:p>
          <w:p w14:paraId="2BEFF65C" w14:textId="77777777" w:rsidR="00D83B23" w:rsidRPr="004724F7" w:rsidRDefault="00D83B23" w:rsidP="00FC1ED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02C3" w14:textId="77777777" w:rsidR="00D83B23" w:rsidRPr="004724F7" w:rsidRDefault="00D83B23" w:rsidP="00FC1ED1">
            <w:pPr>
              <w:autoSpaceDE w:val="0"/>
              <w:autoSpaceDN w:val="0"/>
              <w:ind w:right="10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23" w:rsidRPr="004724F7" w14:paraId="69031EC6" w14:textId="77777777" w:rsidTr="00FC1ED1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19A4474C" w14:textId="77777777" w:rsidR="00D83B23" w:rsidRPr="004724F7" w:rsidRDefault="00D83B23" w:rsidP="00FC1ED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>Województwo: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DDF7" w14:textId="77777777" w:rsidR="00D83B23" w:rsidRPr="004724F7" w:rsidRDefault="00D83B23" w:rsidP="00FC1ED1">
            <w:pPr>
              <w:autoSpaceDE w:val="0"/>
              <w:autoSpaceDN w:val="0"/>
              <w:ind w:right="10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23" w:rsidRPr="004724F7" w14:paraId="24B4775E" w14:textId="77777777" w:rsidTr="00FC1ED1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37C08E29" w14:textId="77777777" w:rsidR="00D83B23" w:rsidRPr="004724F7" w:rsidRDefault="00D83B23" w:rsidP="00FC1ED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 xml:space="preserve">Osoba do kontaktu w sprawie postępowania:  </w:t>
            </w:r>
            <w:r w:rsidRPr="004724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Imię i nazwisko, nr telefonu, </w:t>
            </w:r>
            <w:r w:rsidRPr="004724F7">
              <w:rPr>
                <w:rFonts w:ascii="Times New Roman" w:hAnsi="Times New Roman" w:cs="Times New Roman"/>
                <w:sz w:val="20"/>
                <w:szCs w:val="20"/>
              </w:rPr>
              <w:br/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9AE0" w14:textId="77777777" w:rsidR="00D83B23" w:rsidRPr="004724F7" w:rsidRDefault="00D83B23" w:rsidP="00FC1ED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23" w:rsidRPr="004724F7" w14:paraId="5DE45C70" w14:textId="77777777" w:rsidTr="00FC1ED1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3A540B85" w14:textId="77777777" w:rsidR="00D83B23" w:rsidRPr="004724F7" w:rsidRDefault="00D83B23" w:rsidP="00FC1ED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>REGON: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B3E6" w14:textId="77777777" w:rsidR="00D83B23" w:rsidRPr="004724F7" w:rsidRDefault="00D83B23" w:rsidP="00FC1ED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23" w:rsidRPr="004724F7" w14:paraId="5A09C885" w14:textId="77777777" w:rsidTr="00FC1ED1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1CBB2562" w14:textId="77777777" w:rsidR="00D83B23" w:rsidRPr="004724F7" w:rsidRDefault="00D83B23" w:rsidP="00FC1ED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 xml:space="preserve">NIP: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DB45" w14:textId="77777777" w:rsidR="00D83B23" w:rsidRPr="004724F7" w:rsidRDefault="00D83B23" w:rsidP="00FC1ED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5E8A15" w14:textId="77777777" w:rsidR="00D83B23" w:rsidRPr="004724F7" w:rsidRDefault="00D83B23" w:rsidP="00D83B23">
      <w:pPr>
        <w:tabs>
          <w:tab w:val="left" w:pos="993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9E41374" w14:textId="620A464C" w:rsidR="00D83B23" w:rsidRDefault="00D83B23" w:rsidP="00D83B23">
      <w:pPr>
        <w:autoSpaceDE w:val="0"/>
        <w:autoSpaceDN w:val="0"/>
        <w:ind w:left="-284"/>
        <w:jc w:val="center"/>
        <w:outlineLvl w:val="0"/>
        <w:rPr>
          <w:rFonts w:ascii="Times New Roman" w:hAnsi="Times New Roman" w:cs="Times New Roman"/>
          <w:b/>
          <w:spacing w:val="20"/>
          <w:sz w:val="20"/>
          <w:szCs w:val="20"/>
          <w:u w:val="single"/>
          <w:lang w:val="de-DE"/>
        </w:rPr>
      </w:pPr>
      <w:r w:rsidRPr="004724F7">
        <w:rPr>
          <w:rFonts w:ascii="Times New Roman" w:hAnsi="Times New Roman" w:cs="Times New Roman"/>
          <w:b/>
          <w:spacing w:val="20"/>
          <w:sz w:val="20"/>
          <w:szCs w:val="20"/>
          <w:u w:val="single"/>
          <w:lang w:val="de-DE"/>
        </w:rPr>
        <w:t>FORMULARZ „OFERTA“</w:t>
      </w:r>
    </w:p>
    <w:p w14:paraId="3F37B4AA" w14:textId="37AA5643" w:rsidR="002221AB" w:rsidRPr="004724F7" w:rsidRDefault="002221AB" w:rsidP="00D83B23">
      <w:pPr>
        <w:autoSpaceDE w:val="0"/>
        <w:autoSpaceDN w:val="0"/>
        <w:ind w:left="-284"/>
        <w:jc w:val="center"/>
        <w:outlineLvl w:val="0"/>
        <w:rPr>
          <w:rFonts w:ascii="Times New Roman" w:hAnsi="Times New Roman" w:cs="Times New Roman"/>
          <w:b/>
          <w:spacing w:val="20"/>
          <w:sz w:val="20"/>
          <w:szCs w:val="20"/>
          <w:u w:val="single"/>
          <w:lang w:val="de-DE"/>
        </w:rPr>
      </w:pPr>
      <w:r>
        <w:rPr>
          <w:rFonts w:ascii="Times New Roman" w:hAnsi="Times New Roman" w:cs="Times New Roman"/>
          <w:b/>
          <w:spacing w:val="20"/>
          <w:sz w:val="20"/>
          <w:szCs w:val="20"/>
          <w:u w:val="single"/>
          <w:lang w:val="de-DE"/>
        </w:rPr>
        <w:t xml:space="preserve">Po modyfikacji </w:t>
      </w:r>
    </w:p>
    <w:p w14:paraId="3DCB4273" w14:textId="77777777" w:rsidR="00D83B23" w:rsidRPr="004724F7" w:rsidRDefault="00D83B23" w:rsidP="00D83B23">
      <w:pPr>
        <w:autoSpaceDE w:val="0"/>
        <w:autoSpaceDN w:val="0"/>
        <w:spacing w:before="120" w:after="120"/>
        <w:ind w:right="1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Nawiązując do ogłoszenia o zamówienie publiczne udzielane w trybie przetargu nieograniczonego, oznaczenie sprawy 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WNP/</w:t>
      </w:r>
      <w:r>
        <w:rPr>
          <w:rStyle w:val="GenRapStyle22"/>
          <w:rFonts w:ascii="Times New Roman" w:hAnsi="Times New Roman" w:cs="Times New Roman"/>
          <w:sz w:val="20"/>
          <w:szCs w:val="20"/>
        </w:rPr>
        <w:t>460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/PN/2023</w:t>
      </w:r>
      <w:r w:rsidRPr="00472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724F7">
        <w:rPr>
          <w:rFonts w:ascii="Times New Roman" w:hAnsi="Times New Roman" w:cs="Times New Roman"/>
          <w:sz w:val="20"/>
          <w:szCs w:val="20"/>
        </w:rPr>
        <w:t>pn.: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885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3"/>
      </w:tblGrid>
      <w:tr w:rsidR="00D83B23" w:rsidRPr="004724F7" w14:paraId="101C4774" w14:textId="77777777" w:rsidTr="00FC1ED1">
        <w:tc>
          <w:tcPr>
            <w:tcW w:w="8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hideMark/>
          </w:tcPr>
          <w:p w14:paraId="39C1129D" w14:textId="77777777" w:rsidR="00D83B23" w:rsidRPr="004724F7" w:rsidRDefault="00D83B23" w:rsidP="00FC1E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F3ECE6" w14:textId="77777777" w:rsidR="00D83B23" w:rsidRPr="004724F7" w:rsidRDefault="00D83B23" w:rsidP="00FC1E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Przebudowa i docieplenie budynku koszarowego nr 9 wraz z modernizacją infrastruktury technicznej </w:t>
            </w:r>
            <w:r w:rsidRPr="00472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i zagospodarowaniem terenu na terenie Akademii Wojsk Lądowych we Wrocławiu </w:t>
            </w:r>
          </w:p>
          <w:p w14:paraId="2ED4018E" w14:textId="77777777" w:rsidR="00D83B23" w:rsidRPr="004724F7" w:rsidRDefault="00D83B23" w:rsidP="00FC1E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4C81CD" w14:textId="77777777" w:rsidR="00D83B23" w:rsidRPr="004724F7" w:rsidRDefault="00D83B23" w:rsidP="00FC1E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EDE68A" w14:textId="77777777" w:rsidR="00D83B23" w:rsidRPr="004724F7" w:rsidRDefault="00D83B23" w:rsidP="00D83B2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My niżej podpisani działając w imieniu i na rzecz:</w:t>
      </w:r>
    </w:p>
    <w:p w14:paraId="6CB1F4DA" w14:textId="77777777" w:rsidR="00D83B23" w:rsidRPr="004724F7" w:rsidRDefault="00D83B23" w:rsidP="00D83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………………………………………………………………………………………………………….....</w:t>
      </w:r>
    </w:p>
    <w:p w14:paraId="020B3C4C" w14:textId="77777777" w:rsidR="00D83B23" w:rsidRPr="004724F7" w:rsidRDefault="00D83B23" w:rsidP="00D83B23">
      <w:pPr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724F7">
        <w:rPr>
          <w:rFonts w:ascii="Times New Roman" w:hAnsi="Times New Roman" w:cs="Times New Roman"/>
          <w:i/>
          <w:iCs/>
          <w:sz w:val="18"/>
          <w:szCs w:val="18"/>
        </w:rPr>
        <w:t>(nazwa (firma) dokładny adres Wykonawcy/Wykonawców) (w przypadku składania oferty przez Wykonawców wspólnie ubiegających się o udzielenie zamówienia należy podać nazwy (firmy) i adresy wszystkich tych Wykonawców)</w:t>
      </w:r>
    </w:p>
    <w:p w14:paraId="0414CEB5" w14:textId="77777777" w:rsidR="00D83B23" w:rsidRPr="004724F7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2"/>
          <w:szCs w:val="22"/>
        </w:rPr>
      </w:pPr>
      <w:r w:rsidRPr="004724F7">
        <w:rPr>
          <w:bCs/>
          <w:sz w:val="22"/>
          <w:szCs w:val="22"/>
        </w:rPr>
        <w:t xml:space="preserve">Oferujemy realizację </w:t>
      </w:r>
      <w:r w:rsidRPr="004724F7">
        <w:rPr>
          <w:bCs/>
          <w:color w:val="000000"/>
          <w:sz w:val="22"/>
          <w:szCs w:val="22"/>
        </w:rPr>
        <w:t>przedmiotu</w:t>
      </w:r>
      <w:r w:rsidRPr="004724F7">
        <w:rPr>
          <w:bCs/>
          <w:sz w:val="22"/>
          <w:szCs w:val="22"/>
        </w:rPr>
        <w:t xml:space="preserve"> zamówienia za cenę (</w:t>
      </w:r>
      <w:r w:rsidRPr="004724F7">
        <w:rPr>
          <w:color w:val="000000"/>
          <w:sz w:val="22"/>
          <w:szCs w:val="22"/>
        </w:rPr>
        <w:t xml:space="preserve">obejmującą wszystkie koszty związane </w:t>
      </w:r>
      <w:r w:rsidRPr="004724F7">
        <w:rPr>
          <w:color w:val="000000"/>
          <w:sz w:val="22"/>
          <w:szCs w:val="22"/>
        </w:rPr>
        <w:br/>
        <w:t>z należytym wykonaniem przedmiotu zamówienia, na warunkach określonych w SWZ oraz dokumentacji projektowej:</w:t>
      </w:r>
      <w:r w:rsidRPr="004724F7">
        <w:rPr>
          <w:sz w:val="22"/>
          <w:szCs w:val="22"/>
        </w:rPr>
        <w:t xml:space="preserve"> </w:t>
      </w:r>
    </w:p>
    <w:p w14:paraId="2D4AB7D8" w14:textId="77777777" w:rsidR="00D83B23" w:rsidRPr="004724F7" w:rsidRDefault="00D83B23" w:rsidP="00D83B23">
      <w:pPr>
        <w:pStyle w:val="Akapitzlist"/>
        <w:numPr>
          <w:ilvl w:val="4"/>
          <w:numId w:val="9"/>
        </w:numPr>
        <w:spacing w:before="80"/>
        <w:ind w:left="851" w:right="-1"/>
        <w:contextualSpacing w:val="0"/>
        <w:jc w:val="both"/>
        <w:rPr>
          <w:sz w:val="22"/>
          <w:szCs w:val="22"/>
        </w:rPr>
      </w:pPr>
      <w:r w:rsidRPr="004724F7">
        <w:rPr>
          <w:sz w:val="22"/>
          <w:szCs w:val="22"/>
        </w:rPr>
        <w:t xml:space="preserve">Netto ...............................zł, </w:t>
      </w:r>
    </w:p>
    <w:p w14:paraId="267BABE2" w14:textId="77777777" w:rsidR="00D83B23" w:rsidRPr="004724F7" w:rsidRDefault="00D83B23" w:rsidP="00D83B23">
      <w:pPr>
        <w:pStyle w:val="Akapitzlist"/>
        <w:numPr>
          <w:ilvl w:val="4"/>
          <w:numId w:val="9"/>
        </w:numPr>
        <w:spacing w:before="80"/>
        <w:ind w:left="851" w:right="-1"/>
        <w:contextualSpacing w:val="0"/>
        <w:jc w:val="both"/>
        <w:rPr>
          <w:sz w:val="22"/>
          <w:szCs w:val="22"/>
        </w:rPr>
      </w:pPr>
      <w:r w:rsidRPr="004724F7">
        <w:rPr>
          <w:sz w:val="22"/>
          <w:szCs w:val="22"/>
        </w:rPr>
        <w:t xml:space="preserve">VAT.......% tj. .........................zł </w:t>
      </w:r>
    </w:p>
    <w:p w14:paraId="717DC032" w14:textId="77777777" w:rsidR="00D83B23" w:rsidRPr="004724F7" w:rsidRDefault="00D83B23" w:rsidP="00D83B23">
      <w:pPr>
        <w:pStyle w:val="Akapitzlist"/>
        <w:numPr>
          <w:ilvl w:val="4"/>
          <w:numId w:val="9"/>
        </w:numPr>
        <w:spacing w:before="80"/>
        <w:ind w:left="851" w:right="-1"/>
        <w:contextualSpacing w:val="0"/>
        <w:jc w:val="both"/>
        <w:rPr>
          <w:sz w:val="22"/>
          <w:szCs w:val="22"/>
        </w:rPr>
      </w:pPr>
      <w:r w:rsidRPr="004724F7">
        <w:rPr>
          <w:sz w:val="22"/>
          <w:szCs w:val="22"/>
        </w:rPr>
        <w:t xml:space="preserve">Brutto ..............................zł </w:t>
      </w:r>
    </w:p>
    <w:p w14:paraId="0043447A" w14:textId="77777777" w:rsidR="00D83B23" w:rsidRDefault="00D83B23" w:rsidP="00D83B23">
      <w:pPr>
        <w:pStyle w:val="Akapitzlist"/>
        <w:spacing w:before="80"/>
        <w:ind w:left="851" w:right="-1"/>
        <w:contextualSpacing w:val="0"/>
        <w:jc w:val="both"/>
        <w:rPr>
          <w:sz w:val="22"/>
          <w:szCs w:val="22"/>
        </w:rPr>
      </w:pPr>
      <w:r w:rsidRPr="004724F7">
        <w:rPr>
          <w:sz w:val="22"/>
          <w:szCs w:val="22"/>
        </w:rPr>
        <w:t>Słownie: (.............................................................................................................zł brutto)</w:t>
      </w:r>
    </w:p>
    <w:p w14:paraId="2FA6B365" w14:textId="77777777" w:rsidR="00D83B23" w:rsidRPr="004724F7" w:rsidRDefault="00D83B23" w:rsidP="00D83B23">
      <w:pPr>
        <w:pStyle w:val="Akapitzlist"/>
        <w:spacing w:before="80"/>
        <w:ind w:left="851" w:right="-1"/>
        <w:contextualSpacing w:val="0"/>
        <w:jc w:val="both"/>
        <w:rPr>
          <w:sz w:val="22"/>
          <w:szCs w:val="22"/>
        </w:rPr>
      </w:pPr>
    </w:p>
    <w:p w14:paraId="293CF094" w14:textId="77777777" w:rsidR="00D83B23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92434">
        <w:rPr>
          <w:b/>
          <w:sz w:val="20"/>
          <w:szCs w:val="20"/>
        </w:rPr>
        <w:t>Oświadczamy, że zrealizujemy przedmiot umowy  w okresie</w:t>
      </w:r>
      <w:r w:rsidRPr="00492434">
        <w:rPr>
          <w:rStyle w:val="Odwoanieprzypisudolnego"/>
          <w:sz w:val="20"/>
          <w:szCs w:val="20"/>
        </w:rPr>
        <w:footnoteReference w:id="1"/>
      </w:r>
      <w:r w:rsidRPr="00492434">
        <w:rPr>
          <w:b/>
          <w:sz w:val="20"/>
          <w:szCs w:val="20"/>
        </w:rPr>
        <w:t xml:space="preserve"> …………...... </w:t>
      </w:r>
      <w:r w:rsidRPr="00492434">
        <w:rPr>
          <w:sz w:val="20"/>
          <w:szCs w:val="20"/>
        </w:rPr>
        <w:t>(</w:t>
      </w:r>
      <w:r w:rsidRPr="00492434">
        <w:rPr>
          <w:i/>
          <w:sz w:val="20"/>
          <w:szCs w:val="20"/>
        </w:rPr>
        <w:t xml:space="preserve">maksymalnie 20) </w:t>
      </w:r>
      <w:r w:rsidRPr="00492434">
        <w:rPr>
          <w:b/>
          <w:sz w:val="20"/>
          <w:szCs w:val="20"/>
        </w:rPr>
        <w:t>miesięcy</w:t>
      </w:r>
      <w:r w:rsidRPr="00492434">
        <w:rPr>
          <w:sz w:val="20"/>
          <w:szCs w:val="20"/>
        </w:rPr>
        <w:t xml:space="preserve"> </w:t>
      </w:r>
      <w:r w:rsidRPr="00492434">
        <w:rPr>
          <w:b/>
          <w:sz w:val="20"/>
          <w:szCs w:val="20"/>
        </w:rPr>
        <w:t>od dnia przekazania terenu budowy.</w:t>
      </w:r>
      <w:r w:rsidRPr="00492434">
        <w:rPr>
          <w:sz w:val="20"/>
          <w:szCs w:val="20"/>
        </w:rPr>
        <w:t xml:space="preserve"> </w:t>
      </w:r>
    </w:p>
    <w:p w14:paraId="21E61930" w14:textId="77777777" w:rsidR="00D83B23" w:rsidRPr="006B68C5" w:rsidRDefault="00D83B23" w:rsidP="00D83B23">
      <w:pPr>
        <w:pStyle w:val="Akapitzlist"/>
        <w:spacing w:before="80"/>
        <w:ind w:left="851" w:right="-1"/>
        <w:contextualSpacing w:val="0"/>
        <w:jc w:val="both"/>
        <w:rPr>
          <w:sz w:val="20"/>
          <w:szCs w:val="20"/>
        </w:rPr>
      </w:pPr>
      <w:r w:rsidRPr="00492434">
        <w:rPr>
          <w:color w:val="FF0000"/>
          <w:sz w:val="20"/>
          <w:szCs w:val="20"/>
        </w:rPr>
        <w:t xml:space="preserve">Uwaga: Dodatkowe kryterium oceny ofert.         </w:t>
      </w:r>
    </w:p>
    <w:p w14:paraId="1360FB7D" w14:textId="77777777" w:rsidR="00D83B23" w:rsidRPr="00492434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92434">
        <w:rPr>
          <w:b/>
          <w:sz w:val="20"/>
          <w:szCs w:val="20"/>
        </w:rPr>
        <w:t>Oświadczamy, że udzielamy gwarancji na okres</w:t>
      </w:r>
      <w:r w:rsidRPr="00492434">
        <w:rPr>
          <w:rStyle w:val="Odwoanieprzypisudolnego"/>
          <w:sz w:val="20"/>
          <w:szCs w:val="20"/>
        </w:rPr>
        <w:footnoteReference w:id="2"/>
      </w:r>
      <w:r w:rsidRPr="00492434">
        <w:rPr>
          <w:b/>
          <w:sz w:val="20"/>
          <w:szCs w:val="20"/>
        </w:rPr>
        <w:t xml:space="preserve"> …………...... </w:t>
      </w:r>
      <w:r w:rsidRPr="00492434">
        <w:rPr>
          <w:sz w:val="20"/>
          <w:szCs w:val="20"/>
        </w:rPr>
        <w:t>(</w:t>
      </w:r>
      <w:r w:rsidRPr="00492434">
        <w:rPr>
          <w:i/>
          <w:sz w:val="20"/>
          <w:szCs w:val="20"/>
        </w:rPr>
        <w:t xml:space="preserve">minimum 36) </w:t>
      </w:r>
      <w:r w:rsidRPr="00492434">
        <w:rPr>
          <w:b/>
          <w:sz w:val="20"/>
          <w:szCs w:val="20"/>
        </w:rPr>
        <w:t>miesięcy</w:t>
      </w:r>
      <w:r w:rsidRPr="00492434">
        <w:rPr>
          <w:sz w:val="20"/>
          <w:szCs w:val="20"/>
        </w:rPr>
        <w:t xml:space="preserve"> </w:t>
      </w:r>
      <w:r w:rsidRPr="00492434">
        <w:rPr>
          <w:b/>
          <w:sz w:val="20"/>
          <w:szCs w:val="20"/>
        </w:rPr>
        <w:t>od dnia podpisania protokołu odbioru końcowego</w:t>
      </w:r>
    </w:p>
    <w:p w14:paraId="0A9CB4F8" w14:textId="77777777" w:rsidR="00D83B23" w:rsidRPr="00492434" w:rsidRDefault="00D83B23" w:rsidP="00D83B23">
      <w:pPr>
        <w:pStyle w:val="Akapitzlist"/>
        <w:spacing w:before="80"/>
        <w:ind w:left="851" w:right="-1"/>
        <w:contextualSpacing w:val="0"/>
        <w:jc w:val="both"/>
        <w:rPr>
          <w:sz w:val="20"/>
          <w:szCs w:val="20"/>
        </w:rPr>
      </w:pPr>
      <w:r w:rsidRPr="00492434">
        <w:rPr>
          <w:color w:val="FF0000"/>
          <w:sz w:val="20"/>
          <w:szCs w:val="20"/>
        </w:rPr>
        <w:t xml:space="preserve">Uwaga: Dodatkowe kryterium oceny ofert.         </w:t>
      </w:r>
    </w:p>
    <w:p w14:paraId="38D7374E" w14:textId="77777777" w:rsidR="00D83B23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Oświadczamy, że</w:t>
      </w:r>
      <w:r>
        <w:rPr>
          <w:sz w:val="20"/>
          <w:szCs w:val="20"/>
        </w:rPr>
        <w:t xml:space="preserve"> j</w:t>
      </w:r>
      <w:r w:rsidRPr="00492434">
        <w:rPr>
          <w:sz w:val="20"/>
          <w:szCs w:val="20"/>
        </w:rPr>
        <w:t>esteśmy:</w:t>
      </w:r>
    </w:p>
    <w:p w14:paraId="3371816E" w14:textId="77777777" w:rsidR="00D83B23" w:rsidRPr="00492434" w:rsidRDefault="00D83B23" w:rsidP="00D83B23">
      <w:pPr>
        <w:pStyle w:val="Akapitzlist"/>
        <w:spacing w:before="80" w:after="0" w:line="240" w:lineRule="auto"/>
        <w:ind w:left="284" w:right="-1"/>
        <w:contextualSpacing w:val="0"/>
        <w:jc w:val="both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  <w:gridCol w:w="4394"/>
      </w:tblGrid>
      <w:tr w:rsidR="00D83B23" w:rsidRPr="004724F7" w14:paraId="429F5357" w14:textId="77777777" w:rsidTr="00FC1ED1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277D" w14:textId="77777777" w:rsidR="00D83B23" w:rsidRPr="004724F7" w:rsidRDefault="00D83B23" w:rsidP="00FC1ED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mikroprzedsiębiorstwem       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A7AC" w14:textId="77777777" w:rsidR="00D83B23" w:rsidRPr="004724F7" w:rsidRDefault="00D83B23" w:rsidP="00FC1ED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D83B23" w:rsidRPr="004724F7" w14:paraId="707111EA" w14:textId="77777777" w:rsidTr="00FC1ED1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12FC" w14:textId="77777777" w:rsidR="00D83B23" w:rsidRPr="004724F7" w:rsidRDefault="00D83B23" w:rsidP="00FC1ED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małym przedsiębiorstwem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3A58" w14:textId="77777777" w:rsidR="00D83B23" w:rsidRPr="004724F7" w:rsidRDefault="00D83B23" w:rsidP="00FC1ED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D83B23" w:rsidRPr="004724F7" w14:paraId="5265E39E" w14:textId="77777777" w:rsidTr="00FC1ED1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36F1" w14:textId="77777777" w:rsidR="00D83B23" w:rsidRPr="004724F7" w:rsidRDefault="00D83B23" w:rsidP="00FC1ED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średnim przedsiębiorstwem</w:t>
            </w:r>
            <w:r w:rsidRPr="004724F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x-none"/>
              </w:rPr>
              <w:footnoteReference w:customMarkFollows="1" w:id="3"/>
              <w:t>[1]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9BFD" w14:textId="77777777" w:rsidR="00D83B23" w:rsidRPr="004724F7" w:rsidRDefault="00D83B23" w:rsidP="00FC1ED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D83B23" w:rsidRPr="004724F7" w14:paraId="0A9089D0" w14:textId="77777777" w:rsidTr="00FC1ED1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A12C5" w14:textId="77777777" w:rsidR="00D83B23" w:rsidRPr="004724F7" w:rsidRDefault="00D83B23" w:rsidP="00FC1ED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jednoosobową działalnością gospodarczą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D866" w14:textId="77777777" w:rsidR="00D83B23" w:rsidRPr="004724F7" w:rsidRDefault="00D83B23" w:rsidP="00FC1ED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D83B23" w:rsidRPr="004724F7" w14:paraId="7ACABBD7" w14:textId="77777777" w:rsidTr="00FC1ED1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B259" w14:textId="77777777" w:rsidR="00D83B23" w:rsidRPr="004724F7" w:rsidRDefault="00D83B23" w:rsidP="00FC1ED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osobą fizyczną nieprowadzącą działalnością gospodarczą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EC9B" w14:textId="77777777" w:rsidR="00D83B23" w:rsidRPr="004724F7" w:rsidRDefault="00D83B23" w:rsidP="00FC1ED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D83B23" w:rsidRPr="004724F7" w14:paraId="084CF544" w14:textId="77777777" w:rsidTr="00FC1ED1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51686" w14:textId="77777777" w:rsidR="00D83B23" w:rsidRPr="004724F7" w:rsidRDefault="00D83B23" w:rsidP="00FC1ED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inny rodzaj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F06A" w14:textId="77777777" w:rsidR="00D83B23" w:rsidRPr="004724F7" w:rsidRDefault="00D83B23" w:rsidP="00FC1ED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</w:tbl>
    <w:p w14:paraId="0B69F49E" w14:textId="77777777" w:rsidR="00D83B23" w:rsidRPr="004724F7" w:rsidRDefault="00D83B23" w:rsidP="00D83B23">
      <w:pPr>
        <w:ind w:left="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x-none"/>
        </w:rPr>
      </w:pPr>
      <w:r w:rsidRPr="004724F7">
        <w:rPr>
          <w:rFonts w:ascii="Times New Roman" w:eastAsia="Calibri" w:hAnsi="Times New Roman" w:cs="Times New Roman"/>
          <w:sz w:val="18"/>
          <w:szCs w:val="18"/>
          <w:lang w:val="x-none"/>
        </w:rPr>
        <w:t>(</w:t>
      </w:r>
      <w:r w:rsidRPr="004724F7">
        <w:rPr>
          <w:rFonts w:ascii="Times New Roman" w:eastAsia="Calibri" w:hAnsi="Times New Roman" w:cs="Times New Roman"/>
          <w:i/>
          <w:iCs/>
          <w:sz w:val="18"/>
          <w:szCs w:val="18"/>
          <w:lang w:val="x-none"/>
        </w:rPr>
        <w:t>należy zaznaczyć rodzaj Wykonawcy</w:t>
      </w:r>
      <w:r w:rsidRPr="004724F7">
        <w:rPr>
          <w:rFonts w:ascii="Times New Roman" w:eastAsia="Calibri" w:hAnsi="Times New Roman" w:cs="Times New Roman"/>
          <w:sz w:val="18"/>
          <w:szCs w:val="18"/>
          <w:lang w:val="x-none"/>
        </w:rPr>
        <w:t>)</w:t>
      </w:r>
    </w:p>
    <w:p w14:paraId="7ADA0CBD" w14:textId="77777777" w:rsidR="00D83B23" w:rsidRPr="004724F7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napToGrid w:val="0"/>
          <w:sz w:val="20"/>
          <w:szCs w:val="20"/>
        </w:rPr>
      </w:pPr>
      <w:r w:rsidRPr="004724F7">
        <w:rPr>
          <w:snapToGrid w:val="0"/>
          <w:sz w:val="20"/>
          <w:szCs w:val="20"/>
        </w:rPr>
        <w:t>Zamówienie zrealizujemy:</w:t>
      </w:r>
    </w:p>
    <w:p w14:paraId="1A27A978" w14:textId="77777777" w:rsidR="00D83B23" w:rsidRPr="004724F7" w:rsidRDefault="00D83B23" w:rsidP="00D83B23">
      <w:pPr>
        <w:widowControl w:val="0"/>
        <w:tabs>
          <w:tab w:val="left" w:pos="851"/>
        </w:tabs>
        <w:spacing w:before="8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724F7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sz w:val="20"/>
          <w:szCs w:val="20"/>
        </w:rPr>
      </w:r>
      <w:r w:rsidR="00000000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4724F7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4724F7">
        <w:rPr>
          <w:rFonts w:ascii="Times New Roman" w:hAnsi="Times New Roman" w:cs="Times New Roman"/>
          <w:sz w:val="20"/>
          <w:szCs w:val="20"/>
        </w:rPr>
        <w:tab/>
        <w:t>bez udziału podwykonawców;</w:t>
      </w:r>
    </w:p>
    <w:p w14:paraId="7E9D2F57" w14:textId="77777777" w:rsidR="00D83B23" w:rsidRPr="004724F7" w:rsidRDefault="00D83B23" w:rsidP="00D83B23">
      <w:pPr>
        <w:widowControl w:val="0"/>
        <w:tabs>
          <w:tab w:val="left" w:pos="851"/>
        </w:tabs>
        <w:spacing w:before="80"/>
        <w:ind w:left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  <w:shd w:val="clear" w:color="auto" w:fill="8DB3E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724F7">
        <w:rPr>
          <w:rFonts w:ascii="Times New Roman" w:hAnsi="Times New Roman" w:cs="Times New Roman"/>
          <w:b/>
          <w:sz w:val="20"/>
          <w:szCs w:val="20"/>
          <w:shd w:val="clear" w:color="auto" w:fill="8DB3E2"/>
        </w:rPr>
        <w:instrText xml:space="preserve"> FORMCHECKBOX </w:instrText>
      </w:r>
      <w:r w:rsidR="00000000">
        <w:rPr>
          <w:rFonts w:ascii="Times New Roman" w:hAnsi="Times New Roman" w:cs="Times New Roman"/>
          <w:b/>
          <w:sz w:val="20"/>
          <w:szCs w:val="20"/>
          <w:shd w:val="clear" w:color="auto" w:fill="8DB3E2"/>
        </w:rPr>
      </w:r>
      <w:r w:rsidR="00000000">
        <w:rPr>
          <w:rFonts w:ascii="Times New Roman" w:hAnsi="Times New Roman" w:cs="Times New Roman"/>
          <w:b/>
          <w:sz w:val="20"/>
          <w:szCs w:val="20"/>
          <w:shd w:val="clear" w:color="auto" w:fill="8DB3E2"/>
        </w:rPr>
        <w:fldChar w:fldCharType="separate"/>
      </w:r>
      <w:r w:rsidRPr="004724F7">
        <w:rPr>
          <w:rFonts w:ascii="Times New Roman" w:hAnsi="Times New Roman" w:cs="Times New Roman"/>
          <w:b/>
          <w:sz w:val="20"/>
          <w:szCs w:val="20"/>
          <w:shd w:val="clear" w:color="auto" w:fill="8DB3E2"/>
        </w:rPr>
        <w:fldChar w:fldCharType="end"/>
      </w:r>
      <w:r w:rsidRPr="004724F7">
        <w:rPr>
          <w:rFonts w:ascii="Times New Roman" w:hAnsi="Times New Roman" w:cs="Times New Roman"/>
          <w:b/>
          <w:sz w:val="20"/>
          <w:szCs w:val="20"/>
        </w:rPr>
        <w:tab/>
      </w:r>
      <w:r w:rsidRPr="004724F7">
        <w:rPr>
          <w:rFonts w:ascii="Times New Roman" w:hAnsi="Times New Roman" w:cs="Times New Roman"/>
          <w:snapToGrid w:val="0"/>
          <w:sz w:val="20"/>
          <w:szCs w:val="20"/>
        </w:rPr>
        <w:t>z udziałem niżej wskazanych podwykonawców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3172"/>
        <w:gridCol w:w="4678"/>
      </w:tblGrid>
      <w:tr w:rsidR="002221AB" w:rsidRPr="004724F7" w14:paraId="0C06EDEA" w14:textId="77777777" w:rsidTr="002221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6F2E1922" w14:textId="77777777" w:rsidR="002221AB" w:rsidRPr="004724F7" w:rsidRDefault="002221AB" w:rsidP="00FC1ED1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5687295B" w14:textId="77777777" w:rsidR="002221AB" w:rsidRPr="004724F7" w:rsidRDefault="002221AB" w:rsidP="00FC1ED1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Firma podwykonawcy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3626DD5C" w14:textId="77777777" w:rsidR="002221AB" w:rsidRPr="004724F7" w:rsidRDefault="002221AB" w:rsidP="00FC1ED1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Część zamówienia, której wykonanie Wykonawca zamierza powierzyć podwykonawcy</w:t>
            </w:r>
          </w:p>
        </w:tc>
      </w:tr>
      <w:tr w:rsidR="002221AB" w:rsidRPr="004724F7" w14:paraId="68544F0E" w14:textId="77777777" w:rsidTr="002221AB">
        <w:trPr>
          <w:trHeight w:val="3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1D52C" w14:textId="77777777" w:rsidR="002221AB" w:rsidRPr="004724F7" w:rsidRDefault="002221AB" w:rsidP="00FC1ED1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B9E12" w14:textId="77777777" w:rsidR="002221AB" w:rsidRPr="004724F7" w:rsidRDefault="002221AB" w:rsidP="00FC1ED1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CB40E" w14:textId="77777777" w:rsidR="002221AB" w:rsidRPr="004724F7" w:rsidRDefault="002221AB" w:rsidP="00FC1ED1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2221AB" w:rsidRPr="004724F7" w14:paraId="736B093C" w14:textId="77777777" w:rsidTr="002221AB">
        <w:trPr>
          <w:trHeight w:val="4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9C15A" w14:textId="77777777" w:rsidR="002221AB" w:rsidRPr="004724F7" w:rsidRDefault="002221AB" w:rsidP="00FC1ED1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2B5770" w14:textId="77777777" w:rsidR="002221AB" w:rsidRPr="004724F7" w:rsidRDefault="002221AB" w:rsidP="00FC1ED1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04B72" w14:textId="77777777" w:rsidR="002221AB" w:rsidRPr="004724F7" w:rsidRDefault="002221AB" w:rsidP="00FC1ED1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14:paraId="6C4E452B" w14:textId="77777777" w:rsidR="00D83B23" w:rsidRPr="004724F7" w:rsidRDefault="00D83B23" w:rsidP="00D83B23">
      <w:pPr>
        <w:pStyle w:val="Akapitzlist"/>
        <w:ind w:left="0"/>
        <w:jc w:val="both"/>
        <w:rPr>
          <w:sz w:val="20"/>
          <w:szCs w:val="20"/>
        </w:rPr>
      </w:pPr>
    </w:p>
    <w:p w14:paraId="11C084ED" w14:textId="77777777" w:rsidR="00D83B23" w:rsidRPr="004724F7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napToGrid w:val="0"/>
          <w:sz w:val="20"/>
          <w:szCs w:val="20"/>
        </w:rPr>
      </w:pPr>
      <w:r w:rsidRPr="004724F7">
        <w:rPr>
          <w:snapToGrid w:val="0"/>
          <w:sz w:val="20"/>
          <w:szCs w:val="20"/>
        </w:rPr>
        <w:t>Zapoznaliśmy się z treścią SWZ, a w szczególności z opisem przedmiotu zamówienia i z projektowanymi postanowieniami umowy oraz ze zmianami i wyjaśnieniami treści SWZ oraz że wykonamy zamówienie na warunkach i zasadach określonych tam przez Zamawiającego;</w:t>
      </w:r>
    </w:p>
    <w:p w14:paraId="21B826C8" w14:textId="77777777" w:rsidR="00D83B23" w:rsidRPr="004724F7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napToGrid w:val="0"/>
          <w:sz w:val="20"/>
          <w:szCs w:val="20"/>
        </w:rPr>
      </w:pPr>
      <w:r w:rsidRPr="004724F7">
        <w:rPr>
          <w:snapToGrid w:val="0"/>
          <w:sz w:val="20"/>
          <w:szCs w:val="20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 w:rsidRPr="004724F7">
        <w:rPr>
          <w:snapToGrid w:val="0"/>
          <w:sz w:val="20"/>
          <w:szCs w:val="20"/>
        </w:rPr>
        <w:br/>
        <w:t xml:space="preserve">w związku z przetwarzaniem danych osobowych i w sprawie swobodnego przepływu takich danych oraz uchylenia dyrektywy 95/46/WE (ogólne rozporządzenie o ochronie danych) (Dz. Urz. UE L 119 </w:t>
      </w:r>
      <w:r w:rsidRPr="004724F7">
        <w:rPr>
          <w:snapToGrid w:val="0"/>
          <w:sz w:val="20"/>
          <w:szCs w:val="20"/>
        </w:rPr>
        <w:br/>
        <w:t>z 2016 r.) wobec osób fizycznych, od których dane osobowe bezpośrednio lub pośrednio pozyskałem w celu ubiegania się o udzielenie zamówienia publicznego w niniejszym postępowaniu.</w:t>
      </w:r>
    </w:p>
    <w:p w14:paraId="30B4805A" w14:textId="77777777" w:rsidR="00D83B23" w:rsidRPr="004724F7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napToGrid w:val="0"/>
          <w:sz w:val="20"/>
          <w:szCs w:val="20"/>
        </w:rPr>
      </w:pPr>
      <w:r w:rsidRPr="004724F7">
        <w:rPr>
          <w:snapToGrid w:val="0"/>
          <w:sz w:val="20"/>
          <w:szCs w:val="20"/>
        </w:rPr>
        <w:t>Przedmiot zamówienia zostanie wykonany zgodnie z terminem określonym w SWZ.</w:t>
      </w:r>
    </w:p>
    <w:p w14:paraId="17ACD14B" w14:textId="77777777" w:rsidR="00D83B23" w:rsidRPr="004724F7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napToGrid w:val="0"/>
          <w:sz w:val="20"/>
          <w:szCs w:val="20"/>
        </w:rPr>
      </w:pPr>
      <w:r w:rsidRPr="004724F7">
        <w:rPr>
          <w:snapToGrid w:val="0"/>
          <w:sz w:val="20"/>
          <w:szCs w:val="20"/>
        </w:rPr>
        <w:t>Otrzymaliśmy konieczne informacje do przygotowania oferty. Uważamy się za związanych niniejszą ofertą przez czas wskazany w SWZ, w przypadku uznania naszej oferty za najkorzystniejszą zobowiązujemy się do podpisania umowy na warunkach zawartych w SWZ w miejscu i terminie wskazanym przez Zamawiającego.</w:t>
      </w:r>
    </w:p>
    <w:p w14:paraId="5BE5E07E" w14:textId="77777777" w:rsidR="00D83B23" w:rsidRPr="004724F7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724F7">
        <w:rPr>
          <w:snapToGrid w:val="0"/>
          <w:sz w:val="20"/>
          <w:szCs w:val="20"/>
        </w:rPr>
        <w:lastRenderedPageBreak/>
        <w:t xml:space="preserve">Następujące informacje i dokumenty zawarte w ofercie stanowią tajemnicę przedsiębiorstwa </w:t>
      </w:r>
      <w:r w:rsidRPr="004724F7">
        <w:rPr>
          <w:snapToGrid w:val="0"/>
          <w:sz w:val="20"/>
          <w:szCs w:val="20"/>
        </w:rPr>
        <w:br/>
        <w:t>w rozumieniu przepisów o zwalczaniu nieuczciwej konkurencji i nie mogą być ujawniane pozostałym uczestnikom</w:t>
      </w:r>
      <w:r w:rsidRPr="004724F7">
        <w:rPr>
          <w:sz w:val="20"/>
          <w:szCs w:val="20"/>
        </w:rPr>
        <w:t xml:space="preserve"> postępowania:</w:t>
      </w:r>
    </w:p>
    <w:p w14:paraId="1CE22F19" w14:textId="77777777" w:rsidR="00D83B23" w:rsidRPr="004724F7" w:rsidRDefault="00D83B23" w:rsidP="00D83B23">
      <w:pPr>
        <w:tabs>
          <w:tab w:val="num" w:pos="1647"/>
        </w:tabs>
        <w:autoSpaceDE w:val="0"/>
        <w:autoSpaceDN w:val="0"/>
        <w:ind w:left="567" w:right="283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- ………………. </w:t>
      </w:r>
    </w:p>
    <w:p w14:paraId="2C358615" w14:textId="77777777" w:rsidR="00D83B23" w:rsidRPr="004724F7" w:rsidRDefault="00D83B23" w:rsidP="00D83B23">
      <w:pPr>
        <w:tabs>
          <w:tab w:val="num" w:pos="1647"/>
        </w:tabs>
        <w:autoSpaceDE w:val="0"/>
        <w:autoSpaceDN w:val="0"/>
        <w:ind w:left="567" w:right="283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- ………………. </w:t>
      </w:r>
    </w:p>
    <w:p w14:paraId="1C65AFB8" w14:textId="77777777" w:rsidR="00D83B23" w:rsidRPr="004724F7" w:rsidRDefault="00D83B23" w:rsidP="00D83B23">
      <w:pPr>
        <w:tabs>
          <w:tab w:val="num" w:pos="1647"/>
        </w:tabs>
        <w:autoSpaceDE w:val="0"/>
        <w:autoSpaceDN w:val="0"/>
        <w:ind w:left="567" w:right="283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(</w:t>
      </w:r>
      <w:r w:rsidRPr="004724F7">
        <w:rPr>
          <w:rFonts w:ascii="Times New Roman" w:hAnsi="Times New Roman" w:cs="Times New Roman"/>
          <w:i/>
          <w:sz w:val="20"/>
          <w:szCs w:val="20"/>
        </w:rPr>
        <w:t>należy wpisać nazwy plików stanowiących tajemnicę przedsiębiorstwa – jeżeli dotyczy</w:t>
      </w:r>
      <w:r w:rsidRPr="004724F7">
        <w:rPr>
          <w:rFonts w:ascii="Times New Roman" w:hAnsi="Times New Roman" w:cs="Times New Roman"/>
          <w:sz w:val="20"/>
          <w:szCs w:val="20"/>
        </w:rPr>
        <w:t>).</w:t>
      </w:r>
    </w:p>
    <w:p w14:paraId="0412E264" w14:textId="77777777" w:rsidR="00D83B23" w:rsidRPr="004724F7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14:paraId="6383C0D0" w14:textId="77777777" w:rsidR="00D83B23" w:rsidRPr="004724F7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Załącznikami do niniejszej oferty, stanowiącymi jej integralną cześć są:</w:t>
      </w:r>
    </w:p>
    <w:p w14:paraId="5088C507" w14:textId="77777777" w:rsidR="00D83B23" w:rsidRPr="004724F7" w:rsidRDefault="00D83B23" w:rsidP="00D83B23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before="100" w:after="0"/>
        <w:ind w:left="851" w:right="283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29FB72BD" w14:textId="77777777" w:rsidR="00D83B23" w:rsidRPr="004724F7" w:rsidRDefault="00D83B23" w:rsidP="00D83B23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before="100" w:after="0"/>
        <w:ind w:left="851" w:right="283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2E6D844B" w14:textId="77777777" w:rsidR="00D83B23" w:rsidRPr="004724F7" w:rsidRDefault="00D83B23" w:rsidP="00D83B23">
      <w:pPr>
        <w:tabs>
          <w:tab w:val="left" w:pos="3760"/>
        </w:tabs>
        <w:autoSpaceDE w:val="0"/>
        <w:autoSpaceDN w:val="0"/>
        <w:spacing w:before="120"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4F7">
        <w:rPr>
          <w:rFonts w:ascii="Times New Roman" w:hAnsi="Times New Roman" w:cs="Times New Roman"/>
          <w:i/>
          <w:sz w:val="20"/>
          <w:szCs w:val="20"/>
        </w:rPr>
        <w:tab/>
      </w:r>
    </w:p>
    <w:p w14:paraId="3A78FD99" w14:textId="77777777" w:rsidR="00D83B23" w:rsidRPr="004724F7" w:rsidRDefault="00D83B23" w:rsidP="00D83B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Niniejszy plik należy opatrzyć</w:t>
      </w:r>
    </w:p>
    <w:p w14:paraId="4EA5B3F1" w14:textId="77777777" w:rsidR="00D83B23" w:rsidRPr="004724F7" w:rsidRDefault="00D83B23" w:rsidP="00D83B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kwalifikowanym podpisem elektronicznym przez osobę upoważnioną</w:t>
      </w:r>
    </w:p>
    <w:p w14:paraId="45F50AD4" w14:textId="77777777" w:rsidR="00D83B23" w:rsidRPr="004724F7" w:rsidRDefault="00D83B23" w:rsidP="00D83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64AD3E88" w14:textId="0178FBD4" w:rsidR="00D83B23" w:rsidRPr="004724F7" w:rsidRDefault="00D83B23" w:rsidP="00D83B23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sectPr w:rsidR="00D83B23" w:rsidRPr="004724F7" w:rsidSect="00D83B23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468C" w14:textId="77777777" w:rsidR="00653786" w:rsidRDefault="00653786" w:rsidP="00D83B23">
      <w:pPr>
        <w:spacing w:after="0" w:line="240" w:lineRule="auto"/>
      </w:pPr>
      <w:r>
        <w:separator/>
      </w:r>
    </w:p>
  </w:endnote>
  <w:endnote w:type="continuationSeparator" w:id="0">
    <w:p w14:paraId="46EE2032" w14:textId="77777777" w:rsidR="00653786" w:rsidRDefault="00653786" w:rsidP="00D8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D324" w14:textId="210A24E0" w:rsidR="00D83B23" w:rsidRDefault="00D83B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3568D0" wp14:editId="6BFA248B">
          <wp:simplePos x="0" y="0"/>
          <wp:positionH relativeFrom="column">
            <wp:posOffset>-632460</wp:posOffset>
          </wp:positionH>
          <wp:positionV relativeFrom="paragraph">
            <wp:posOffset>-274320</wp:posOffset>
          </wp:positionV>
          <wp:extent cx="7581600" cy="1054800"/>
          <wp:effectExtent l="0" t="0" r="63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9ECC" w14:textId="77777777" w:rsidR="00653786" w:rsidRDefault="00653786" w:rsidP="00D83B23">
      <w:pPr>
        <w:spacing w:after="0" w:line="240" w:lineRule="auto"/>
      </w:pPr>
      <w:r>
        <w:separator/>
      </w:r>
    </w:p>
  </w:footnote>
  <w:footnote w:type="continuationSeparator" w:id="0">
    <w:p w14:paraId="4E63DA43" w14:textId="77777777" w:rsidR="00653786" w:rsidRDefault="00653786" w:rsidP="00D83B23">
      <w:pPr>
        <w:spacing w:after="0" w:line="240" w:lineRule="auto"/>
      </w:pPr>
      <w:r>
        <w:continuationSeparator/>
      </w:r>
    </w:p>
  </w:footnote>
  <w:footnote w:id="1">
    <w:p w14:paraId="685975AE" w14:textId="77777777" w:rsidR="00D83B23" w:rsidRDefault="00D83B23" w:rsidP="00D83B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2434">
        <w:rPr>
          <w:sz w:val="16"/>
          <w:szCs w:val="16"/>
        </w:rPr>
        <w:t>Wypełnić poprzez wskazanie pełnych miesięcy</w:t>
      </w:r>
    </w:p>
  </w:footnote>
  <w:footnote w:id="2">
    <w:p w14:paraId="4B048128" w14:textId="77777777" w:rsidR="00D83B23" w:rsidRDefault="00D83B23" w:rsidP="00D83B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2434">
        <w:rPr>
          <w:sz w:val="16"/>
          <w:szCs w:val="16"/>
        </w:rPr>
        <w:t>Wypełnić poprzez wskazanie pełnych miesięcy</w:t>
      </w:r>
    </w:p>
  </w:footnote>
  <w:footnote w:id="3">
    <w:p w14:paraId="06DBB96C" w14:textId="77777777" w:rsidR="00D83B23" w:rsidRPr="00911F1C" w:rsidRDefault="00D83B23" w:rsidP="00D83B23">
      <w:pPr>
        <w:pStyle w:val="Tekstprzypisudolnego"/>
        <w:ind w:right="281"/>
        <w:jc w:val="both"/>
        <w:rPr>
          <w:rFonts w:ascii="Arial" w:eastAsia="Calibri" w:hAnsi="Arial" w:cs="Arial"/>
          <w:sz w:val="14"/>
          <w:szCs w:val="14"/>
        </w:rPr>
      </w:pPr>
      <w:r w:rsidRPr="00911F1C">
        <w:rPr>
          <w:rStyle w:val="Odwoanieprzypisudolnego"/>
          <w:rFonts w:ascii="Arial" w:hAnsi="Arial" w:cs="Arial"/>
          <w:sz w:val="14"/>
          <w:szCs w:val="14"/>
        </w:rPr>
        <w:t>[1]</w:t>
      </w:r>
      <w:r w:rsidRPr="00911F1C">
        <w:rPr>
          <w:rFonts w:ascii="Arial" w:hAnsi="Arial" w:cs="Arial"/>
          <w:sz w:val="14"/>
          <w:szCs w:val="14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EE7B" w14:textId="47B9187C" w:rsidR="00D83B23" w:rsidRDefault="00D83B23" w:rsidP="00D83B23">
    <w:pPr>
      <w:pStyle w:val="Nagwek"/>
      <w:tabs>
        <w:tab w:val="clear" w:pos="4536"/>
        <w:tab w:val="clear" w:pos="9072"/>
        <w:tab w:val="left" w:pos="8136"/>
      </w:tabs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29B730F3" wp14:editId="2FA61B09">
          <wp:simplePos x="0" y="0"/>
          <wp:positionH relativeFrom="column">
            <wp:posOffset>4556760</wp:posOffset>
          </wp:positionH>
          <wp:positionV relativeFrom="paragraph">
            <wp:posOffset>-206375</wp:posOffset>
          </wp:positionV>
          <wp:extent cx="952500" cy="864235"/>
          <wp:effectExtent l="0" t="0" r="0" b="0"/>
          <wp:wrapThrough wrapText="bothSides">
            <wp:wrapPolygon edited="0">
              <wp:start x="0" y="0"/>
              <wp:lineTo x="0" y="20949"/>
              <wp:lineTo x="21168" y="20949"/>
              <wp:lineTo x="21168" y="0"/>
              <wp:lineTo x="0" y="0"/>
            </wp:wrapPolygon>
          </wp:wrapThrough>
          <wp:docPr id="4" name="Obraz 4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F0AD395" wp14:editId="12886480">
          <wp:simplePos x="0" y="0"/>
          <wp:positionH relativeFrom="page">
            <wp:posOffset>198755</wp:posOffset>
          </wp:positionH>
          <wp:positionV relativeFrom="paragraph">
            <wp:posOffset>-579755</wp:posOffset>
          </wp:positionV>
          <wp:extent cx="5509585" cy="1369695"/>
          <wp:effectExtent l="0" t="0" r="0" b="190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9585" cy="13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3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AB81952"/>
    <w:multiLevelType w:val="hybridMultilevel"/>
    <w:tmpl w:val="1DCA293A"/>
    <w:lvl w:ilvl="0" w:tplc="E80E1D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B009C"/>
    <w:multiLevelType w:val="hybridMultilevel"/>
    <w:tmpl w:val="9190AAE0"/>
    <w:lvl w:ilvl="0" w:tplc="C900A8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6C00"/>
    <w:multiLevelType w:val="hybridMultilevel"/>
    <w:tmpl w:val="DC4CF5C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C84A795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0348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0006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2369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1429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9577385">
    <w:abstractNumId w:val="6"/>
  </w:num>
  <w:num w:numId="6" w16cid:durableId="664474641">
    <w:abstractNumId w:val="5"/>
  </w:num>
  <w:num w:numId="7" w16cid:durableId="1986280428">
    <w:abstractNumId w:val="7"/>
  </w:num>
  <w:num w:numId="8" w16cid:durableId="265886218">
    <w:abstractNumId w:val="3"/>
  </w:num>
  <w:num w:numId="9" w16cid:durableId="5235911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44"/>
    <w:rsid w:val="002221AB"/>
    <w:rsid w:val="00653786"/>
    <w:rsid w:val="00760C1D"/>
    <w:rsid w:val="00897544"/>
    <w:rsid w:val="008F448E"/>
    <w:rsid w:val="00A5604A"/>
    <w:rsid w:val="00A87822"/>
    <w:rsid w:val="00D8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80CC"/>
  <w15:chartTrackingRefBased/>
  <w15:docId w15:val="{A489E34E-6487-4A41-950B-9D94EDCE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B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83B23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D83B23"/>
    <w:rPr>
      <w:rFonts w:ascii="Times New Roman" w:hAnsi="Times New Roman" w:cs="Times New Roman"/>
      <w:sz w:val="24"/>
      <w:szCs w:val="24"/>
    </w:rPr>
  </w:style>
  <w:style w:type="character" w:customStyle="1" w:styleId="GenRapStyle22">
    <w:name w:val="GenRap Style 22"/>
    <w:basedOn w:val="Domylnaczcionkaakapitu"/>
    <w:uiPriority w:val="99"/>
    <w:rsid w:val="00D83B23"/>
    <w:rPr>
      <w:b/>
      <w:bCs/>
      <w:color w:val="000000"/>
    </w:rPr>
  </w:style>
  <w:style w:type="paragraph" w:styleId="NormalnyWeb">
    <w:name w:val="Normal (Web)"/>
    <w:basedOn w:val="Normalny"/>
    <w:link w:val="NormalnyWebZnak"/>
    <w:uiPriority w:val="99"/>
    <w:rsid w:val="00D83B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D83B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rsid w:val="00D83B23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3B2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8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D83B23"/>
    <w:pPr>
      <w:widowControl w:val="0"/>
      <w:spacing w:after="120" w:line="240" w:lineRule="auto"/>
      <w:ind w:left="720"/>
      <w:jc w:val="right"/>
    </w:pPr>
    <w:rPr>
      <w:rFonts w:ascii="Times New Roman" w:eastAsia="Times New Roman" w:hAnsi="Times New Roman" w:cs="Times New Roman"/>
      <w:b/>
      <w:bCs/>
      <w:snapToGrid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23"/>
  </w:style>
  <w:style w:type="paragraph" w:styleId="Stopka">
    <w:name w:val="footer"/>
    <w:basedOn w:val="Normalny"/>
    <w:link w:val="StopkaZnak"/>
    <w:uiPriority w:val="99"/>
    <w:unhideWhenUsed/>
    <w:rsid w:val="00D8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Karczewska</dc:creator>
  <cp:keywords/>
  <dc:description/>
  <cp:lastModifiedBy>Katarzyna Karczewska</cp:lastModifiedBy>
  <cp:revision>3</cp:revision>
  <dcterms:created xsi:type="dcterms:W3CDTF">2023-08-11T13:54:00Z</dcterms:created>
  <dcterms:modified xsi:type="dcterms:W3CDTF">2023-08-11T13:56:00Z</dcterms:modified>
</cp:coreProperties>
</file>