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2EDA528C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 w:rsidR="00CA2573">
        <w:rPr>
          <w:rFonts w:ascii="Arial" w:hAnsi="Arial" w:cs="Arial"/>
          <w:lang w:eastAsia="pl-PL"/>
        </w:rPr>
        <w:t>14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7FDAA1A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6E7E14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6E7E14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 xml:space="preserve"> ze zm.),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4F4B6BAE" w14:textId="483BB9F7" w:rsidR="00A9547A" w:rsidRDefault="00A9547A" w:rsidP="00A9547A">
      <w:pPr>
        <w:spacing w:after="0"/>
        <w:rPr>
          <w:rFonts w:ascii="Arial" w:hAnsi="Arial" w:cs="Arial"/>
          <w:b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świadczenie usługi</w:t>
      </w:r>
      <w:r w:rsidR="00CA257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pn.</w:t>
      </w:r>
      <w:r w:rsidRPr="002F7500">
        <w:rPr>
          <w:rFonts w:ascii="Arial" w:hAnsi="Arial" w:cs="Arial"/>
          <w:lang w:eastAsia="pl-PL"/>
        </w:rPr>
        <w:t>:</w:t>
      </w:r>
      <w:r w:rsidR="00CA2573">
        <w:rPr>
          <w:rFonts w:ascii="Arial" w:hAnsi="Arial" w:cs="Arial"/>
          <w:lang w:eastAsia="pl-PL"/>
        </w:rPr>
        <w:t xml:space="preserve"> </w:t>
      </w:r>
      <w:r w:rsidR="00CA2573" w:rsidRPr="00CA2573">
        <w:rPr>
          <w:rFonts w:ascii="Arial" w:hAnsi="Arial" w:cs="Arial"/>
          <w:b/>
          <w:lang w:eastAsia="pl-PL"/>
        </w:rPr>
        <w:t>„</w:t>
      </w:r>
      <w:bookmarkStart w:id="0" w:name="_Hlk170808544"/>
      <w:r w:rsidR="00CA2573" w:rsidRPr="00CA2573">
        <w:rPr>
          <w:rFonts w:ascii="Arial" w:hAnsi="Arial" w:cs="Arial"/>
          <w:b/>
          <w:lang w:eastAsia="pl-PL"/>
        </w:rPr>
        <w:t>Superwizja pracy socjalnej dla pracowników socjalnych z terenu województwa podlaskiego</w:t>
      </w:r>
      <w:bookmarkEnd w:id="0"/>
      <w:r w:rsidR="00CA2573" w:rsidRPr="00CA2573">
        <w:rPr>
          <w:rFonts w:ascii="Arial" w:hAnsi="Arial" w:cs="Arial"/>
          <w:b/>
          <w:lang w:eastAsia="pl-PL"/>
        </w:rPr>
        <w:t>”</w:t>
      </w:r>
    </w:p>
    <w:p w14:paraId="3639D51D" w14:textId="77777777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C02184">
        <w:rPr>
          <w:rFonts w:ascii="Arial" w:hAnsi="Arial" w:cs="Arial"/>
          <w:i/>
          <w:iCs/>
          <w:sz w:val="18"/>
          <w:szCs w:val="18"/>
          <w:lang w:eastAsia="pl-PL"/>
        </w:rPr>
        <w:t>/n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Pr="002F7500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AA91" w14:textId="77777777" w:rsidR="00971DE5" w:rsidRDefault="00971DE5" w:rsidP="004A5B08">
      <w:pPr>
        <w:spacing w:after="0" w:line="240" w:lineRule="auto"/>
      </w:pPr>
      <w:r>
        <w:separator/>
      </w:r>
    </w:p>
  </w:endnote>
  <w:endnote w:type="continuationSeparator" w:id="0">
    <w:p w14:paraId="41AABDA6" w14:textId="77777777" w:rsidR="00971DE5" w:rsidRDefault="00971DE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99EB6" w14:textId="77777777" w:rsidR="00971DE5" w:rsidRDefault="00971DE5" w:rsidP="004A5B08">
      <w:pPr>
        <w:spacing w:after="0" w:line="240" w:lineRule="auto"/>
      </w:pPr>
      <w:r>
        <w:separator/>
      </w:r>
    </w:p>
  </w:footnote>
  <w:footnote w:type="continuationSeparator" w:id="0">
    <w:p w14:paraId="24ED6576" w14:textId="77777777" w:rsidR="00971DE5" w:rsidRDefault="00971DE5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BEA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D7D81"/>
    <w:rsid w:val="00147B7B"/>
    <w:rsid w:val="00185473"/>
    <w:rsid w:val="002949C8"/>
    <w:rsid w:val="002C7DAC"/>
    <w:rsid w:val="00364021"/>
    <w:rsid w:val="004A5B08"/>
    <w:rsid w:val="004B378D"/>
    <w:rsid w:val="005652AD"/>
    <w:rsid w:val="005A5CD3"/>
    <w:rsid w:val="006552EE"/>
    <w:rsid w:val="00693F60"/>
    <w:rsid w:val="00694CDF"/>
    <w:rsid w:val="006E7E14"/>
    <w:rsid w:val="0084634B"/>
    <w:rsid w:val="008A7EFA"/>
    <w:rsid w:val="00971DE5"/>
    <w:rsid w:val="009C1050"/>
    <w:rsid w:val="00A56CE3"/>
    <w:rsid w:val="00A62098"/>
    <w:rsid w:val="00A9547A"/>
    <w:rsid w:val="00AE2631"/>
    <w:rsid w:val="00BB1619"/>
    <w:rsid w:val="00BF75C2"/>
    <w:rsid w:val="00C02184"/>
    <w:rsid w:val="00C80A65"/>
    <w:rsid w:val="00C82FA8"/>
    <w:rsid w:val="00C9673F"/>
    <w:rsid w:val="00CA2573"/>
    <w:rsid w:val="00CC0EC7"/>
    <w:rsid w:val="00DC1A77"/>
    <w:rsid w:val="00E71891"/>
    <w:rsid w:val="00F312C2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23881020-34F1-45F4-AEAE-79354E2F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Poprawka">
    <w:name w:val="Revision"/>
    <w:hidden/>
    <w:uiPriority w:val="99"/>
    <w:semiHidden/>
    <w:rsid w:val="006E7E14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Gabierla Plawgo </cp:lastModifiedBy>
  <cp:revision>2</cp:revision>
  <cp:lastPrinted>2024-02-14T09:17:00Z</cp:lastPrinted>
  <dcterms:created xsi:type="dcterms:W3CDTF">2024-09-26T08:43:00Z</dcterms:created>
  <dcterms:modified xsi:type="dcterms:W3CDTF">2024-09-26T08:43:00Z</dcterms:modified>
</cp:coreProperties>
</file>