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8BACC" w14:textId="3C9F3B06" w:rsidR="00152539" w:rsidRDefault="00152539" w:rsidP="00152539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 3</w:t>
      </w:r>
      <w:bookmarkStart w:id="0" w:name="_GoBack"/>
      <w:bookmarkEnd w:id="0"/>
    </w:p>
    <w:tbl>
      <w:tblPr>
        <w:tblW w:w="699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3532"/>
        <w:gridCol w:w="590"/>
        <w:gridCol w:w="633"/>
        <w:gridCol w:w="1925"/>
      </w:tblGrid>
      <w:tr w:rsidR="00152539" w:rsidRPr="008E4294" w14:paraId="700FA4C5" w14:textId="77777777" w:rsidTr="0059518C">
        <w:trPr>
          <w:trHeight w:val="300"/>
        </w:trPr>
        <w:tc>
          <w:tcPr>
            <w:tcW w:w="3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D8C8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6518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2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2DE6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Data</w:t>
            </w: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…………………………………</w:t>
            </w:r>
          </w:p>
        </w:tc>
      </w:tr>
      <w:tr w:rsidR="00152539" w:rsidRPr="008E4294" w14:paraId="5EF45F5F" w14:textId="77777777" w:rsidTr="0059518C">
        <w:trPr>
          <w:trHeight w:val="300"/>
        </w:trPr>
        <w:tc>
          <w:tcPr>
            <w:tcW w:w="38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12011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E174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2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D83C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</w:tr>
      <w:tr w:rsidR="00152539" w:rsidRPr="008E4294" w14:paraId="72F0E376" w14:textId="77777777" w:rsidTr="0059518C">
        <w:trPr>
          <w:trHeight w:val="300"/>
        </w:trPr>
        <w:tc>
          <w:tcPr>
            <w:tcW w:w="38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B96CD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E429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(nazwa pralni )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27C3" w14:textId="77777777" w:rsidR="00152539" w:rsidRPr="008E4294" w:rsidRDefault="00152539" w:rsidP="005951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5641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E429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miejscowość</w:t>
            </w:r>
          </w:p>
        </w:tc>
      </w:tr>
      <w:tr w:rsidR="00152539" w:rsidRPr="008E4294" w14:paraId="442CAE92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1CC8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E252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506F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9AD9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5F96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</w:tr>
      <w:tr w:rsidR="00152539" w:rsidRPr="008E4294" w14:paraId="73CD5B17" w14:textId="77777777" w:rsidTr="0059518C">
        <w:trPr>
          <w:trHeight w:val="375"/>
        </w:trPr>
        <w:tc>
          <w:tcPr>
            <w:tcW w:w="69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EFE8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8E4294">
              <w:rPr>
                <w:rFonts w:ascii="Calibri" w:eastAsia="Times New Roman" w:hAnsi="Calibri"/>
                <w:b/>
                <w:bCs/>
                <w:color w:val="000000"/>
                <w:sz w:val="28"/>
                <w:szCs w:val="28"/>
                <w:lang w:eastAsia="pl-PL"/>
              </w:rPr>
              <w:t>Kwit Nr ………..</w:t>
            </w:r>
          </w:p>
        </w:tc>
      </w:tr>
      <w:tr w:rsidR="00152539" w:rsidRPr="008E4294" w14:paraId="4AE9B0E6" w14:textId="77777777" w:rsidTr="0059518C">
        <w:trPr>
          <w:trHeight w:val="300"/>
        </w:trPr>
        <w:tc>
          <w:tcPr>
            <w:tcW w:w="69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69F5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na przedmio</w:t>
            </w: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ty przyjęte do prania od 24 Wojskowego Oddziału Gospodarczego</w:t>
            </w: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 Giżycko</w:t>
            </w:r>
          </w:p>
        </w:tc>
      </w:tr>
      <w:tr w:rsidR="00152539" w:rsidRPr="008E4294" w14:paraId="28957EB0" w14:textId="77777777" w:rsidTr="0059518C">
        <w:trPr>
          <w:trHeight w:val="480"/>
        </w:trPr>
        <w:tc>
          <w:tcPr>
            <w:tcW w:w="6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439AE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Punkt odbioru …………………..</w:t>
            </w: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……………………………………..</w:t>
            </w:r>
          </w:p>
        </w:tc>
      </w:tr>
      <w:tr w:rsidR="00152539" w:rsidRPr="008E4294" w14:paraId="4AEDE131" w14:textId="77777777" w:rsidTr="0059518C">
        <w:trPr>
          <w:trHeight w:val="85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DB71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proofErr w:type="spellStart"/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L.p</w:t>
            </w:r>
            <w:proofErr w:type="spellEnd"/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3CB2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Wyszczególnienie  przedmiotów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2673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proofErr w:type="spellStart"/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Jm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BC94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Ilość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B37074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Wskazówki co do sposobu prania</w:t>
            </w:r>
          </w:p>
        </w:tc>
      </w:tr>
      <w:tr w:rsidR="00152539" w:rsidRPr="008E4294" w14:paraId="2E85ED84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E07B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93B1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D24F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CE7B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01DD9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6FD0F416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B911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B265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91C6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44E6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621F0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4501139A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F298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7BC5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2A81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6D1A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98145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67EAEFA3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C520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2FB8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908A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F126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811AC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1BD34C18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3F98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7BF7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9316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A375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2B1FF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5CFE2553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0100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0D07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AFF1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87B1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E74A8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05E2B061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C842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3D0D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1AF4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C69A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DD21E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54865BB8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26DE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043D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8016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A35C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9D251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6C9291F1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8A12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A16A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4748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8507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A184A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67F65218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A32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DC84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9150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9058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1311F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2BFFF358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48C5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968B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1868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1351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AD37B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282E9FB6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52C2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A383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9390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ACEB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6704A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0D787789" w14:textId="77777777" w:rsidTr="0059518C">
        <w:trPr>
          <w:trHeight w:val="300"/>
        </w:trPr>
        <w:tc>
          <w:tcPr>
            <w:tcW w:w="699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1DC97" w14:textId="77777777" w:rsidR="00152539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pl-PL"/>
              </w:rPr>
            </w:pPr>
          </w:p>
          <w:p w14:paraId="05684DAC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b/>
                <w:bCs/>
                <w:color w:val="000000"/>
                <w:sz w:val="22"/>
                <w:lang w:eastAsia="pl-PL"/>
              </w:rPr>
              <w:t>Uwagi</w:t>
            </w: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 o jakości przyjętych</w:t>
            </w: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 </w:t>
            </w: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przedmiotów …………………………………………………….</w:t>
            </w:r>
          </w:p>
        </w:tc>
      </w:tr>
      <w:tr w:rsidR="00152539" w:rsidRPr="008E4294" w14:paraId="3097A95B" w14:textId="77777777" w:rsidTr="0059518C">
        <w:trPr>
          <w:trHeight w:val="300"/>
        </w:trPr>
        <w:tc>
          <w:tcPr>
            <w:tcW w:w="69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7126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………………………………………………………………………………………………………………………..</w:t>
            </w:r>
          </w:p>
        </w:tc>
      </w:tr>
      <w:tr w:rsidR="00152539" w:rsidRPr="008E4294" w14:paraId="6FBDEBB0" w14:textId="77777777" w:rsidTr="0059518C">
        <w:trPr>
          <w:trHeight w:val="300"/>
        </w:trPr>
        <w:tc>
          <w:tcPr>
            <w:tcW w:w="3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C6C6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b/>
                <w:bCs/>
                <w:color w:val="000000"/>
                <w:sz w:val="22"/>
                <w:lang w:eastAsia="pl-PL"/>
              </w:rPr>
              <w:t>Zdający</w:t>
            </w: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 …………………………………………………….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750C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2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FC0B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       </w:t>
            </w: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Przyjął mag. pralni</w:t>
            </w:r>
          </w:p>
        </w:tc>
      </w:tr>
      <w:tr w:rsidR="00152539" w:rsidRPr="008E4294" w14:paraId="72604375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B9E5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362E1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E4294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imie</w:t>
            </w:r>
            <w:proofErr w:type="spellEnd"/>
            <w:r w:rsidRPr="008E4294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 i nazwisko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1FAA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2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9301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……………………………………..</w:t>
            </w:r>
          </w:p>
        </w:tc>
      </w:tr>
      <w:tr w:rsidR="00152539" w:rsidRPr="008E4294" w14:paraId="6D5E7A38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E540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AAEE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4ED8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7AE7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BFDD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</w:tr>
      <w:tr w:rsidR="00152539" w:rsidRPr="008E4294" w14:paraId="3F3C2171" w14:textId="77777777" w:rsidTr="0059518C">
        <w:trPr>
          <w:trHeight w:val="300"/>
        </w:trPr>
        <w:tc>
          <w:tcPr>
            <w:tcW w:w="69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96C6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b/>
                <w:bCs/>
                <w:color w:val="000000"/>
                <w:sz w:val="22"/>
                <w:lang w:eastAsia="pl-PL"/>
              </w:rPr>
              <w:t>Potwierdzenie odbioru przedmiotów po praniu</w:t>
            </w:r>
          </w:p>
        </w:tc>
      </w:tr>
      <w:tr w:rsidR="00152539" w:rsidRPr="008E4294" w14:paraId="106BA1F4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BB08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C042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46BE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D727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D986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</w:tr>
      <w:tr w:rsidR="00152539" w:rsidRPr="008E4294" w14:paraId="75A08BF8" w14:textId="77777777" w:rsidTr="0059518C">
        <w:trPr>
          <w:trHeight w:val="300"/>
        </w:trPr>
        <w:tc>
          <w:tcPr>
            <w:tcW w:w="3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D0EE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Wydał: …………………………………………….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F248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2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9A5B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Przyjął:…………………………….</w:t>
            </w:r>
          </w:p>
        </w:tc>
      </w:tr>
      <w:tr w:rsidR="00152539" w:rsidRPr="008E4294" w14:paraId="444A4F0F" w14:textId="77777777" w:rsidTr="0059518C">
        <w:trPr>
          <w:trHeight w:val="315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8D20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CAFD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EE88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87BD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22B5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</w:tr>
      <w:tr w:rsidR="00152539" w:rsidRPr="008E4294" w14:paraId="1AAB60CC" w14:textId="77777777" w:rsidTr="0059518C">
        <w:trPr>
          <w:trHeight w:val="315"/>
        </w:trPr>
        <w:tc>
          <w:tcPr>
            <w:tcW w:w="6997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D7B6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b/>
                <w:bCs/>
                <w:color w:val="000000"/>
                <w:sz w:val="22"/>
                <w:lang w:eastAsia="pl-PL"/>
              </w:rPr>
              <w:t>Notatki:</w:t>
            </w:r>
          </w:p>
        </w:tc>
      </w:tr>
      <w:tr w:rsidR="00152539" w:rsidRPr="008E4294" w14:paraId="7F7E9B05" w14:textId="77777777" w:rsidTr="0059518C">
        <w:trPr>
          <w:trHeight w:val="300"/>
        </w:trPr>
        <w:tc>
          <w:tcPr>
            <w:tcW w:w="6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D395E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2F40DD23" w14:textId="77777777" w:rsidTr="0059518C">
        <w:trPr>
          <w:trHeight w:val="300"/>
        </w:trPr>
        <w:tc>
          <w:tcPr>
            <w:tcW w:w="6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E00C9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7DF1520F" w14:textId="77777777" w:rsidTr="0059518C">
        <w:trPr>
          <w:trHeight w:val="300"/>
        </w:trPr>
        <w:tc>
          <w:tcPr>
            <w:tcW w:w="6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05171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6D88B7ED" w14:textId="77777777" w:rsidTr="0059518C">
        <w:trPr>
          <w:trHeight w:val="300"/>
        </w:trPr>
        <w:tc>
          <w:tcPr>
            <w:tcW w:w="6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60CE0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26393084" w14:textId="77777777" w:rsidTr="0059518C">
        <w:trPr>
          <w:trHeight w:val="300"/>
        </w:trPr>
        <w:tc>
          <w:tcPr>
            <w:tcW w:w="6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4F509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53E7481B" w14:textId="77777777" w:rsidTr="0059518C">
        <w:trPr>
          <w:trHeight w:val="300"/>
        </w:trPr>
        <w:tc>
          <w:tcPr>
            <w:tcW w:w="6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6EE0C" w14:textId="77777777" w:rsidR="00152539" w:rsidRPr="008E4294" w:rsidRDefault="00152539" w:rsidP="0059518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8E4294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 </w:t>
            </w:r>
          </w:p>
        </w:tc>
      </w:tr>
      <w:tr w:rsidR="00152539" w:rsidRPr="008E4294" w14:paraId="74B356A4" w14:textId="77777777" w:rsidTr="0059518C">
        <w:trPr>
          <w:trHeight w:val="30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167D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9BB7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A14F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27C5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82C4" w14:textId="77777777" w:rsidR="00152539" w:rsidRPr="008E4294" w:rsidRDefault="00152539" w:rsidP="0059518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</w:tr>
    </w:tbl>
    <w:p w14:paraId="3D39175A" w14:textId="77777777" w:rsidR="00DF451F" w:rsidRDefault="00DF451F"/>
    <w:sectPr w:rsidR="00DF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B33"/>
    <w:rsid w:val="00152539"/>
    <w:rsid w:val="00403B33"/>
    <w:rsid w:val="00D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FCFAF"/>
  <w15:chartTrackingRefBased/>
  <w15:docId w15:val="{F0EBF0FD-4CB0-44FA-A929-F005049C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2539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Futera Karolina</dc:creator>
  <cp:keywords/>
  <dc:description/>
  <cp:lastModifiedBy>Futera Karolina</cp:lastModifiedBy>
  <cp:revision>2</cp:revision>
  <dcterms:created xsi:type="dcterms:W3CDTF">2024-10-24T07:44:00Z</dcterms:created>
  <dcterms:modified xsi:type="dcterms:W3CDTF">2024-10-24T07:44:00Z</dcterms:modified>
</cp:coreProperties>
</file>