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2597A" w14:textId="77777777" w:rsidR="0074598D" w:rsidRPr="00172C42" w:rsidRDefault="0074598D" w:rsidP="0074598D">
      <w:pPr>
        <w:shd w:val="clear" w:color="auto" w:fill="FFFFFF"/>
        <w:spacing w:line="360" w:lineRule="auto"/>
        <w:jc w:val="right"/>
        <w:rPr>
          <w:rFonts w:ascii="Arial" w:hAnsi="Arial" w:cs="Arial"/>
          <w:sz w:val="22"/>
        </w:rPr>
      </w:pPr>
      <w:r w:rsidRPr="00172C42">
        <w:rPr>
          <w:rFonts w:ascii="Arial" w:hAnsi="Arial" w:cs="Arial"/>
          <w:sz w:val="22"/>
        </w:rPr>
        <w:t>Załącznik nr 2</w:t>
      </w:r>
    </w:p>
    <w:p w14:paraId="2E4F6D58" w14:textId="77777777" w:rsidR="0074598D" w:rsidRPr="00172C42" w:rsidRDefault="0074598D" w:rsidP="0074598D">
      <w:pPr>
        <w:jc w:val="center"/>
        <w:rPr>
          <w:rFonts w:ascii="Arial" w:hAnsi="Arial" w:cs="Arial"/>
          <w:sz w:val="22"/>
        </w:rPr>
      </w:pPr>
      <w:r w:rsidRPr="00172C42">
        <w:rPr>
          <w:rFonts w:ascii="Arial" w:hAnsi="Arial" w:cs="Arial"/>
          <w:sz w:val="22"/>
        </w:rPr>
        <w:t>Wykaz przedmiotów zaopatrzenia mundurowego, sposób składania i pakowania oraz rodzaj zastosowanej usługi (technologii)</w:t>
      </w:r>
    </w:p>
    <w:tbl>
      <w:tblPr>
        <w:tblW w:w="993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3120"/>
        <w:gridCol w:w="567"/>
        <w:gridCol w:w="1843"/>
        <w:gridCol w:w="1845"/>
        <w:gridCol w:w="1843"/>
      </w:tblGrid>
      <w:tr w:rsidR="0074598D" w:rsidRPr="00172C42" w14:paraId="68B51DFE" w14:textId="77777777" w:rsidTr="0059518C">
        <w:trPr>
          <w:trHeight w:val="766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2A282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172C42">
              <w:rPr>
                <w:rFonts w:ascii="Arial" w:hAnsi="Arial" w:cs="Arial"/>
                <w:b/>
                <w:bCs/>
                <w:sz w:val="22"/>
                <w:lang w:val="en-US"/>
              </w:rPr>
              <w:t>Lp</w:t>
            </w:r>
            <w:proofErr w:type="spellEnd"/>
            <w:r w:rsidRPr="00172C42">
              <w:rPr>
                <w:rFonts w:ascii="Arial" w:hAnsi="Arial" w:cs="Arial"/>
                <w:b/>
                <w:bCs/>
                <w:sz w:val="22"/>
                <w:lang w:val="en-US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13164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172C42">
              <w:rPr>
                <w:rFonts w:ascii="Arial" w:hAnsi="Arial" w:cs="Arial"/>
                <w:b/>
                <w:bCs/>
                <w:sz w:val="22"/>
                <w:lang w:val="en-US"/>
              </w:rPr>
              <w:t>Nazwa</w:t>
            </w:r>
            <w:proofErr w:type="spellEnd"/>
            <w:r w:rsidRPr="00172C42">
              <w:rPr>
                <w:rFonts w:ascii="Arial" w:hAnsi="Arial" w:cs="Arial"/>
                <w:b/>
                <w:bCs/>
                <w:sz w:val="22"/>
                <w:lang w:val="en-US"/>
              </w:rPr>
              <w:t xml:space="preserve">  </w:t>
            </w:r>
            <w:proofErr w:type="spellStart"/>
            <w:r w:rsidRPr="00172C42">
              <w:rPr>
                <w:rFonts w:ascii="Arial" w:hAnsi="Arial" w:cs="Arial"/>
                <w:b/>
                <w:bCs/>
                <w:sz w:val="22"/>
                <w:lang w:val="en-US"/>
              </w:rPr>
              <w:t>przedmiotu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08CD7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b/>
                <w:bCs/>
                <w:sz w:val="22"/>
                <w:lang w:val="en-US"/>
              </w:rPr>
              <w:t>Jm.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7E0D5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72C42">
              <w:rPr>
                <w:rFonts w:ascii="Arial" w:hAnsi="Arial" w:cs="Arial"/>
                <w:b/>
                <w:sz w:val="22"/>
              </w:rPr>
              <w:t>Rodzaj usługi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2537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72C42">
              <w:rPr>
                <w:rFonts w:ascii="Arial" w:hAnsi="Arial" w:cs="Arial"/>
                <w:b/>
                <w:sz w:val="22"/>
              </w:rPr>
              <w:t>Sposób składania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A704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72C42">
              <w:rPr>
                <w:rFonts w:ascii="Arial" w:hAnsi="Arial" w:cs="Arial"/>
                <w:b/>
                <w:sz w:val="22"/>
              </w:rPr>
              <w:t>Sposób pakowania</w:t>
            </w:r>
          </w:p>
        </w:tc>
      </w:tr>
      <w:tr w:rsidR="0074598D" w:rsidRPr="00172C42" w14:paraId="51661ADD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C7570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20D33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Beret koloru czarnego, szkarłatnego, zielonego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12A41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ED974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908D0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3ECF4" w14:textId="77777777" w:rsidR="0074598D" w:rsidRPr="00172C42" w:rsidRDefault="0074598D" w:rsidP="0059518C">
            <w:pPr>
              <w:tabs>
                <w:tab w:val="left" w:pos="72"/>
              </w:tabs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10 szt.</w:t>
            </w:r>
          </w:p>
        </w:tc>
      </w:tr>
      <w:tr w:rsidR="0074598D" w:rsidRPr="00172C42" w14:paraId="7348E0AF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8266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47566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kelnerska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88493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2CFEC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F71D7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na pół wzdłuż tyłu lewą stroną na zewnątrz barkami do siebie, rękawy wewnątrz wyprostowane, następnie złożyć na pół wzdłuż boków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F2E88" w14:textId="77777777" w:rsidR="0074598D" w:rsidRPr="00172C42" w:rsidRDefault="0074598D" w:rsidP="0059518C">
            <w:pPr>
              <w:tabs>
                <w:tab w:val="left" w:pos="72"/>
              </w:tabs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03C22338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08C24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D1094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kucharza biała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1CCE5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1978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41E36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na pół wzdłuż tyłu lewą stroną na zewnątrz barkami do siebie,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BCC9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18140435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D7A9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75C32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lekarza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8D708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4B42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A1ED6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na pół wzdłuż tyłu lewą stroną na zewnątrz barkami do siebie, rękawy wewnątrz wyprostowane, następnie złożyć na pół wzdłuż </w:t>
            </w:r>
            <w:r w:rsidRPr="00172C42">
              <w:rPr>
                <w:rFonts w:ascii="Arial" w:hAnsi="Arial" w:cs="Arial"/>
                <w:sz w:val="22"/>
              </w:rPr>
              <w:lastRenderedPageBreak/>
              <w:t xml:space="preserve">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DB4F5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1BAF645D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219A1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E0E0E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 dresów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DFD62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91AF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D4CC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Rękawy założyć na tył, a następnie wyrób złożyć na połowę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5101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16CD79C0" w14:textId="77777777" w:rsidTr="0059518C">
        <w:trPr>
          <w:trHeight w:val="144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04D3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7DF9B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od garsonki pielęgniarki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A05B0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91C9C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672F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na pół wzdłuż tyłu lewą stroną na zewnątrz barkami do siebie,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6019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3C024912" w14:textId="77777777" w:rsidTr="0059518C">
        <w:trPr>
          <w:trHeight w:val="2198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65FB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946F9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 piżamy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46A71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43C6E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22F7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D152E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  <w:r w:rsidRPr="00172C42">
              <w:rPr>
                <w:rFonts w:ascii="Arial" w:hAnsi="Arial" w:cs="Arial"/>
                <w:sz w:val="22"/>
              </w:rPr>
              <w:br/>
            </w:r>
          </w:p>
        </w:tc>
      </w:tr>
      <w:tr w:rsidR="0074598D" w:rsidRPr="00172C42" w14:paraId="66BFE20A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A1CB1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B9463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polowa letnia wzór 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84486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9A91D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98E9C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0BEAE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104CAACD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F88C0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E15E7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polowa wzór 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B04D3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4FE8C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Czyszczenie chemiczne lub </w:t>
            </w:r>
            <w:r w:rsidRPr="00172C42">
              <w:rPr>
                <w:rFonts w:ascii="Arial" w:hAnsi="Arial" w:cs="Arial"/>
                <w:sz w:val="22"/>
              </w:rPr>
              <w:lastRenderedPageBreak/>
              <w:t>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63047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 xml:space="preserve">Złożyć na pół wzdłuż tyłu lewą </w:t>
            </w:r>
            <w:r w:rsidRPr="00172C42">
              <w:rPr>
                <w:rFonts w:ascii="Arial" w:hAnsi="Arial" w:cs="Arial"/>
                <w:sz w:val="22"/>
              </w:rPr>
              <w:lastRenderedPageBreak/>
              <w:t xml:space="preserve">stroną na zewnątrz barkami do siebie 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6F188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</w:r>
            <w:r w:rsidRPr="00172C42">
              <w:rPr>
                <w:rFonts w:ascii="Arial" w:hAnsi="Arial" w:cs="Arial"/>
                <w:sz w:val="22"/>
              </w:rPr>
              <w:lastRenderedPageBreak/>
              <w:t>w dwóch miejscach</w:t>
            </w:r>
          </w:p>
        </w:tc>
      </w:tr>
      <w:tr w:rsidR="0074598D" w:rsidRPr="00172C42" w14:paraId="5D7794CB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3D62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CBA4F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polowa wzór 93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43D25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A831E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4E519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na pół wzdłuż tyłu lewą stroną na zewnątrz barkami do siebie , rękawy wewnątrz wyprostowane, następnie złożyć na pół wzdłuż boków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5C9B2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2C4440D0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41593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C7C78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robocza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00028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2BC0D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4F711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737CC" w14:textId="77777777" w:rsidR="0074598D" w:rsidRPr="00172C42" w:rsidRDefault="0074598D" w:rsidP="0059518C">
            <w:pPr>
              <w:ind w:left="-69" w:firstLine="69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3DA6CA7B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72BC6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12.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73E51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Bluza ubrania treningowego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E9F23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BE944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0B097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Rękawy założyć na tył, a następnie wyrób złożyć na połowę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3775B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7B5C10B1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2A43B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13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33337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Czapka robocza ocieplona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09F45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AEF2F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  <w:p w14:paraId="6DC6C519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446FD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4624D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 workach po 20szt</w:t>
            </w:r>
          </w:p>
        </w:tc>
      </w:tr>
      <w:tr w:rsidR="0074598D" w:rsidRPr="00172C42" w14:paraId="7FF89998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945A6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>14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1A1C9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Czapka zimowa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86380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0A47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D2B65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</w:p>
          <w:p w14:paraId="48C6A738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9EDE8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Wiązane w paczkach po 10 </w:t>
            </w:r>
            <w:proofErr w:type="spellStart"/>
            <w:r w:rsidRPr="00172C42">
              <w:rPr>
                <w:rFonts w:ascii="Arial" w:hAnsi="Arial" w:cs="Arial"/>
                <w:sz w:val="22"/>
              </w:rPr>
              <w:t>szt</w:t>
            </w:r>
            <w:proofErr w:type="spellEnd"/>
          </w:p>
        </w:tc>
      </w:tr>
      <w:tr w:rsidR="0074598D" w:rsidRPr="00172C42" w14:paraId="126D31B6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964E2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15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03E4A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Czepek kucharza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29763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6B091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09167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6F762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74598D" w:rsidRPr="00172C42" w14:paraId="0DBAF927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8D50F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24DEF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Fartuch frontowy drelichowy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4871F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6AB6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A6F4E" w14:textId="77777777" w:rsidR="0074598D" w:rsidRPr="00172C42" w:rsidRDefault="0074598D" w:rsidP="0059518C">
            <w:pPr>
              <w:ind w:left="73" w:hanging="73"/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Rękawy wraz z bokami przewinąć do środka tyłu i po linii prostej do dołu, następnie złożyć wyrób po długości na trzy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CDD19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10 szt.</w:t>
            </w:r>
          </w:p>
        </w:tc>
      </w:tr>
      <w:tr w:rsidR="0074598D" w:rsidRPr="00172C42" w14:paraId="4CF7F000" w14:textId="77777777" w:rsidTr="0059518C">
        <w:trPr>
          <w:trHeight w:val="14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50450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17.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36547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Fartuch frontowy płócienny biały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12411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180C2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717C" w14:textId="77777777" w:rsidR="0074598D" w:rsidRPr="00172C42" w:rsidRDefault="0074598D" w:rsidP="0059518C">
            <w:pPr>
              <w:ind w:left="-69" w:firstLine="69"/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z długości na pół wiązaniami do środka, założyć górną część do środka i ponownie złożyć na pół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882C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10 szt.</w:t>
            </w:r>
          </w:p>
        </w:tc>
      </w:tr>
      <w:tr w:rsidR="0074598D" w:rsidRPr="00172C42" w14:paraId="251D1A08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F1F0B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18.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6CA2D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Fartuch kolorowy damski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710BE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A0E2F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EEDA6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Rękawy wraz z bokami przewinąć do środka tyłu i po linii prostej do dołu, następnie złożyć wyrób po długości na trzy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FEB92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10 szt.</w:t>
            </w:r>
          </w:p>
        </w:tc>
      </w:tr>
      <w:tr w:rsidR="0074598D" w:rsidRPr="00172C42" w14:paraId="6FEF15B5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C5E26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4CF52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Kamizelka ochronna odblaskowa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22567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1A520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8AC1E" w14:textId="77777777" w:rsidR="0074598D" w:rsidRPr="00172C42" w:rsidRDefault="0074598D" w:rsidP="0059518C">
            <w:pPr>
              <w:ind w:left="73" w:hanging="73"/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Zapiąć i złożyć na pół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DF87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3B8B9895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AE86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42890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Kamizelka ocieplona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50D01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C066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1C527" w14:textId="77777777" w:rsidR="0074598D" w:rsidRPr="00172C42" w:rsidRDefault="0074598D" w:rsidP="0059518C">
            <w:pPr>
              <w:ind w:left="73" w:hanging="73"/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Zapiąć i złożyć na pół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51034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416FDE44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956D4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506E3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Koc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626AE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6B07D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bez wykończenia </w:t>
            </w:r>
            <w:r w:rsidRPr="00172C42">
              <w:rPr>
                <w:rFonts w:ascii="Arial" w:hAnsi="Arial" w:cs="Arial"/>
                <w:sz w:val="22"/>
              </w:rPr>
              <w:lastRenderedPageBreak/>
              <w:t>lub czyszczenie chemiczne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D65A2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 xml:space="preserve">Wyrób złożyć dwa razy na połowę po </w:t>
            </w:r>
            <w:r w:rsidRPr="00172C42">
              <w:rPr>
                <w:rFonts w:ascii="Arial" w:hAnsi="Arial" w:cs="Arial"/>
                <w:sz w:val="22"/>
              </w:rPr>
              <w:lastRenderedPageBreak/>
              <w:t>długości, a następnie na połowę wzdłuż dłuższego boku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B080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5 szt. Wiązanie </w:t>
            </w:r>
            <w:r w:rsidRPr="00172C42">
              <w:rPr>
                <w:rFonts w:ascii="Arial" w:hAnsi="Arial" w:cs="Arial"/>
                <w:sz w:val="22"/>
              </w:rPr>
              <w:br/>
            </w:r>
            <w:r w:rsidRPr="00172C42">
              <w:rPr>
                <w:rFonts w:ascii="Arial" w:hAnsi="Arial" w:cs="Arial"/>
                <w:sz w:val="22"/>
              </w:rPr>
              <w:lastRenderedPageBreak/>
              <w:t>w dwóch miejscach</w:t>
            </w:r>
          </w:p>
        </w:tc>
      </w:tr>
      <w:tr w:rsidR="0074598D" w:rsidRPr="00172C42" w14:paraId="60E07BDF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EA048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>22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7D23B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Koc szpitalny kolorowy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906CF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72A42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 lub czyszczenie chemiczne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D17DF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Wyrób złożyć dwa razy na połowę po długości, a następnie na połowę wzdłuż dłuższego boku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97D17" w14:textId="77777777" w:rsidR="0074598D" w:rsidRPr="00172C42" w:rsidRDefault="0074598D" w:rsidP="0059518C">
            <w:pPr>
              <w:ind w:left="72" w:hanging="72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5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74BE0A89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D13C6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23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C4CC6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Koszula robocza flanelowa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A2A76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C550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Czyszczenie chemiczne lub 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5CBE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Boki wraz </w:t>
            </w:r>
            <w:r w:rsidRPr="00172C42">
              <w:rPr>
                <w:rFonts w:ascii="Arial" w:hAnsi="Arial" w:cs="Arial"/>
                <w:sz w:val="22"/>
              </w:rPr>
              <w:br/>
              <w:t>z rękawami założyć na plecy, następnie złożyć po długości na pół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B8DDC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74598D" w:rsidRPr="00172C42" w14:paraId="1690789E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0CE6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24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6B962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Koszulka sportowa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2B8AD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370AE" w14:textId="77777777" w:rsidR="0074598D" w:rsidRPr="00172C42" w:rsidRDefault="0074598D" w:rsidP="0059518C">
            <w:pPr>
              <w:tabs>
                <w:tab w:val="left" w:pos="214"/>
                <w:tab w:val="center" w:pos="851"/>
              </w:tabs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6A703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Boki wraz </w:t>
            </w:r>
            <w:r w:rsidRPr="00172C42">
              <w:rPr>
                <w:rFonts w:ascii="Arial" w:hAnsi="Arial" w:cs="Arial"/>
                <w:sz w:val="22"/>
              </w:rPr>
              <w:br/>
              <w:t>z rękawkami założyć na plecy, następnie złożyć po długości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21C33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74598D" w:rsidRPr="00172C42" w14:paraId="64B8A42D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FFB1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25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10F47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Koszulka z długimi rękawami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3F8CD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C9A6D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2C26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Boki wraz </w:t>
            </w:r>
            <w:r w:rsidRPr="00172C42">
              <w:rPr>
                <w:rFonts w:ascii="Arial" w:hAnsi="Arial" w:cs="Arial"/>
                <w:sz w:val="22"/>
              </w:rPr>
              <w:br/>
              <w:t>z rękawkami założyć na plecy, następnie złożyć po długości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3A4DE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74598D" w:rsidRPr="00172C42" w14:paraId="5EFC4037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F2FC9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26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8F8E7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Koszulka  koloru khaki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18951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DA244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71399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Boki wraz </w:t>
            </w:r>
            <w:r w:rsidRPr="00172C42">
              <w:rPr>
                <w:rFonts w:ascii="Arial" w:hAnsi="Arial" w:cs="Arial"/>
                <w:sz w:val="22"/>
              </w:rPr>
              <w:br/>
              <w:t>z rękawkami założyć na plecy, następnie złożyć po długości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7A907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74598D" w:rsidRPr="00172C42" w14:paraId="32C5F4E7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8738C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27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5751D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Koszulo-bluza polowa wzór 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A964E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4EDBA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0C5AD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Boki wraz </w:t>
            </w:r>
            <w:r w:rsidRPr="00172C42">
              <w:rPr>
                <w:rFonts w:ascii="Arial" w:hAnsi="Arial" w:cs="Arial"/>
                <w:sz w:val="22"/>
              </w:rPr>
              <w:br/>
              <w:t>z rękawkami założyć na plecy, następnie złożyć po długości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2DCE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74598D" w:rsidRPr="00172C42" w14:paraId="1E41787F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11D2E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28.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950B2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Kurtka  ocieplona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96E31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2A1D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 lub czyszczenie chemiczne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D6BFC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Rękawy złożyć na tył, a następnie wyrób złożyć na połowę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6707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3 szt.</w:t>
            </w:r>
          </w:p>
        </w:tc>
      </w:tr>
      <w:tr w:rsidR="0074598D" w:rsidRPr="00172C42" w14:paraId="69747275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86AD7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>29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7979E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Kurtka czołgisty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05640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9A487" w14:textId="77777777" w:rsidR="0074598D" w:rsidRPr="00172C42" w:rsidRDefault="0074598D" w:rsidP="0059518C">
            <w:pPr>
              <w:ind w:left="72" w:hanging="72"/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8943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3AE59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10 szt.</w:t>
            </w:r>
          </w:p>
        </w:tc>
      </w:tr>
      <w:tr w:rsidR="0074598D" w:rsidRPr="00172C42" w14:paraId="240EEA7B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E273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7177D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Kurtka polowa wzór 93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CFBB7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6523" w14:textId="77777777" w:rsidR="0074598D" w:rsidRPr="00172C42" w:rsidRDefault="0074598D" w:rsidP="0059518C">
            <w:pPr>
              <w:ind w:left="-70" w:firstLine="70"/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B864" w14:textId="77777777" w:rsidR="0074598D" w:rsidRPr="00172C42" w:rsidRDefault="0074598D" w:rsidP="0059518C">
            <w:pPr>
              <w:ind w:left="73" w:hanging="73"/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lewym przodem na prawy do szwu bocznego, rękawy ułożyć wzdłuż boków skierowane do środka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BDBE1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5 szt.</w:t>
            </w:r>
          </w:p>
        </w:tc>
      </w:tr>
      <w:tr w:rsidR="0074598D" w:rsidRPr="00172C42" w14:paraId="34BBF3B5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63CCF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7C006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Kurtka robocza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E4C2B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EAFC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F90ED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7A399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5 szt.</w:t>
            </w:r>
          </w:p>
        </w:tc>
      </w:tr>
      <w:tr w:rsidR="0074598D" w:rsidRPr="00172C42" w14:paraId="451DC843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13967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3E54E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Kurtka ubrania ochronnego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0C6B7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42B1B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66F5F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Zapiąć zamek, rękawy założyć na tył, a następnie wyrób złożyć na połowę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B4AB5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5 szt.</w:t>
            </w:r>
          </w:p>
        </w:tc>
      </w:tr>
      <w:tr w:rsidR="0074598D" w:rsidRPr="00172C42" w14:paraId="3A5AD2B7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88942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6776D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Kurtka zimowa czołgisty wzór 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07141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5B097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472DD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na pół wzdłuż tyłu lewą stroną na zewnątrz barkami do siebie , rękawy wewnątrz wyprostowane, </w:t>
            </w:r>
            <w:r w:rsidRPr="00172C42">
              <w:rPr>
                <w:rFonts w:ascii="Arial" w:hAnsi="Arial" w:cs="Arial"/>
                <w:sz w:val="22"/>
              </w:rPr>
              <w:lastRenderedPageBreak/>
              <w:t xml:space="preserve">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7523D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>Wiązane w paczkach po 5 szt.</w:t>
            </w:r>
          </w:p>
        </w:tc>
      </w:tr>
      <w:tr w:rsidR="0074598D" w:rsidRPr="00172C42" w14:paraId="182E3D6E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872E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34.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8BB3C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Kurtka  ratownika medycznego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3F099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1E489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95C7E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172C42">
              <w:rPr>
                <w:rFonts w:ascii="Arial" w:hAnsi="Arial" w:cs="Arial"/>
                <w:sz w:val="22"/>
              </w:rPr>
              <w:br/>
              <w:t>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E5060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5 szt.</w:t>
            </w:r>
          </w:p>
        </w:tc>
      </w:tr>
      <w:tr w:rsidR="0074598D" w:rsidRPr="00172C42" w14:paraId="796B251A" w14:textId="77777777" w:rsidTr="0059518C">
        <w:trPr>
          <w:trHeight w:val="786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7489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35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E81DC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Obrus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8C9D0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F1D3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40D83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trzy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7169C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10 szt.</w:t>
            </w:r>
          </w:p>
        </w:tc>
      </w:tr>
      <w:tr w:rsidR="0074598D" w:rsidRPr="00172C42" w14:paraId="00CF2D76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B4CC2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36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C811F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Płaszcz drelichowy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26983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6AC1E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 lub czyszczenie chemiczne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5D975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Zapiąć guziki, boki wraz z rękawami założyć na plecy, następnie złożyć po długości na trzy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4402F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74598D" w:rsidRPr="00172C42" w14:paraId="2CBE8EFA" w14:textId="77777777" w:rsidTr="0059518C">
        <w:trPr>
          <w:trHeight w:val="159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FA7F0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37.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A7224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Płaszcz płócienny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986CA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4BBF4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B4331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Zapiąć guziki, boki wraz z rękawami założyć na plecy, następnie złożyć po długości na trzy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D6BD5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74598D" w:rsidRPr="00172C42" w14:paraId="544D06AB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DEA5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38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D20E8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Podgłówek koszarowo-polowy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42A45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63F35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39930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8BB79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5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20906BB2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5B5C0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39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A423E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Podpinka do namiotu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C26E7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D58B6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346F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53289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-</w:t>
            </w:r>
          </w:p>
        </w:tc>
      </w:tr>
      <w:tr w:rsidR="0074598D" w:rsidRPr="00172C42" w14:paraId="1CAD7362" w14:textId="77777777" w:rsidTr="0059518C">
        <w:trPr>
          <w:trHeight w:val="102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3F70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>40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E993B" w14:textId="77777777" w:rsidR="0074598D" w:rsidRPr="00172C42" w:rsidRDefault="0074598D" w:rsidP="0059518C">
            <w:pPr>
              <w:ind w:left="71" w:hanging="71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Podpinka pod kurtkę polową wzór 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95BB5" w14:textId="77777777" w:rsidR="0074598D" w:rsidRPr="00172C42" w:rsidRDefault="0074598D" w:rsidP="0059518C">
            <w:pPr>
              <w:ind w:left="-70" w:firstLine="70"/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D81E" w14:textId="77777777" w:rsidR="0074598D" w:rsidRPr="00172C42" w:rsidRDefault="0074598D" w:rsidP="0059518C">
            <w:pPr>
              <w:ind w:left="-70" w:firstLine="70"/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B491" w14:textId="77777777" w:rsidR="0074598D" w:rsidRPr="00172C42" w:rsidRDefault="0074598D" w:rsidP="0059518C">
            <w:pPr>
              <w:ind w:left="-70" w:firstLine="70"/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Rękawy założyć na tył, a następnie wyrób złożyć na połowę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5E4F6" w14:textId="77777777" w:rsidR="0074598D" w:rsidRPr="00172C42" w:rsidRDefault="0074598D" w:rsidP="0059518C">
            <w:pPr>
              <w:ind w:left="-70" w:firstLine="70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5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1C292636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2B0D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41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07141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Podpinka pod kurtkę roboczą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5BB29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9C0A1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 lub czyszczenie chemiczne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A4D4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Rękawy założyć na tył, a następnie wyrób złożyć na połowę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2FF4E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5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34A010E8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BA36E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42.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9AD8B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Podpinka pod kurtkę zimową czołgisty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38DA0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350D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0C36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Rękawy założyć na tył, a następnie wyrób złożyć na połowę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6150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5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53303B14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55BC2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43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E2C9E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Podpinka pod spodnie robocze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28F14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B87A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CDB5C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Jedną nogawkę założyć na drugą </w:t>
            </w:r>
            <w:r w:rsidRPr="00172C42">
              <w:rPr>
                <w:rFonts w:ascii="Arial" w:hAnsi="Arial" w:cs="Arial"/>
                <w:sz w:val="22"/>
              </w:rPr>
              <w:br/>
              <w:t>(tył na zewnątrz), następnie złożyć po długości na dwie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85DB9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5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5E305BF2" w14:textId="77777777" w:rsidTr="0059518C">
        <w:trPr>
          <w:trHeight w:val="144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742EF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44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FB9DE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Podpinka pod spodnie zimowe czołgisty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A5AFC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2727" w14:textId="77777777" w:rsidR="0074598D" w:rsidRPr="00172C42" w:rsidRDefault="0074598D" w:rsidP="0059518C">
            <w:pPr>
              <w:ind w:left="72" w:hanging="72"/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7C016" w14:textId="77777777" w:rsidR="0074598D" w:rsidRPr="00172C42" w:rsidRDefault="0074598D" w:rsidP="0059518C">
            <w:pPr>
              <w:ind w:left="72" w:hanging="72"/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0F052" w14:textId="77777777" w:rsidR="0074598D" w:rsidRPr="00172C42" w:rsidRDefault="0074598D" w:rsidP="0059518C">
            <w:pPr>
              <w:ind w:left="72" w:hanging="72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5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1C3DDA03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42ACF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45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AFD26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Poszewka na podgłówek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E6C41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CC7C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086D7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trzy razy na połowę w poprzek dłuższego boku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1BF1E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74598D" w:rsidRPr="00172C42" w14:paraId="4B418BFF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15F2A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46.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C78F7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Poszewka na poduszkę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98A19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3D047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FC8D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trzy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A6F03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74598D" w:rsidRPr="00172C42" w14:paraId="5D631062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4A189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47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5CDD3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Poszwa na koc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5F551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0D9D9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2473B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pięć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5D67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5 szt.</w:t>
            </w:r>
          </w:p>
        </w:tc>
      </w:tr>
      <w:tr w:rsidR="0074598D" w:rsidRPr="00172C42" w14:paraId="777777F1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862E2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48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6456D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Prześcieradło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251D1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9BC6F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EAB51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pięć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F16B8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Wiązane w </w:t>
            </w:r>
            <w:r>
              <w:rPr>
                <w:rFonts w:ascii="Arial" w:hAnsi="Arial" w:cs="Arial"/>
                <w:sz w:val="22"/>
              </w:rPr>
              <w:t>paczkach po 2</w:t>
            </w:r>
            <w:r w:rsidRPr="00172C42">
              <w:rPr>
                <w:rFonts w:ascii="Arial" w:hAnsi="Arial" w:cs="Arial"/>
                <w:sz w:val="22"/>
              </w:rPr>
              <w:t>0 szt.</w:t>
            </w:r>
          </w:p>
        </w:tc>
      </w:tr>
      <w:tr w:rsidR="0074598D" w:rsidRPr="00172C42" w14:paraId="0D64C10F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1565B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>49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ABA00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Ręcznik frotte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E5CC7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22C5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CFA9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dwa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F560B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74598D" w:rsidRPr="00172C42" w14:paraId="566AD5A7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26DA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26133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Ręcznik żołnierski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7997F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89146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A1919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dwa razy na połowę w poprzek dłuższego boku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1B8CA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25 szt.</w:t>
            </w:r>
          </w:p>
        </w:tc>
      </w:tr>
      <w:tr w:rsidR="0074598D" w:rsidRPr="00172C42" w14:paraId="55182E46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5151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51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36E9C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Spodenki sportowe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73CE0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2DEB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99AB0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037C3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20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77F13468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405C7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52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E6EAB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Spodnie czołgisty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88BFC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F11AB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5C621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EC750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3DFEB0F2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46CCB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53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EA10E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Spodnie dresów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572EC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6A399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EF296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D1B57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2D4D53AA" w14:textId="77777777" w:rsidTr="0059518C">
        <w:trPr>
          <w:trHeight w:val="1914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13AB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54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A8C91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Spodnie kucharza , lekarza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F83D9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E842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8104E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6627F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429C1649" w14:textId="77777777" w:rsidTr="0059518C">
        <w:trPr>
          <w:trHeight w:val="1447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F7D13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55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DECFD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Spodnie  piżamy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96A65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7F48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Pranie wodne </w:t>
            </w:r>
            <w:r w:rsidRPr="00172C42">
              <w:rPr>
                <w:rFonts w:ascii="Arial" w:hAnsi="Arial" w:cs="Arial"/>
                <w:sz w:val="22"/>
              </w:rPr>
              <w:br/>
              <w:t>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6B7C9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57091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20 szt.</w:t>
            </w:r>
          </w:p>
        </w:tc>
      </w:tr>
      <w:tr w:rsidR="0074598D" w:rsidRPr="00172C42" w14:paraId="78B17CC5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FBD6A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>56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295F9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Spodnie polowe letnie wzór 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06512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247DF" w14:textId="77777777" w:rsidR="0074598D" w:rsidRPr="00172C42" w:rsidRDefault="0074598D" w:rsidP="0059518C">
            <w:pPr>
              <w:ind w:left="-70" w:firstLine="70"/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BF1E1" w14:textId="77777777" w:rsidR="0074598D" w:rsidRPr="00172C42" w:rsidRDefault="0074598D" w:rsidP="0059518C">
            <w:pPr>
              <w:ind w:left="-70" w:firstLine="70"/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B2399" w14:textId="77777777" w:rsidR="0074598D" w:rsidRPr="00172C42" w:rsidRDefault="0074598D" w:rsidP="0059518C">
            <w:pPr>
              <w:ind w:left="-70" w:firstLine="70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152A03F6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C89C0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57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D7214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Spodnie polowe wzór 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E2F3F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776C1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38F0D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9D65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71D14A0B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6A6CC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58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99CF4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Spodnie polowe wzór 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70300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DFFA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 lub 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F76E1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04F5D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23A61658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8F19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59.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85261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Spodnie ratownika medycznego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D11BB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F925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 lub czyszczenie chemiczne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BBB7D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462FB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2CB6365F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3FBAC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60.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AB6D2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Spodnie robocze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47F1C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D59CC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 lub czyszczenie chemiczne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AAE10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9C8A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6CA84F42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0A4FD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61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66CE1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Spodnie ubrania ochronnego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BCDF3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D7CB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4B9B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5060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55FFE8CD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595C2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62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EF3D7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Spodnie zimowe czołgisty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D5A12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2BA6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Czyszczenie chemiczne lub </w:t>
            </w:r>
            <w:r w:rsidRPr="00172C42">
              <w:rPr>
                <w:rFonts w:ascii="Arial" w:hAnsi="Arial" w:cs="Arial"/>
                <w:sz w:val="22"/>
              </w:rPr>
              <w:lastRenderedPageBreak/>
              <w:t>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413E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>Jedną nogawkę założyć na drugą</w:t>
            </w:r>
            <w:r w:rsidRPr="00172C42">
              <w:rPr>
                <w:rFonts w:ascii="Arial" w:hAnsi="Arial" w:cs="Arial"/>
                <w:sz w:val="22"/>
              </w:rPr>
              <w:br/>
            </w:r>
            <w:r w:rsidRPr="00172C42">
              <w:rPr>
                <w:rFonts w:ascii="Arial" w:hAnsi="Arial" w:cs="Arial"/>
                <w:sz w:val="22"/>
              </w:rPr>
              <w:lastRenderedPageBreak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BBB5F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</w:r>
            <w:r w:rsidRPr="00172C42">
              <w:rPr>
                <w:rFonts w:ascii="Arial" w:hAnsi="Arial" w:cs="Arial"/>
                <w:sz w:val="22"/>
              </w:rPr>
              <w:lastRenderedPageBreak/>
              <w:t>w dwóch miejscach</w:t>
            </w:r>
          </w:p>
        </w:tc>
      </w:tr>
      <w:tr w:rsidR="0074598D" w:rsidRPr="00172C42" w14:paraId="3258515C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2F0A4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lastRenderedPageBreak/>
              <w:t>63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69A33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Spódnica do garsonki pielęgniarki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6491B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F5B97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z wykończeniem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97970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dwa razy na połowę wzdłuż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47F66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10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6EE1747C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60015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64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DC7F3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Sweter golf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C701A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5449C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0ED8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Zawinąć wyrób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z obydwu stron do tyłu ułożyć rękawy wzdłuż założenia,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a następnie złożyć wyrób na połowę </w:t>
            </w:r>
            <w:r w:rsidRPr="00172C42">
              <w:rPr>
                <w:rFonts w:ascii="Arial" w:hAnsi="Arial" w:cs="Arial"/>
                <w:sz w:val="22"/>
              </w:rPr>
              <w:br/>
              <w:t>i podłożyć golf do wewnątrz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4417F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5 szt.</w:t>
            </w:r>
          </w:p>
        </w:tc>
      </w:tr>
      <w:tr w:rsidR="0074598D" w:rsidRPr="00172C42" w14:paraId="13D8B27F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EA099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65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3E89F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proofErr w:type="spellStart"/>
            <w:r w:rsidRPr="00172C42">
              <w:rPr>
                <w:rFonts w:ascii="Arial" w:hAnsi="Arial" w:cs="Arial"/>
                <w:sz w:val="22"/>
              </w:rPr>
              <w:t>Szalokominiarka</w:t>
            </w:r>
            <w:proofErr w:type="spellEnd"/>
            <w:r w:rsidRPr="00172C42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FE9D6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A9AEB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Czyszczenie chemiczne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623F4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Wyrób złożyć na pół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E27C7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 xml:space="preserve">W paczkach po </w:t>
            </w:r>
            <w:r w:rsidRPr="00172C42">
              <w:rPr>
                <w:rFonts w:ascii="Arial" w:hAnsi="Arial" w:cs="Arial"/>
                <w:sz w:val="22"/>
              </w:rPr>
              <w:br/>
              <w:t xml:space="preserve">20 szt. Wiązanie </w:t>
            </w:r>
            <w:r w:rsidRPr="00172C42">
              <w:rPr>
                <w:rFonts w:ascii="Arial" w:hAnsi="Arial" w:cs="Arial"/>
                <w:sz w:val="22"/>
              </w:rPr>
              <w:br/>
              <w:t>w dwóch miejscach</w:t>
            </w:r>
          </w:p>
        </w:tc>
      </w:tr>
      <w:tr w:rsidR="0074598D" w:rsidRPr="00172C42" w14:paraId="072C01CD" w14:textId="77777777" w:rsidTr="0059518C">
        <w:trPr>
          <w:trHeight w:val="2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46443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66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74C0A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Śpiwór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CCC1D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C05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E4A3C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Pojedynczo zrolowany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9F0A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pojedynczo</w:t>
            </w:r>
          </w:p>
        </w:tc>
      </w:tr>
      <w:tr w:rsidR="0074598D" w:rsidRPr="00172C42" w14:paraId="3751CB99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DCDAB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67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7FBCD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Worek na odzież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3C9C6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0BD1F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2268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Złożyć dwa razy na połowę wzdłuż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C8F2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Wiązane w paczkach po 10 szt.</w:t>
            </w:r>
          </w:p>
        </w:tc>
      </w:tr>
      <w:tr w:rsidR="0074598D" w:rsidRPr="00172C42" w14:paraId="47F2A53D" w14:textId="77777777" w:rsidTr="0059518C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C84B2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68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B91E2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Zasobnik żołnierski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8502F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9070B" w14:textId="77777777" w:rsidR="0074598D" w:rsidRPr="00172C42" w:rsidRDefault="0074598D" w:rsidP="0059518C">
            <w:pPr>
              <w:jc w:val="center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Pranie wodne bez wykończenia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2763" w14:textId="77777777" w:rsidR="0074598D" w:rsidRPr="00172C42" w:rsidRDefault="0074598D" w:rsidP="0059518C">
            <w:pPr>
              <w:jc w:val="both"/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B425" w14:textId="77777777" w:rsidR="0074598D" w:rsidRPr="00172C42" w:rsidRDefault="0074598D" w:rsidP="0059518C">
            <w:pPr>
              <w:rPr>
                <w:rFonts w:ascii="Arial" w:hAnsi="Arial" w:cs="Arial"/>
                <w:sz w:val="22"/>
              </w:rPr>
            </w:pPr>
            <w:r w:rsidRPr="00172C42">
              <w:rPr>
                <w:rFonts w:ascii="Arial" w:hAnsi="Arial" w:cs="Arial"/>
                <w:sz w:val="22"/>
              </w:rPr>
              <w:t>pojedynczo</w:t>
            </w:r>
          </w:p>
        </w:tc>
      </w:tr>
    </w:tbl>
    <w:p w14:paraId="42B9FF09" w14:textId="77777777" w:rsidR="0074598D" w:rsidRPr="00172C42" w:rsidRDefault="0074598D" w:rsidP="0074598D">
      <w:pPr>
        <w:rPr>
          <w:rFonts w:ascii="Arial" w:hAnsi="Arial" w:cs="Arial"/>
          <w:sz w:val="22"/>
        </w:rPr>
      </w:pPr>
    </w:p>
    <w:p w14:paraId="7479C8FE" w14:textId="77777777" w:rsidR="0074598D" w:rsidRPr="00172C42" w:rsidRDefault="0074598D" w:rsidP="0074598D">
      <w:pPr>
        <w:rPr>
          <w:rFonts w:ascii="Arial" w:hAnsi="Arial" w:cs="Arial"/>
          <w:sz w:val="22"/>
        </w:rPr>
      </w:pPr>
    </w:p>
    <w:p w14:paraId="7F20B879" w14:textId="77777777" w:rsidR="0074598D" w:rsidRPr="00172C42" w:rsidRDefault="0074598D" w:rsidP="0074598D">
      <w:pPr>
        <w:rPr>
          <w:rFonts w:ascii="Arial" w:hAnsi="Arial" w:cs="Arial"/>
          <w:sz w:val="22"/>
        </w:rPr>
      </w:pPr>
    </w:p>
    <w:p w14:paraId="522ECE03" w14:textId="77777777" w:rsidR="00DF451F" w:rsidRDefault="00DF451F">
      <w:bookmarkStart w:id="0" w:name="_GoBack"/>
      <w:bookmarkEnd w:id="0"/>
    </w:p>
    <w:sectPr w:rsidR="00DF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2EE"/>
    <w:rsid w:val="0074598D"/>
    <w:rsid w:val="00A132EE"/>
    <w:rsid w:val="00DF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52A3F-7A42-4E99-8950-7947F2F6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598D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1907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Futera Karolina</dc:creator>
  <cp:keywords/>
  <dc:description/>
  <cp:lastModifiedBy>Futera Karolina</cp:lastModifiedBy>
  <cp:revision>2</cp:revision>
  <dcterms:created xsi:type="dcterms:W3CDTF">2024-10-24T07:42:00Z</dcterms:created>
  <dcterms:modified xsi:type="dcterms:W3CDTF">2024-10-24T07:42:00Z</dcterms:modified>
</cp:coreProperties>
</file>