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5141C815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FA5F8C">
        <w:rPr>
          <w:rFonts w:eastAsia="Calibri"/>
          <w:b/>
          <w:sz w:val="22"/>
          <w:szCs w:val="22"/>
        </w:rPr>
        <w:t>1</w:t>
      </w:r>
    </w:p>
    <w:p w14:paraId="61D6E7A2" w14:textId="13E43FBB" w:rsidR="00FA5F8C" w:rsidRPr="00FA5F8C" w:rsidRDefault="00040BC5" w:rsidP="00FA5F8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</w:t>
      </w:r>
    </w:p>
    <w:p w14:paraId="4D907823" w14:textId="77777777" w:rsidR="00FA5F8C" w:rsidRDefault="00FA5F8C" w:rsidP="00FA5F8C">
      <w:pPr>
        <w:pStyle w:val="Default"/>
        <w:rPr>
          <w:b/>
          <w:bCs/>
          <w:sz w:val="23"/>
          <w:szCs w:val="23"/>
        </w:rPr>
      </w:pPr>
    </w:p>
    <w:p w14:paraId="29FACA04" w14:textId="1F6B6ED0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</w:t>
      </w:r>
      <w:r w:rsidR="0084294D">
        <w:rPr>
          <w:b/>
          <w:bCs/>
          <w:sz w:val="23"/>
          <w:szCs w:val="23"/>
        </w:rPr>
        <w:t xml:space="preserve">  </w:t>
      </w:r>
      <w:r>
        <w:rPr>
          <w:sz w:val="23"/>
          <w:szCs w:val="23"/>
        </w:rPr>
        <w:t xml:space="preserve">............................ dn. ............... 20……..… r. </w:t>
      </w:r>
    </w:p>
    <w:p w14:paraId="09273B38" w14:textId="77777777" w:rsidR="00FA5F8C" w:rsidRDefault="00FA5F8C" w:rsidP="00FA5F8C">
      <w:pPr>
        <w:pStyle w:val="Default"/>
        <w:jc w:val="center"/>
        <w:rPr>
          <w:b/>
          <w:bCs/>
          <w:sz w:val="28"/>
          <w:szCs w:val="28"/>
        </w:rPr>
      </w:pPr>
    </w:p>
    <w:p w14:paraId="076F4019" w14:textId="77777777" w:rsidR="00FA5F8C" w:rsidRDefault="00FA5F8C" w:rsidP="00FA5F8C">
      <w:pPr>
        <w:pStyle w:val="Default"/>
        <w:rPr>
          <w:b/>
          <w:bCs/>
          <w:sz w:val="28"/>
          <w:szCs w:val="28"/>
        </w:rPr>
      </w:pPr>
    </w:p>
    <w:p w14:paraId="16EF08A9" w14:textId="77777777" w:rsidR="00FA5F8C" w:rsidRDefault="00FA5F8C" w:rsidP="00FA5F8C">
      <w:pPr>
        <w:pStyle w:val="Default"/>
        <w:jc w:val="center"/>
        <w:rPr>
          <w:b/>
          <w:bCs/>
          <w:sz w:val="28"/>
          <w:szCs w:val="28"/>
        </w:rPr>
      </w:pPr>
    </w:p>
    <w:p w14:paraId="1524C410" w14:textId="51FAA093" w:rsidR="00FA5F8C" w:rsidRDefault="00FA5F8C" w:rsidP="00FA5F8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FORMULARZ  OFERTY</w:t>
      </w:r>
    </w:p>
    <w:p w14:paraId="3E824DAA" w14:textId="3A5DAED5" w:rsidR="00FA5F8C" w:rsidRDefault="00FA5F8C" w:rsidP="00FA5F8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Postępowanie prowadzone w trybie zapytania ofertowego</w:t>
      </w:r>
    </w:p>
    <w:p w14:paraId="257366FA" w14:textId="77777777" w:rsidR="00333C7C" w:rsidRDefault="00333C7C" w:rsidP="00333C7C">
      <w:pPr>
        <w:spacing w:line="276" w:lineRule="auto"/>
        <w:rPr>
          <w:rFonts w:eastAsia="Calibri"/>
          <w:b/>
          <w:sz w:val="22"/>
          <w:szCs w:val="22"/>
        </w:rPr>
      </w:pPr>
    </w:p>
    <w:p w14:paraId="57425E95" w14:textId="40204942" w:rsidR="00333C7C" w:rsidRDefault="009B0325" w:rsidP="009B032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92D050"/>
        <w:spacing w:line="240" w:lineRule="auto"/>
        <w:jc w:val="center"/>
        <w:rPr>
          <w:b/>
          <w:sz w:val="22"/>
          <w:szCs w:val="22"/>
          <w:lang w:eastAsia="pl-PL"/>
        </w:rPr>
      </w:pPr>
      <w:bookmarkStart w:id="0" w:name="_Hlk126568275"/>
      <w:r>
        <w:rPr>
          <w:b/>
          <w:sz w:val="22"/>
          <w:szCs w:val="22"/>
          <w:lang w:eastAsia="pl-PL"/>
        </w:rPr>
        <w:t xml:space="preserve">TRANSPORT ZWŁOK  OSÓB ZMARŁYCH Z JEDNOSTKI ZAMIEJSCOWEJ SZPITAL CHORÓB PŁUC „WYSOKA ŁĄKA” W KOWARACH ORAZ Z ZAKŁADU OPIEKUŃCZO-LECZNICZEGO W BOLKOWIE DO PROSEKTORIUM WOJEWÓDZKIEGO CENTRUM SZPITALNEGO KOTLINY JELENIOGÓRSKIEJ W JELENIEJ GÓRZE </w:t>
      </w:r>
      <w:r>
        <w:rPr>
          <w:b/>
          <w:sz w:val="22"/>
          <w:szCs w:val="22"/>
          <w:lang w:eastAsia="pl-PL"/>
        </w:rPr>
        <w:br/>
        <w:t>PRZY UL. OGIŃSKIEGO 6 – CAŁODOBOWO, SIEDEM DNI W TYGODNIU</w:t>
      </w:r>
    </w:p>
    <w:bookmarkEnd w:id="0"/>
    <w:p w14:paraId="3670EE51" w14:textId="73AFB16F" w:rsidR="00333C7C" w:rsidRDefault="00333C7C" w:rsidP="00FA5F8C">
      <w:pPr>
        <w:pStyle w:val="Default"/>
        <w:jc w:val="center"/>
        <w:rPr>
          <w:b/>
          <w:bCs/>
          <w:sz w:val="23"/>
          <w:szCs w:val="23"/>
        </w:rPr>
      </w:pPr>
    </w:p>
    <w:p w14:paraId="6C5B7EE1" w14:textId="77777777" w:rsidR="00FA5F8C" w:rsidRDefault="00FA5F8C" w:rsidP="00FA5F8C">
      <w:pPr>
        <w:pStyle w:val="Default"/>
        <w:rPr>
          <w:sz w:val="23"/>
          <w:szCs w:val="23"/>
        </w:rPr>
      </w:pPr>
    </w:p>
    <w:p w14:paraId="27EA40E9" w14:textId="77777777" w:rsidR="00FA5F8C" w:rsidRDefault="00FA5F8C" w:rsidP="00FA5F8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I.DANE WYKONAWCY</w:t>
      </w:r>
    </w:p>
    <w:p w14:paraId="2BDA2454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1.Nazwa Wykonawcy:</w:t>
      </w:r>
    </w:p>
    <w:p w14:paraId="60C8EF6D" w14:textId="53E7F2D3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(Pełnomocnika</w:t>
      </w:r>
      <w:r w:rsidR="0084294D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w przypadku wykonawców występujących wspó</w:t>
      </w:r>
      <w:r w:rsidR="0084294D">
        <w:rPr>
          <w:b/>
          <w:bCs/>
          <w:sz w:val="23"/>
          <w:szCs w:val="23"/>
        </w:rPr>
        <w:t>l</w:t>
      </w:r>
      <w:r>
        <w:rPr>
          <w:b/>
          <w:bCs/>
          <w:sz w:val="23"/>
          <w:szCs w:val="23"/>
        </w:rPr>
        <w:t>nie)</w:t>
      </w:r>
    </w:p>
    <w:p w14:paraId="442E474B" w14:textId="363F790E" w:rsidR="0084294D" w:rsidRDefault="0084294D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………………………………………………………………………………………………</w:t>
      </w:r>
    </w:p>
    <w:p w14:paraId="622E26D9" w14:textId="77777777" w:rsidR="0084294D" w:rsidRDefault="0084294D" w:rsidP="00FA5F8C">
      <w:pPr>
        <w:pStyle w:val="Default"/>
        <w:rPr>
          <w:sz w:val="23"/>
          <w:szCs w:val="23"/>
        </w:rPr>
      </w:pPr>
    </w:p>
    <w:p w14:paraId="17961F10" w14:textId="3C13E46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Siedziba Wykonawcy:</w:t>
      </w:r>
    </w:p>
    <w:p w14:paraId="753262F4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ul:...................................... kod:..............................miejscowość:..........................................</w:t>
      </w:r>
    </w:p>
    <w:p w14:paraId="290B290C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3.Adres do korespondencji:</w:t>
      </w:r>
    </w:p>
    <w:p w14:paraId="2C327552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ul:........................................kod:............................miejscowość:...........................................</w:t>
      </w:r>
    </w:p>
    <w:p w14:paraId="26CB9AF7" w14:textId="7E2CEC2A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NIP: .................................................. 5. REGON:........…………………………........……</w:t>
      </w:r>
    </w:p>
    <w:p w14:paraId="6C04B6D7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6. TEL: …………………....…….….   .7. FAX:  -…………………...………......….……….</w:t>
      </w:r>
    </w:p>
    <w:p w14:paraId="0BE75064" w14:textId="17D4EDB9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8. MAIL: .............................................. 9. STRONA INTERNETOWA:…….……….……..</w:t>
      </w:r>
    </w:p>
    <w:p w14:paraId="29E78DD9" w14:textId="1C6CFA5A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10.OSOBA DO KONTAKTÓW: .....................................11. TEL.: .......................................</w:t>
      </w:r>
    </w:p>
    <w:p w14:paraId="389A52FE" w14:textId="076D7F9C" w:rsidR="00FA5F8C" w:rsidRDefault="00E239AC" w:rsidP="00FA5F8C">
      <w:pPr>
        <w:pStyle w:val="Default"/>
        <w:rPr>
          <w:sz w:val="23"/>
          <w:szCs w:val="23"/>
        </w:rPr>
      </w:pPr>
      <w:r w:rsidRPr="00E239AC">
        <w:rPr>
          <w:sz w:val="23"/>
          <w:szCs w:val="23"/>
        </w:rPr>
        <w:t>12. NR RACHUNKU BANKOWEGO:</w:t>
      </w:r>
      <w:r>
        <w:rPr>
          <w:sz w:val="23"/>
          <w:szCs w:val="23"/>
        </w:rPr>
        <w:t xml:space="preserve"> ……………………………………………………..</w:t>
      </w:r>
    </w:p>
    <w:p w14:paraId="3ED31F20" w14:textId="77777777" w:rsidR="00E239AC" w:rsidRPr="00E239AC" w:rsidRDefault="00E239AC" w:rsidP="00FA5F8C">
      <w:pPr>
        <w:pStyle w:val="Default"/>
        <w:rPr>
          <w:sz w:val="23"/>
          <w:szCs w:val="23"/>
        </w:rPr>
      </w:pPr>
    </w:p>
    <w:p w14:paraId="6165F689" w14:textId="5EB09D95" w:rsidR="00FA5F8C" w:rsidRDefault="00FA5F8C" w:rsidP="00FA5F8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II. O F E R T A </w:t>
      </w:r>
    </w:p>
    <w:p w14:paraId="1FAFE320" w14:textId="1F9A98FE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Nawiązując do zaproszenia celem wzięcia udziału w „zapytaniu ofertowym” z dnia ………r. </w:t>
      </w:r>
    </w:p>
    <w:p w14:paraId="39A9180B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Oferujemy w ramach jednego kursu : </w:t>
      </w:r>
    </w:p>
    <w:p w14:paraId="270C3A89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Pakiet nr 1* </w:t>
      </w:r>
    </w:p>
    <w:p w14:paraId="1B2E59C3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A) cena za przewóz : </w:t>
      </w:r>
    </w:p>
    <w:p w14:paraId="5C3645F6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brutto ........................................................... zł </w:t>
      </w:r>
    </w:p>
    <w:p w14:paraId="2926CA15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(słownie: ......................................................................................................................) </w:t>
      </w:r>
    </w:p>
    <w:p w14:paraId="502347B1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Pakiet nr 2* </w:t>
      </w:r>
    </w:p>
    <w:p w14:paraId="748236C0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A) </w:t>
      </w:r>
      <w:r>
        <w:rPr>
          <w:sz w:val="23"/>
          <w:szCs w:val="23"/>
        </w:rPr>
        <w:t xml:space="preserve">cena za przewóz : </w:t>
      </w:r>
    </w:p>
    <w:p w14:paraId="427B61B4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brutto ........................................................... zł </w:t>
      </w:r>
    </w:p>
    <w:p w14:paraId="12601D45" w14:textId="77777777" w:rsidR="00FA5F8C" w:rsidRDefault="00FA5F8C" w:rsidP="00FA5F8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(słownie: ......................................................................................................................) </w:t>
      </w:r>
    </w:p>
    <w:p w14:paraId="0C4FA29B" w14:textId="77777777" w:rsidR="00FA5F8C" w:rsidRDefault="00FA5F8C" w:rsidP="00FA5F8C">
      <w:pPr>
        <w:pStyle w:val="Default"/>
        <w:rPr>
          <w:sz w:val="18"/>
          <w:szCs w:val="18"/>
        </w:rPr>
      </w:pPr>
      <w:r>
        <w:rPr>
          <w:b/>
          <w:bCs/>
          <w:sz w:val="23"/>
          <w:szCs w:val="23"/>
        </w:rPr>
        <w:t xml:space="preserve">Uwaga: wypełnić w zależności na który pakiet Wykonawca składa ofertę </w:t>
      </w:r>
      <w:r>
        <w:rPr>
          <w:sz w:val="16"/>
          <w:szCs w:val="16"/>
        </w:rPr>
        <w:t xml:space="preserve">_______________________________________________________________________________________________________________ </w:t>
      </w:r>
      <w:r>
        <w:rPr>
          <w:sz w:val="18"/>
          <w:szCs w:val="18"/>
        </w:rPr>
        <w:t xml:space="preserve">tel. sekretariat: (75)-75-37-201, fax: (75)-75-42-335, e-mail: poczta@spzoz.jgora.pl, tel. centrala: (75)-75-37-100 </w:t>
      </w:r>
    </w:p>
    <w:p w14:paraId="661DD32C" w14:textId="77777777" w:rsidR="00FA5F8C" w:rsidRDefault="00FA5F8C" w:rsidP="00FA5F8C">
      <w:pPr>
        <w:pStyle w:val="Default"/>
        <w:rPr>
          <w:color w:val="auto"/>
        </w:rPr>
      </w:pPr>
    </w:p>
    <w:p w14:paraId="11AB94D8" w14:textId="20442B19" w:rsidR="00FA5F8C" w:rsidRDefault="00FA5F8C" w:rsidP="00FA5F8C">
      <w:pPr>
        <w:pStyle w:val="Default"/>
        <w:numPr>
          <w:ilvl w:val="0"/>
          <w:numId w:val="4"/>
        </w:numPr>
        <w:spacing w:after="44"/>
        <w:ind w:left="709" w:hanging="709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oferujemy termin płatności w formie ( wymóg przelew) .........................................w ciągu </w:t>
      </w:r>
    </w:p>
    <w:p w14:paraId="757BAE11" w14:textId="23E34D26" w:rsidR="00FA5F8C" w:rsidRDefault="00FA5F8C" w:rsidP="00FA5F8C">
      <w:pPr>
        <w:pStyle w:val="Default"/>
        <w:spacing w:after="44"/>
        <w:ind w:left="709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wymóg min. 60 dni) </w:t>
      </w:r>
      <w:r>
        <w:rPr>
          <w:color w:val="auto"/>
          <w:sz w:val="23"/>
          <w:szCs w:val="23"/>
        </w:rPr>
        <w:t xml:space="preserve">........................... dni, </w:t>
      </w:r>
    </w:p>
    <w:p w14:paraId="24D1C959" w14:textId="076CEF05" w:rsidR="00FA5F8C" w:rsidRDefault="00FA5F8C" w:rsidP="00FA5F8C">
      <w:pPr>
        <w:pStyle w:val="Default"/>
        <w:numPr>
          <w:ilvl w:val="0"/>
          <w:numId w:val="4"/>
        </w:numPr>
        <w:spacing w:after="44"/>
        <w:ind w:left="709" w:hanging="709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oferujemy stałości cen w okresie trwania umowy przez okres </w:t>
      </w:r>
      <w:r>
        <w:rPr>
          <w:b/>
          <w:bCs/>
          <w:color w:val="auto"/>
          <w:sz w:val="22"/>
          <w:szCs w:val="22"/>
        </w:rPr>
        <w:t xml:space="preserve">( wymóg 24 m-ce ) </w:t>
      </w:r>
      <w:r>
        <w:rPr>
          <w:color w:val="auto"/>
          <w:sz w:val="23"/>
          <w:szCs w:val="23"/>
        </w:rPr>
        <w:t xml:space="preserve">............... miesięcy od podpisania umowy, </w:t>
      </w:r>
    </w:p>
    <w:p w14:paraId="1F2628E3" w14:textId="7F668428" w:rsidR="00FA5F8C" w:rsidRDefault="00FA5F8C" w:rsidP="00FA5F8C">
      <w:pPr>
        <w:pStyle w:val="Default"/>
        <w:numPr>
          <w:ilvl w:val="0"/>
          <w:numId w:val="4"/>
        </w:numPr>
        <w:ind w:left="709" w:hanging="709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oferujemy termin realizacji przedmiotu zamówienia w ciągu </w:t>
      </w:r>
      <w:r>
        <w:rPr>
          <w:b/>
          <w:bCs/>
          <w:color w:val="auto"/>
          <w:sz w:val="22"/>
          <w:szCs w:val="22"/>
        </w:rPr>
        <w:t>( wymóg 24 m-</w:t>
      </w:r>
      <w:proofErr w:type="spellStart"/>
      <w:r>
        <w:rPr>
          <w:b/>
          <w:bCs/>
          <w:color w:val="auto"/>
          <w:sz w:val="22"/>
          <w:szCs w:val="22"/>
        </w:rPr>
        <w:t>cy</w:t>
      </w:r>
      <w:proofErr w:type="spellEnd"/>
      <w:r>
        <w:rPr>
          <w:b/>
          <w:bCs/>
          <w:color w:val="auto"/>
          <w:sz w:val="22"/>
          <w:szCs w:val="22"/>
        </w:rPr>
        <w:t xml:space="preserve"> ) </w:t>
      </w:r>
      <w:r>
        <w:rPr>
          <w:color w:val="auto"/>
          <w:sz w:val="23"/>
          <w:szCs w:val="23"/>
        </w:rPr>
        <w:t xml:space="preserve">…..…… miesięcy od podpisania umowy, </w:t>
      </w:r>
    </w:p>
    <w:p w14:paraId="15FB3FDE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62CDF25A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ponadto: </w:t>
      </w:r>
    </w:p>
    <w:p w14:paraId="11D74435" w14:textId="75C06786" w:rsidR="00FA5F8C" w:rsidRDefault="00FA5F8C" w:rsidP="00FA5F8C">
      <w:pPr>
        <w:pStyle w:val="Default"/>
        <w:numPr>
          <w:ilvl w:val="0"/>
          <w:numId w:val="5"/>
        </w:numPr>
        <w:spacing w:after="44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posiadamy: </w:t>
      </w:r>
    </w:p>
    <w:p w14:paraId="0A60731C" w14:textId="36C88420" w:rsidR="00FA5F8C" w:rsidRDefault="00FA5F8C" w:rsidP="00FA5F8C">
      <w:pPr>
        <w:pStyle w:val="Default"/>
        <w:numPr>
          <w:ilvl w:val="0"/>
          <w:numId w:val="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(wymóg: </w:t>
      </w:r>
      <w:r>
        <w:rPr>
          <w:b/>
          <w:bCs/>
          <w:color w:val="auto"/>
          <w:sz w:val="23"/>
          <w:szCs w:val="23"/>
        </w:rPr>
        <w:t xml:space="preserve">min. 2 pojazdy – podać nr rej. + markę) </w:t>
      </w:r>
    </w:p>
    <w:p w14:paraId="312CA215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1852E037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-………………………………………………………………… </w:t>
      </w:r>
    </w:p>
    <w:p w14:paraId="3E7056A0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-………………………………………………………………… </w:t>
      </w:r>
    </w:p>
    <w:p w14:paraId="76B81E40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-………………………………………………………………… </w:t>
      </w:r>
    </w:p>
    <w:p w14:paraId="106D6D32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-………………………………………………………………… </w:t>
      </w:r>
    </w:p>
    <w:p w14:paraId="21D32F86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spełniające wymagane prawem warunki transportu zwłok zgodnie z wymogami zawartymi w </w:t>
      </w:r>
    </w:p>
    <w:p w14:paraId="5102D906" w14:textId="7236226A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„zapytaniu ofertowym” </w:t>
      </w:r>
    </w:p>
    <w:p w14:paraId="209AB765" w14:textId="77777777" w:rsidR="00FA5F8C" w:rsidRPr="00FA5F8C" w:rsidRDefault="00FA5F8C" w:rsidP="00FA5F8C">
      <w:pPr>
        <w:pStyle w:val="Default"/>
        <w:numPr>
          <w:ilvl w:val="0"/>
          <w:numId w:val="6"/>
        </w:numPr>
        <w:ind w:left="426" w:hanging="42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oświadczmy, że posiadamy (</w:t>
      </w:r>
      <w:r>
        <w:rPr>
          <w:b/>
          <w:bCs/>
          <w:color w:val="auto"/>
          <w:sz w:val="23"/>
          <w:szCs w:val="23"/>
        </w:rPr>
        <w:t xml:space="preserve">wymóg: min. 6 osób </w:t>
      </w:r>
      <w:r>
        <w:rPr>
          <w:color w:val="auto"/>
          <w:sz w:val="23"/>
          <w:szCs w:val="23"/>
        </w:rPr>
        <w:t xml:space="preserve">) ……….….. osób </w:t>
      </w:r>
      <w:r>
        <w:rPr>
          <w:b/>
          <w:bCs/>
          <w:color w:val="auto"/>
          <w:sz w:val="23"/>
          <w:szCs w:val="23"/>
        </w:rPr>
        <w:t xml:space="preserve">(podać z imienia i </w:t>
      </w:r>
    </w:p>
    <w:p w14:paraId="754CAE6B" w14:textId="32CDEA1A" w:rsidR="00FA5F8C" w:rsidRDefault="00FA5F8C" w:rsidP="00FA5F8C">
      <w:pPr>
        <w:pStyle w:val="Default"/>
        <w:ind w:left="426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nazwiska)</w:t>
      </w:r>
      <w:r>
        <w:rPr>
          <w:color w:val="auto"/>
          <w:sz w:val="23"/>
          <w:szCs w:val="23"/>
        </w:rPr>
        <w:t xml:space="preserve">, które będą uczestniczyć w wykonaniu zamówienia zgodnie z wymogami zawartymi w „zapytaniu ofertowym” </w:t>
      </w:r>
    </w:p>
    <w:p w14:paraId="19CC26A6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47F377CF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 - ………………………………… </w:t>
      </w:r>
    </w:p>
    <w:p w14:paraId="6248214E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 -……………………………......... </w:t>
      </w:r>
    </w:p>
    <w:p w14:paraId="043296C4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-………………………………… - ………………………………… </w:t>
      </w:r>
    </w:p>
    <w:p w14:paraId="23CE801F" w14:textId="6D37F326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spacing w:after="4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gwarantujemy realizację usługi na własny koszt i ryzyko, </w:t>
      </w:r>
    </w:p>
    <w:p w14:paraId="4415F177" w14:textId="076C9C8F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wszystkie materiały i urządzenia zastosowane przy wykonywaniu usługi będą spełniały wymogi zawarte w „zapytaniu ofertowym”, wymogi określone prawem oraz posiadać będą wymagane atesty i deklaracje, i w każdym czasie na żądanie Zamawiającego dostarczymy wymagane dokumenty w wyznaczonym terminie, </w:t>
      </w:r>
    </w:p>
    <w:p w14:paraId="18DD31A8" w14:textId="719BAD09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iż posiadać będziemy przez cały okres wykonywania usługi aktualną (ważną) licencje i koncesje na prowadzenie działalności gospodarczej w zakresie objętym niniejszym postępowaniem i w każdym czasie na żądanie Zamawiającego dostarczymy wymagane dokumenty w wyznaczonym terminie, </w:t>
      </w:r>
    </w:p>
    <w:p w14:paraId="78C6C22F" w14:textId="11B5A934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zapoznaliśmy się z dokumentacją składającą na „zapytanie ofertowe” i nie wnosimy do niej zastrzeżeń oraz zdobyliśmy konieczne informacje do przygotowania oferty, </w:t>
      </w:r>
    </w:p>
    <w:p w14:paraId="7C148233" w14:textId="19E67078" w:rsidR="00FA5F8C" w:rsidRDefault="00FA5F8C" w:rsidP="00632D99">
      <w:pPr>
        <w:pStyle w:val="Default"/>
        <w:numPr>
          <w:ilvl w:val="0"/>
          <w:numId w:val="7"/>
        </w:numPr>
        <w:tabs>
          <w:tab w:val="left" w:pos="426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zawarty w „zapytaniu ofertowym” projekt umowy został przez nas zaakceptowany i zobowiązujemy się w przypadku wyboru naszej oferty do zawarcia umowy na wyżej wymienionych warunkach w miejscu i terminie wyznaczonym przez Zamawiającego, </w:t>
      </w:r>
    </w:p>
    <w:p w14:paraId="39D3EBEB" w14:textId="0A2BEE73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uważamy się za związanych niniejszą ofertą na czas wskazany w „zapytaniu ofertowym”, </w:t>
      </w:r>
    </w:p>
    <w:p w14:paraId="120E66EC" w14:textId="14581BD4" w:rsidR="00FA5F8C" w:rsidRDefault="00FA5F8C" w:rsidP="00632D99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oświadczamy, że w stosunku do mojej firmy nie otwarto likwidacji lub nie ogłoszono upadłości, </w:t>
      </w:r>
    </w:p>
    <w:p w14:paraId="4D8F2953" w14:textId="77777777" w:rsidR="00FA5F8C" w:rsidRDefault="00FA5F8C" w:rsidP="00FA5F8C">
      <w:pPr>
        <w:pStyle w:val="Default"/>
        <w:rPr>
          <w:color w:val="auto"/>
          <w:sz w:val="18"/>
          <w:szCs w:val="18"/>
        </w:rPr>
      </w:pPr>
      <w:r>
        <w:rPr>
          <w:color w:val="auto"/>
          <w:sz w:val="16"/>
          <w:szCs w:val="16"/>
        </w:rPr>
        <w:t xml:space="preserve">_______________________________________________________________________________________________________________ </w:t>
      </w:r>
      <w:r>
        <w:rPr>
          <w:color w:val="auto"/>
          <w:sz w:val="18"/>
          <w:szCs w:val="18"/>
        </w:rPr>
        <w:t xml:space="preserve">tel. sekretariat: (75)-75-37-201, fax: (75)-75-42-335, e-mail: poczta@spzoz.jgora.pl, tel. centrala: (75)-75-37-100 </w:t>
      </w:r>
    </w:p>
    <w:p w14:paraId="08313AD5" w14:textId="77777777" w:rsidR="00FA5F8C" w:rsidRDefault="00FA5F8C" w:rsidP="00FA5F8C">
      <w:pPr>
        <w:pStyle w:val="Default"/>
        <w:rPr>
          <w:color w:val="auto"/>
        </w:rPr>
      </w:pPr>
    </w:p>
    <w:p w14:paraId="63AAC383" w14:textId="77777777" w:rsidR="00FA5F8C" w:rsidRDefault="00FA5F8C" w:rsidP="00FA5F8C">
      <w:pPr>
        <w:pStyle w:val="Default"/>
        <w:pageBreakBefore/>
        <w:rPr>
          <w:color w:val="auto"/>
        </w:rPr>
      </w:pPr>
    </w:p>
    <w:p w14:paraId="291B5308" w14:textId="3D112B82" w:rsidR="00FA5F8C" w:rsidRDefault="00FA5F8C" w:rsidP="00632D99">
      <w:pPr>
        <w:pStyle w:val="Default"/>
        <w:numPr>
          <w:ilvl w:val="0"/>
          <w:numId w:val="8"/>
        </w:numPr>
        <w:tabs>
          <w:tab w:val="left" w:pos="284"/>
        </w:tabs>
        <w:spacing w:after="44"/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deklarujemy, że wszystkie oświadczenia i informacje zawarte w niniejszej ofercie są prawdziwe i dokładne w każdym szczególe, </w:t>
      </w:r>
    </w:p>
    <w:p w14:paraId="184D169A" w14:textId="503CC712" w:rsidR="00FA5F8C" w:rsidRDefault="00FA5F8C" w:rsidP="00632D99">
      <w:pPr>
        <w:pStyle w:val="Default"/>
        <w:numPr>
          <w:ilvl w:val="0"/>
          <w:numId w:val="8"/>
        </w:numPr>
        <w:tabs>
          <w:tab w:val="left" w:pos="284"/>
        </w:tabs>
        <w:ind w:left="284" w:hanging="28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upoważniamy Zamawiającego lub jego upoważnionego przedstawiciela do wszelkich badań mających na celu sprawdzenie wiarygodności przedstawionych dokumentów i złożonej oferty</w:t>
      </w:r>
      <w:r w:rsidR="00632D99">
        <w:rPr>
          <w:color w:val="auto"/>
          <w:sz w:val="23"/>
          <w:szCs w:val="23"/>
        </w:rPr>
        <w:t>;</w:t>
      </w:r>
    </w:p>
    <w:p w14:paraId="6068CA5D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452F08B5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2F28495F" w14:textId="2A5A020B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UWAGA: </w:t>
      </w:r>
      <w:r>
        <w:rPr>
          <w:color w:val="auto"/>
          <w:sz w:val="23"/>
          <w:szCs w:val="23"/>
        </w:rPr>
        <w:t xml:space="preserve">puste pola (miejsca wykropkowane) należy uzupełnić. </w:t>
      </w:r>
    </w:p>
    <w:p w14:paraId="37939775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Załączniki : </w:t>
      </w:r>
    </w:p>
    <w:p w14:paraId="34262418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..................................................................... str. nr………… </w:t>
      </w:r>
    </w:p>
    <w:p w14:paraId="36437639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..................................................................... str. nr………… </w:t>
      </w:r>
    </w:p>
    <w:p w14:paraId="551B49D0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..................................................................... str. nr………… </w:t>
      </w:r>
    </w:p>
    <w:p w14:paraId="12EB99FD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..................................................................... str. nr………… </w:t>
      </w:r>
    </w:p>
    <w:p w14:paraId="176580B4" w14:textId="77777777" w:rsidR="00FA5F8C" w:rsidRDefault="00FA5F8C" w:rsidP="00FA5F8C">
      <w:pPr>
        <w:pStyle w:val="Default"/>
        <w:rPr>
          <w:color w:val="auto"/>
          <w:sz w:val="23"/>
          <w:szCs w:val="23"/>
        </w:rPr>
      </w:pPr>
    </w:p>
    <w:p w14:paraId="292D59F5" w14:textId="77777777" w:rsidR="00FA5F8C" w:rsidRDefault="00FA5F8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</w:p>
    <w:p w14:paraId="096EF43A" w14:textId="77777777" w:rsidR="00FA5F8C" w:rsidRDefault="00FA5F8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</w:p>
    <w:p w14:paraId="7F6AB8B9" w14:textId="77777777" w:rsidR="00FA5F8C" w:rsidRDefault="00FA5F8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b/>
        </w:rPr>
      </w:pP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235026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235026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235026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235026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235026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235026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235026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235026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235026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235026" w:rsidRDefault="00E239AC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83A6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83713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3" w15:restartNumberingAfterBreak="0">
    <w:nsid w:val="0EDEC12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70C155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F8C0EE9"/>
    <w:multiLevelType w:val="multilevel"/>
    <w:tmpl w:val="80B87B64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1416E9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48617091">
    <w:abstractNumId w:val="2"/>
  </w:num>
  <w:num w:numId="2" w16cid:durableId="1296713640">
    <w:abstractNumId w:val="5"/>
  </w:num>
  <w:num w:numId="3" w16cid:durableId="1926576075">
    <w:abstractNumId w:val="5"/>
    <w:lvlOverride w:ilvl="0">
      <w:startOverride w:val="1"/>
    </w:lvlOverride>
  </w:num>
  <w:num w:numId="4" w16cid:durableId="1746413970">
    <w:abstractNumId w:val="0"/>
  </w:num>
  <w:num w:numId="5" w16cid:durableId="105973027">
    <w:abstractNumId w:val="1"/>
  </w:num>
  <w:num w:numId="6" w16cid:durableId="970398316">
    <w:abstractNumId w:val="4"/>
  </w:num>
  <w:num w:numId="7" w16cid:durableId="1365405111">
    <w:abstractNumId w:val="3"/>
  </w:num>
  <w:num w:numId="8" w16cid:durableId="13210789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43930"/>
    <w:rsid w:val="001602C2"/>
    <w:rsid w:val="00333C7C"/>
    <w:rsid w:val="0037255F"/>
    <w:rsid w:val="00562CBF"/>
    <w:rsid w:val="00584302"/>
    <w:rsid w:val="00632D99"/>
    <w:rsid w:val="006C3198"/>
    <w:rsid w:val="00710FD2"/>
    <w:rsid w:val="00712D57"/>
    <w:rsid w:val="0084294D"/>
    <w:rsid w:val="00945DB2"/>
    <w:rsid w:val="009B0325"/>
    <w:rsid w:val="009B1295"/>
    <w:rsid w:val="009F1604"/>
    <w:rsid w:val="00A255C6"/>
    <w:rsid w:val="00A72FD1"/>
    <w:rsid w:val="00AA51F7"/>
    <w:rsid w:val="00B931CC"/>
    <w:rsid w:val="00C73110"/>
    <w:rsid w:val="00CF1A0C"/>
    <w:rsid w:val="00E239AC"/>
    <w:rsid w:val="00FA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FA5F8C"/>
    <w:pPr>
      <w:autoSpaceDE w:val="0"/>
      <w:adjustRightInd w:val="0"/>
      <w:textAlignment w:val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862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24</cp:revision>
  <cp:lastPrinted>2023-02-08T12:51:00Z</cp:lastPrinted>
  <dcterms:created xsi:type="dcterms:W3CDTF">2023-04-04T12:18:00Z</dcterms:created>
  <dcterms:modified xsi:type="dcterms:W3CDTF">2023-05-25T12:43:00Z</dcterms:modified>
</cp:coreProperties>
</file>