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612B164B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4F7FA6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4F7FA6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F7FA6">
        <w:rPr>
          <w:rFonts w:ascii="Times New Roman" w:hAnsi="Times New Roman"/>
          <w:sz w:val="24"/>
          <w:szCs w:val="24"/>
          <w:lang w:eastAsia="pl-PL"/>
        </w:rPr>
        <w:t>04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71629A">
        <w:rPr>
          <w:rFonts w:ascii="Times New Roman" w:hAnsi="Times New Roman"/>
          <w:sz w:val="24"/>
          <w:szCs w:val="24"/>
          <w:lang w:eastAsia="pl-PL"/>
        </w:rPr>
        <w:t>0</w:t>
      </w:r>
      <w:r w:rsidR="004F7FA6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71629A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1B568A6D" w:rsidR="00C95C7D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w CZ. 1,2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32DB3F5" w14:textId="4A512129" w:rsidR="00C26F0F" w:rsidRPr="00C26F0F" w:rsidRDefault="00371341" w:rsidP="00C26F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C26F0F" w:rsidRPr="00C26F0F">
        <w:rPr>
          <w:rFonts w:ascii="Times New Roman" w:hAnsi="Times New Roman"/>
          <w:b/>
          <w:bCs/>
          <w:sz w:val="24"/>
          <w:szCs w:val="24"/>
          <w:lang w:eastAsia="pl-PL" w:bidi="pl-PL"/>
        </w:rPr>
        <w:t>Pełnienie funkcji inspektora nadzoru branży: konstrukcyjno-budowlanej, sanitarnej, elektrycznej i drogowej podczas budowy przedszkola publicznego z oddziałem żłobkowym w Mostach .</w:t>
      </w:r>
    </w:p>
    <w:p w14:paraId="6B66F569" w14:textId="2B5D893C" w:rsidR="0071629A" w:rsidRPr="0071629A" w:rsidRDefault="0071629A" w:rsidP="007162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</w:p>
    <w:p w14:paraId="2084EB59" w14:textId="78BB755F" w:rsidR="00CC13C2" w:rsidRPr="00CC13C2" w:rsidRDefault="00371341" w:rsidP="00CC13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1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9 ze zm.;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3B84B826" w:rsidR="00CC13C2" w:rsidRPr="00CC13C2" w:rsidRDefault="001A0AF1" w:rsidP="001A0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 . </w:t>
      </w:r>
      <w:r w:rsidR="00CC13C2"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B82E60A" w14:textId="6A0407D4" w:rsidR="00450BAA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E16E34">
        <w:rPr>
          <w:rFonts w:ascii="Times New Roman" w:hAnsi="Times New Roman"/>
          <w:sz w:val="24"/>
          <w:szCs w:val="24"/>
          <w:lang w:eastAsia="pl-PL"/>
        </w:rPr>
        <w:t>1</w:t>
      </w:r>
    </w:p>
    <w:p w14:paraId="77BFEFF0" w14:textId="2406681D" w:rsidR="00E05BEA" w:rsidRDefault="00E05BEA" w:rsidP="00E05BEA">
      <w:pPr>
        <w:spacing w:after="0" w:line="240" w:lineRule="auto"/>
        <w:rPr>
          <w:rFonts w:ascii="Times New Roman" w:hAnsi="Times New Roman"/>
          <w:lang w:eastAsia="pl-PL"/>
        </w:rPr>
      </w:pPr>
      <w:bookmarkStart w:id="1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C26F0F">
        <w:rPr>
          <w:rFonts w:ascii="Times New Roman" w:hAnsi="Times New Roman"/>
          <w:lang w:eastAsia="pl-PL"/>
        </w:rPr>
        <w:t>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0F4349A1" w14:textId="0A0482F8" w:rsidR="00C26F0F" w:rsidRPr="00C26F0F" w:rsidRDefault="00C26F0F" w:rsidP="00C26F0F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2" w:name="_Hlk94867908"/>
      <w:r w:rsidRPr="00C26F0F">
        <w:rPr>
          <w:rFonts w:ascii="Times New Roman" w:hAnsi="Times New Roman"/>
          <w:b/>
          <w:bCs/>
          <w:lang w:eastAsia="pl-PL"/>
        </w:rPr>
        <w:t>Nadzory budowlane inż. Eugeniusz Gryczewski ul. Szkolna 34, 84-239 Bolszewo</w:t>
      </w:r>
    </w:p>
    <w:bookmarkEnd w:id="2"/>
    <w:p w14:paraId="0DDD122D" w14:textId="77777777" w:rsidR="00E16E34" w:rsidRDefault="00E16E34" w:rsidP="009A2D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6C15D99" w14:textId="37AD492D" w:rsidR="00450BAA" w:rsidRPr="00735939" w:rsidRDefault="009A2DC0" w:rsidP="009A2DC0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bookmarkStart w:id="3" w:name="_Hlk92955527"/>
      <w:r w:rsidR="00450BAA"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3AB710B9" w:rsidR="00450BAA" w:rsidRDefault="00450BAA" w:rsidP="00450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4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E16E34">
        <w:rPr>
          <w:rFonts w:ascii="Times New Roman" w:hAnsi="Times New Roman"/>
          <w:b/>
          <w:bCs/>
          <w:lang w:eastAsia="pl-PL"/>
        </w:rPr>
        <w:t>7</w:t>
      </w:r>
      <w:r w:rsidR="00C26F0F">
        <w:rPr>
          <w:rFonts w:ascii="Times New Roman" w:hAnsi="Times New Roman"/>
          <w:b/>
          <w:bCs/>
          <w:lang w:eastAsia="pl-PL"/>
        </w:rPr>
        <w:t>2</w:t>
      </w:r>
      <w:r w:rsidR="00E16E34">
        <w:rPr>
          <w:rFonts w:ascii="Times New Roman" w:hAnsi="Times New Roman"/>
          <w:b/>
          <w:bCs/>
          <w:lang w:eastAsia="pl-PL"/>
        </w:rPr>
        <w:t> </w:t>
      </w:r>
      <w:r w:rsidR="00C26F0F">
        <w:rPr>
          <w:rFonts w:ascii="Times New Roman" w:hAnsi="Times New Roman"/>
          <w:b/>
          <w:bCs/>
          <w:lang w:eastAsia="pl-PL"/>
        </w:rPr>
        <w:t>000</w:t>
      </w:r>
      <w:r w:rsidR="00E16E34">
        <w:rPr>
          <w:rFonts w:ascii="Times New Roman" w:hAnsi="Times New Roman"/>
          <w:b/>
          <w:bCs/>
          <w:lang w:eastAsia="pl-PL"/>
        </w:rPr>
        <w:t>,</w:t>
      </w:r>
      <w:r w:rsidR="00C26F0F">
        <w:rPr>
          <w:rFonts w:ascii="Times New Roman" w:hAnsi="Times New Roman"/>
          <w:b/>
          <w:bCs/>
          <w:lang w:eastAsia="pl-PL"/>
        </w:rPr>
        <w:t>00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4"/>
    </w:p>
    <w:p w14:paraId="490006DE" w14:textId="5A3BAAD2" w:rsidR="0035633E" w:rsidRDefault="00E16E34" w:rsidP="003563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C</w:t>
      </w:r>
      <w:r w:rsidR="009A2DC0" w:rsidRPr="009A2DC0">
        <w:rPr>
          <w:rFonts w:ascii="Times New Roman" w:hAnsi="Times New Roman"/>
          <w:bCs/>
          <w:lang w:eastAsia="pl-PL"/>
        </w:rPr>
        <w:t>zas</w:t>
      </w:r>
      <w:r>
        <w:rPr>
          <w:rFonts w:ascii="Times New Roman" w:hAnsi="Times New Roman"/>
          <w:bCs/>
          <w:lang w:eastAsia="pl-PL"/>
        </w:rPr>
        <w:t xml:space="preserve"> reakcji na zgłoszenie</w:t>
      </w:r>
      <w:r w:rsidR="009A2DC0" w:rsidRPr="009A2DC0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lang w:eastAsia="pl-PL"/>
        </w:rPr>
        <w:t xml:space="preserve"> </w:t>
      </w:r>
      <w:r w:rsidR="0035633E">
        <w:rPr>
          <w:rFonts w:ascii="Times New Roman" w:hAnsi="Times New Roman"/>
          <w:lang w:eastAsia="pl-PL"/>
        </w:rPr>
        <w:t>1 godzina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35633E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0"/>
    <w:bookmarkEnd w:id="1"/>
    <w:bookmarkEnd w:id="3"/>
    <w:p w14:paraId="0F0CFF6D" w14:textId="77777777" w:rsidR="00617FAA" w:rsidRDefault="00617F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D1A9FEE" w14:textId="11C6B4A6" w:rsidR="00450BAA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2043CE">
        <w:rPr>
          <w:rFonts w:ascii="Times New Roman" w:hAnsi="Times New Roman"/>
          <w:sz w:val="24"/>
          <w:szCs w:val="24"/>
          <w:lang w:eastAsia="pl-PL"/>
        </w:rPr>
        <w:t>2</w:t>
      </w:r>
    </w:p>
    <w:p w14:paraId="7176437A" w14:textId="28F1FDB2" w:rsidR="008458DE" w:rsidRDefault="008458DE" w:rsidP="008458DE">
      <w:pPr>
        <w:spacing w:after="0" w:line="240" w:lineRule="auto"/>
        <w:rPr>
          <w:rFonts w:ascii="Times New Roman" w:hAnsi="Times New Roman"/>
          <w:lang w:eastAsia="pl-PL"/>
        </w:rPr>
      </w:pPr>
      <w:bookmarkStart w:id="5" w:name="_Hlk22637970"/>
      <w:r>
        <w:rPr>
          <w:rFonts w:ascii="Times New Roman" w:hAnsi="Times New Roman"/>
          <w:lang w:eastAsia="pl-PL"/>
        </w:rPr>
        <w:t xml:space="preserve">oferta oznaczona nr </w:t>
      </w:r>
      <w:r w:rsidR="004162B1">
        <w:rPr>
          <w:rFonts w:ascii="Times New Roman" w:hAnsi="Times New Roman"/>
          <w:lang w:eastAsia="pl-PL"/>
        </w:rPr>
        <w:t>9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523EE67E" w14:textId="2661D21F" w:rsidR="00482CE2" w:rsidRDefault="00617FAA" w:rsidP="0035633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617FAA">
        <w:rPr>
          <w:rFonts w:ascii="Times New Roman" w:hAnsi="Times New Roman"/>
          <w:b/>
          <w:bCs/>
          <w:lang w:eastAsia="pl-PL"/>
        </w:rPr>
        <w:t>Nawodnienia Jarosław Gajewski ul. Stefana Batorego 9; 84-200 Kąpino</w:t>
      </w:r>
    </w:p>
    <w:p w14:paraId="213AD21E" w14:textId="77777777" w:rsidR="00E7164A" w:rsidRPr="00735939" w:rsidRDefault="008458DE" w:rsidP="00E7164A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r w:rsidR="00E7164A"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689B8C42" w14:textId="2B805E6A" w:rsidR="00E7164A" w:rsidRDefault="00E7164A" w:rsidP="00E7164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4162B1">
        <w:rPr>
          <w:rFonts w:ascii="Times New Roman" w:hAnsi="Times New Roman"/>
          <w:b/>
          <w:bCs/>
          <w:lang w:eastAsia="pl-PL"/>
        </w:rPr>
        <w:t>38 179,20</w:t>
      </w:r>
      <w:r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</w:p>
    <w:p w14:paraId="3260A522" w14:textId="77777777" w:rsidR="00E7164A" w:rsidRDefault="00E7164A" w:rsidP="00E7164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lang w:eastAsia="pl-PL"/>
        </w:rPr>
      </w:pPr>
      <w:bookmarkStart w:id="6" w:name="_Hlk92955676"/>
      <w:r>
        <w:rPr>
          <w:rFonts w:ascii="Times New Roman" w:hAnsi="Times New Roman"/>
          <w:bCs/>
          <w:lang w:eastAsia="pl-PL"/>
        </w:rPr>
        <w:t>C</w:t>
      </w:r>
      <w:r w:rsidRPr="009A2DC0">
        <w:rPr>
          <w:rFonts w:ascii="Times New Roman" w:hAnsi="Times New Roman"/>
          <w:bCs/>
          <w:lang w:eastAsia="pl-PL"/>
        </w:rPr>
        <w:t>zas</w:t>
      </w:r>
      <w:r>
        <w:rPr>
          <w:rFonts w:ascii="Times New Roman" w:hAnsi="Times New Roman"/>
          <w:bCs/>
          <w:lang w:eastAsia="pl-PL"/>
        </w:rPr>
        <w:t xml:space="preserve"> reakcji na zgłoszenie</w:t>
      </w:r>
      <w:r w:rsidRPr="009A2DC0">
        <w:rPr>
          <w:rFonts w:ascii="Times New Roman" w:hAnsi="Times New Roman"/>
          <w:bCs/>
          <w:lang w:eastAsia="pl-PL"/>
        </w:rPr>
        <w:t xml:space="preserve"> </w:t>
      </w:r>
      <w:r w:rsidRPr="009A2DC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1 godzina</w:t>
      </w:r>
      <w:r>
        <w:rPr>
          <w:rFonts w:ascii="Times New Roman" w:hAnsi="Times New Roman"/>
          <w:lang w:eastAsia="pl-PL"/>
        </w:rPr>
        <w:tab/>
      </w:r>
    </w:p>
    <w:p w14:paraId="40ABC512" w14:textId="77777777" w:rsidR="00E7164A" w:rsidRPr="00735939" w:rsidRDefault="00E7164A" w:rsidP="00E7164A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bookmarkEnd w:id="6"/>
    <w:bookmarkEnd w:id="5"/>
    <w:p w14:paraId="1AFC8FC6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568"/>
        <w:gridCol w:w="1663"/>
        <w:gridCol w:w="1384"/>
        <w:gridCol w:w="1575"/>
        <w:gridCol w:w="1252"/>
      </w:tblGrid>
      <w:tr w:rsidR="00AD7B74" w:rsidRPr="00843D7A" w14:paraId="370088AE" w14:textId="77777777" w:rsidTr="00517AEE">
        <w:trPr>
          <w:cantSplit/>
          <w:trHeight w:val="1124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85E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751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EF9" w14:textId="77777777" w:rsidR="00AD7B74" w:rsidRDefault="00AD7B74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5C5" w14:textId="77777777" w:rsid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74B1" w14:textId="47BC322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7" w:name="_Hlk22637756"/>
            <w:r w:rsidRPr="009A2D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Skrócenie czasu wykonania  akcji</w:t>
            </w:r>
            <w:bookmarkEnd w:id="7"/>
          </w:p>
          <w:p w14:paraId="553C9A64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10FBE458" w14:textId="77777777" w:rsidR="00AD7B74" w:rsidRPr="001F3905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AAB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D7B74" w:rsidRPr="00843D7A" w14:paraId="4BE01DA2" w14:textId="77777777" w:rsidTr="00AB39D9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A88598C" w14:textId="4A473203" w:rsidR="00AD7B74" w:rsidRPr="00450BAA" w:rsidRDefault="00AD7B74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50BAA">
              <w:rPr>
                <w:rFonts w:ascii="Times New Roman" w:hAnsi="Times New Roman"/>
                <w:b/>
                <w:bCs/>
                <w:lang w:eastAsia="pl-PL"/>
              </w:rPr>
              <w:t>Część 1</w:t>
            </w:r>
          </w:p>
        </w:tc>
      </w:tr>
      <w:tr w:rsidR="00BA37EC" w:rsidRPr="00843D7A" w14:paraId="1C8AB1F0" w14:textId="77777777" w:rsidTr="009402A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B792826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491B" w14:textId="77777777" w:rsidR="00BA37EC" w:rsidRPr="00ED3EF2" w:rsidRDefault="00BA37EC" w:rsidP="00BA37E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D3EF2">
              <w:rPr>
                <w:rFonts w:ascii="Times New Roman" w:hAnsi="Times New Roman"/>
                <w:b/>
                <w:lang w:eastAsia="pl-PL"/>
              </w:rPr>
              <w:t xml:space="preserve">Nadzory budowlane inż. Eugeniusz Gryczewski </w:t>
            </w:r>
          </w:p>
          <w:p w14:paraId="34C495F5" w14:textId="77777777" w:rsidR="00BA37EC" w:rsidRDefault="00BA37EC" w:rsidP="00BA37E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D3EF2">
              <w:rPr>
                <w:rFonts w:ascii="Times New Roman" w:hAnsi="Times New Roman"/>
                <w:b/>
                <w:lang w:eastAsia="pl-PL"/>
              </w:rPr>
              <w:t>ul. Szkolna 34, 84-239 Bolszewo</w:t>
            </w:r>
          </w:p>
          <w:p w14:paraId="28E2D906" w14:textId="74B9A94C" w:rsidR="00BA37EC" w:rsidRPr="008458DE" w:rsidRDefault="00BA37EC" w:rsidP="00BA37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588 148 63 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77777777" w:rsidR="00BA37EC" w:rsidRPr="00276F6F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0308F704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72 000,00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17EF5C34" w:rsidR="00BA37EC" w:rsidRPr="00276F6F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287CFC9F" w:rsidR="00BA37EC" w:rsidRPr="00044023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BA37EC" w:rsidRPr="00843D7A" w14:paraId="1E0B917E" w14:textId="77777777" w:rsidTr="009402A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742E4D92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7FEE" w14:textId="77777777" w:rsidR="00BA37EC" w:rsidRDefault="00BA37EC" w:rsidP="00BA37E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Nadzór budowy Aleksander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Seń</w:t>
            </w:r>
            <w:proofErr w:type="spellEnd"/>
          </w:p>
          <w:p w14:paraId="6DCABDB3" w14:textId="77777777" w:rsidR="00BA37EC" w:rsidRDefault="00BA37EC" w:rsidP="00BA37E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Nagietkowa 58, 81-589 Gdynia</w:t>
            </w:r>
          </w:p>
          <w:p w14:paraId="2FE7B0A3" w14:textId="15DC7FFB" w:rsidR="00BA37EC" w:rsidRPr="008458DE" w:rsidRDefault="00BA37EC" w:rsidP="00BA37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NIP 584 206 42 91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6AA7C9A9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55,67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31A" w14:textId="30A6B32A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77 600,00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262C7B02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0989AFD9" w:rsidR="00BA37EC" w:rsidRDefault="00136508" w:rsidP="00BA37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95,67</w:t>
            </w:r>
          </w:p>
        </w:tc>
      </w:tr>
      <w:tr w:rsidR="00BA37EC" w:rsidRPr="00843D7A" w14:paraId="2C2CDC04" w14:textId="77777777" w:rsidTr="009402A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08EF" w14:textId="7DAED607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349B" w14:textId="77777777" w:rsidR="00BA37EC" w:rsidRPr="00DC6779" w:rsidRDefault="00BA37EC" w:rsidP="00BA37EC">
            <w:pPr>
              <w:spacing w:after="0" w:line="240" w:lineRule="auto"/>
              <w:rPr>
                <w:rFonts w:ascii="Times New Roman" w:hAnsi="Times New Roman"/>
                <w:b/>
                <w:lang w:val="en-GB" w:eastAsia="pl-PL"/>
              </w:rPr>
            </w:pPr>
            <w:r w:rsidRPr="00DC6779">
              <w:rPr>
                <w:rFonts w:ascii="Times New Roman" w:hAnsi="Times New Roman"/>
                <w:b/>
                <w:lang w:val="en-GB" w:eastAsia="pl-PL"/>
              </w:rPr>
              <w:t>MANAGMENT ROMAN BILLOT</w:t>
            </w:r>
          </w:p>
          <w:p w14:paraId="4058D4C8" w14:textId="77777777" w:rsidR="00BA37EC" w:rsidRPr="00DC6779" w:rsidRDefault="00BA37EC" w:rsidP="00BA37EC">
            <w:pPr>
              <w:spacing w:after="0" w:line="240" w:lineRule="auto"/>
              <w:rPr>
                <w:rFonts w:ascii="Times New Roman" w:hAnsi="Times New Roman"/>
                <w:b/>
                <w:lang w:val="en-GB" w:eastAsia="pl-PL"/>
              </w:rPr>
            </w:pPr>
            <w:r w:rsidRPr="00DC6779">
              <w:rPr>
                <w:rFonts w:ascii="Times New Roman" w:hAnsi="Times New Roman"/>
                <w:b/>
                <w:lang w:val="en-GB" w:eastAsia="pl-PL"/>
              </w:rPr>
              <w:t>ul. OLCHOWA 44</w:t>
            </w:r>
          </w:p>
          <w:p w14:paraId="2AE7D885" w14:textId="77777777" w:rsidR="00BA37EC" w:rsidRPr="00DC6779" w:rsidRDefault="00BA37EC" w:rsidP="00BA37E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C6779">
              <w:rPr>
                <w:rFonts w:ascii="Times New Roman" w:hAnsi="Times New Roman"/>
                <w:b/>
                <w:lang w:eastAsia="pl-PL"/>
              </w:rPr>
              <w:t>84-240 REDA</w:t>
            </w:r>
          </w:p>
          <w:p w14:paraId="51F3700C" w14:textId="1B6A3452" w:rsidR="00BA37EC" w:rsidRPr="008458DE" w:rsidRDefault="00BA37EC" w:rsidP="00BA37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C6779">
              <w:rPr>
                <w:rFonts w:ascii="Times New Roman" w:hAnsi="Times New Roman"/>
                <w:b/>
                <w:lang w:eastAsia="pl-PL"/>
              </w:rPr>
              <w:t>NIP 588 100 28 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512F" w14:textId="39F17B6B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39,91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0305" w14:textId="181F4CB7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FE0284">
              <w:rPr>
                <w:rFonts w:ascii="Times New Roman" w:hAnsi="Times New Roman"/>
                <w:lang w:eastAsia="pl-PL"/>
              </w:rPr>
              <w:t>108 240,00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1CDD" w14:textId="721EA8D6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2B3F" w14:textId="4C769DAF" w:rsidR="00BA37EC" w:rsidRDefault="00136508" w:rsidP="00BA37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79</w:t>
            </w:r>
            <w:r w:rsidR="00BA37EC">
              <w:rPr>
                <w:rFonts w:ascii="Times New Roman" w:hAnsi="Times New Roman"/>
                <w:b/>
                <w:lang w:eastAsia="pl-PL"/>
              </w:rPr>
              <w:t>,</w:t>
            </w:r>
            <w:r>
              <w:rPr>
                <w:rFonts w:ascii="Times New Roman" w:hAnsi="Times New Roman"/>
                <w:b/>
                <w:lang w:eastAsia="pl-PL"/>
              </w:rPr>
              <w:t>91</w:t>
            </w:r>
          </w:p>
        </w:tc>
      </w:tr>
      <w:tr w:rsidR="00BA37EC" w:rsidRPr="00843D7A" w14:paraId="25A9C80C" w14:textId="77777777" w:rsidTr="009402A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9F25" w14:textId="6F198CAF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198E" w14:textId="77777777" w:rsidR="00BA37EC" w:rsidRPr="00FE0284" w:rsidRDefault="00BA37EC" w:rsidP="00BA37E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E0284">
              <w:rPr>
                <w:rFonts w:ascii="Times New Roman" w:hAnsi="Times New Roman"/>
                <w:b/>
                <w:lang w:eastAsia="pl-PL"/>
              </w:rPr>
              <w:t>B&amp;ES Michał Leszczyński</w:t>
            </w:r>
          </w:p>
          <w:p w14:paraId="193E3C59" w14:textId="77777777" w:rsidR="00BA37EC" w:rsidRPr="00FE0284" w:rsidRDefault="00BA37EC" w:rsidP="00BA37E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E0284">
              <w:rPr>
                <w:rFonts w:ascii="Times New Roman" w:hAnsi="Times New Roman"/>
                <w:b/>
                <w:lang w:eastAsia="pl-PL"/>
              </w:rPr>
              <w:t>ul. Wodna 7, 87-152 PIGŻA</w:t>
            </w:r>
          </w:p>
          <w:p w14:paraId="548B22BC" w14:textId="039DDB0F" w:rsidR="00BA37EC" w:rsidRPr="008458DE" w:rsidRDefault="00BA37EC" w:rsidP="00BA37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FE0284">
              <w:rPr>
                <w:rFonts w:ascii="Times New Roman" w:hAnsi="Times New Roman"/>
                <w:b/>
                <w:lang w:eastAsia="pl-PL"/>
              </w:rPr>
              <w:t>NIP 597 158 72 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6D65" w14:textId="31B84A97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</w:t>
            </w:r>
            <w:r w:rsidR="00136508">
              <w:rPr>
                <w:rFonts w:ascii="Times New Roman" w:hAnsi="Times New Roman"/>
                <w:bCs/>
                <w:lang w:eastAsia="pl-PL"/>
              </w:rPr>
              <w:t>5</w:t>
            </w:r>
            <w:r>
              <w:rPr>
                <w:rFonts w:ascii="Times New Roman" w:hAnsi="Times New Roman"/>
                <w:bCs/>
                <w:lang w:eastAsia="pl-PL"/>
              </w:rPr>
              <w:t>,</w:t>
            </w:r>
            <w:r w:rsidR="00136508">
              <w:rPr>
                <w:rFonts w:ascii="Times New Roman" w:hAnsi="Times New Roman"/>
                <w:bCs/>
                <w:lang w:eastAsia="pl-PL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E335" w14:textId="313C3781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123 000,00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B980" w14:textId="3BC0923C" w:rsidR="00BA37EC" w:rsidRDefault="00BA37EC" w:rsidP="00BA37E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1613" w14:textId="3C3D941B" w:rsidR="00BA37EC" w:rsidRDefault="00797D7D" w:rsidP="00BA37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75</w:t>
            </w:r>
            <w:r w:rsidR="00BA37EC">
              <w:rPr>
                <w:rFonts w:ascii="Times New Roman" w:hAnsi="Times New Roman"/>
                <w:b/>
                <w:lang w:eastAsia="pl-PL"/>
              </w:rPr>
              <w:t>,</w:t>
            </w:r>
            <w:r>
              <w:rPr>
                <w:rFonts w:ascii="Times New Roman" w:hAnsi="Times New Roman"/>
                <w:b/>
                <w:lang w:eastAsia="pl-PL"/>
              </w:rPr>
              <w:t>1</w:t>
            </w:r>
            <w:r w:rsidR="00BA37EC">
              <w:rPr>
                <w:rFonts w:ascii="Times New Roman" w:hAnsi="Times New Roman"/>
                <w:b/>
                <w:lang w:eastAsia="pl-PL"/>
              </w:rPr>
              <w:t>2</w:t>
            </w:r>
          </w:p>
        </w:tc>
      </w:tr>
      <w:tr w:rsidR="009B3196" w:rsidRPr="00843D7A" w14:paraId="021B89A3" w14:textId="77777777" w:rsidTr="00961C01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C406" w14:textId="4237031F" w:rsidR="009B3196" w:rsidRDefault="009B3196" w:rsidP="000C583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6ED1" w14:textId="77777777" w:rsidR="009B3196" w:rsidRPr="00FE0284" w:rsidRDefault="009B3196" w:rsidP="000C583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E0284">
              <w:rPr>
                <w:rFonts w:ascii="Times New Roman" w:hAnsi="Times New Roman"/>
                <w:b/>
                <w:lang w:eastAsia="pl-PL"/>
              </w:rPr>
              <w:t>Biuro Obsługi Inwestycji „</w:t>
            </w:r>
            <w:proofErr w:type="spellStart"/>
            <w:r w:rsidRPr="00FE0284">
              <w:rPr>
                <w:rFonts w:ascii="Times New Roman" w:hAnsi="Times New Roman"/>
                <w:b/>
                <w:lang w:eastAsia="pl-PL"/>
              </w:rPr>
              <w:t>Inwest</w:t>
            </w:r>
            <w:proofErr w:type="spellEnd"/>
            <w:r w:rsidRPr="00FE0284">
              <w:rPr>
                <w:rFonts w:ascii="Times New Roman" w:hAnsi="Times New Roman"/>
                <w:b/>
                <w:lang w:eastAsia="pl-PL"/>
              </w:rPr>
              <w:t>- Wybrzeże”  Sp. z o.o.</w:t>
            </w:r>
          </w:p>
          <w:p w14:paraId="6B4D33BF" w14:textId="77777777" w:rsidR="009B3196" w:rsidRPr="00FE0284" w:rsidRDefault="009B3196" w:rsidP="000C583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E0284">
              <w:rPr>
                <w:rFonts w:ascii="Times New Roman" w:hAnsi="Times New Roman"/>
                <w:b/>
                <w:lang w:eastAsia="pl-PL"/>
              </w:rPr>
              <w:t>ul. Hieronima Derdowskiego 7</w:t>
            </w:r>
          </w:p>
          <w:p w14:paraId="0BC70ED7" w14:textId="77777777" w:rsidR="009B3196" w:rsidRPr="00FE0284" w:rsidRDefault="009B3196" w:rsidP="000C583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E0284">
              <w:rPr>
                <w:rFonts w:ascii="Times New Roman" w:hAnsi="Times New Roman"/>
                <w:b/>
                <w:lang w:eastAsia="pl-PL"/>
              </w:rPr>
              <w:t>81-369 Gdynia</w:t>
            </w:r>
          </w:p>
          <w:p w14:paraId="4CD4F405" w14:textId="6E9109AC" w:rsidR="009B3196" w:rsidRPr="003825E1" w:rsidRDefault="009B3196" w:rsidP="000C583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E0284">
              <w:rPr>
                <w:rFonts w:ascii="Times New Roman" w:hAnsi="Times New Roman"/>
                <w:b/>
                <w:lang w:eastAsia="pl-PL"/>
              </w:rPr>
              <w:t>NIP 586 205 86 32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89C9" w14:textId="76B7F3CF" w:rsidR="009B3196" w:rsidRDefault="009B3196" w:rsidP="000C58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Oferta odrzucona</w:t>
            </w:r>
          </w:p>
        </w:tc>
      </w:tr>
      <w:tr w:rsidR="00AD7B74" w:rsidRPr="00843D7A" w14:paraId="114BCA50" w14:textId="77777777" w:rsidTr="00D07164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D8F56B" w14:textId="15A2900B" w:rsidR="00AD7B74" w:rsidRDefault="00AD7B74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>Część 2</w:t>
            </w:r>
          </w:p>
        </w:tc>
      </w:tr>
      <w:tr w:rsidR="00797D7D" w:rsidRPr="00843D7A" w14:paraId="5E53B0A8" w14:textId="77777777" w:rsidTr="00A3177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1AA2" w14:textId="017FEEDD" w:rsidR="00797D7D" w:rsidRDefault="00797D7D" w:rsidP="00797D7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22E" w14:textId="77777777" w:rsidR="00797D7D" w:rsidRDefault="00797D7D" w:rsidP="00797D7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NPI- Projekt Łukasz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Formela</w:t>
            </w:r>
            <w:proofErr w:type="spellEnd"/>
          </w:p>
          <w:p w14:paraId="6806A2AB" w14:textId="77777777" w:rsidR="00797D7D" w:rsidRDefault="00797D7D" w:rsidP="00797D7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Strażacka 41</w:t>
            </w:r>
          </w:p>
          <w:p w14:paraId="619B70A8" w14:textId="77777777" w:rsidR="00797D7D" w:rsidRDefault="00797D7D" w:rsidP="00797D7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84-239 Bolszewo</w:t>
            </w:r>
          </w:p>
          <w:p w14:paraId="5D137BD6" w14:textId="233DC482" w:rsidR="00797D7D" w:rsidRDefault="00797D7D" w:rsidP="00797D7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588 189 53 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A96B" w14:textId="7EE34D99" w:rsidR="00797D7D" w:rsidRDefault="001A4D9C" w:rsidP="00797D7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39,77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468" w14:textId="7F8D1320" w:rsidR="00797D7D" w:rsidRDefault="00797D7D" w:rsidP="00797D7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57 600,00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3E31" w14:textId="5417E4D0" w:rsidR="00797D7D" w:rsidRDefault="00797D7D" w:rsidP="00797D7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337" w14:textId="769D662F" w:rsidR="00797D7D" w:rsidRDefault="001A4D9C" w:rsidP="00797D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79,77</w:t>
            </w:r>
          </w:p>
        </w:tc>
      </w:tr>
      <w:tr w:rsidR="00797D7D" w:rsidRPr="00843D7A" w14:paraId="1A4868B9" w14:textId="77777777" w:rsidTr="00A3177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C1FB" w14:textId="77FA4CA9" w:rsidR="00797D7D" w:rsidRDefault="00797D7D" w:rsidP="00797D7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0D11" w14:textId="77777777" w:rsidR="00797D7D" w:rsidRDefault="00797D7D" w:rsidP="00797D7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Jakub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Goździkowski</w:t>
            </w:r>
            <w:proofErr w:type="spellEnd"/>
          </w:p>
          <w:p w14:paraId="434E0ADC" w14:textId="77777777" w:rsidR="00797D7D" w:rsidRDefault="00797D7D" w:rsidP="00797D7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Płocka 7D/7</w:t>
            </w:r>
          </w:p>
          <w:p w14:paraId="240370EA" w14:textId="77777777" w:rsidR="00797D7D" w:rsidRDefault="00797D7D" w:rsidP="00797D7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80-180 Gdańsk</w:t>
            </w:r>
          </w:p>
          <w:p w14:paraId="2C518F61" w14:textId="330F966D" w:rsidR="00797D7D" w:rsidRPr="00D44988" w:rsidRDefault="00797D7D" w:rsidP="00797D7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559 189 64 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43DE" w14:textId="5B817347" w:rsidR="00797D7D" w:rsidRDefault="001A4D9C" w:rsidP="00797D7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31,03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0DB0" w14:textId="0E0C06B7" w:rsidR="00797D7D" w:rsidRDefault="00797D7D" w:rsidP="00797D7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73 800,00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8E5D" w14:textId="365B2C2A" w:rsidR="00797D7D" w:rsidRDefault="00797D7D" w:rsidP="00797D7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6325" w14:textId="0099D775" w:rsidR="00797D7D" w:rsidRDefault="001A4D9C" w:rsidP="00797D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71,03</w:t>
            </w:r>
          </w:p>
        </w:tc>
      </w:tr>
      <w:tr w:rsidR="00797D7D" w:rsidRPr="00843D7A" w14:paraId="265AD857" w14:textId="77777777" w:rsidTr="00A3177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7E5" w14:textId="573C224C" w:rsidR="00797D7D" w:rsidRDefault="00797D7D" w:rsidP="00797D7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EEB4" w14:textId="77777777" w:rsidR="00797D7D" w:rsidRDefault="00797D7D" w:rsidP="00797D7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Nawodnienia Jarosław Gajewski </w:t>
            </w:r>
          </w:p>
          <w:p w14:paraId="10B94E07" w14:textId="77777777" w:rsidR="00797D7D" w:rsidRDefault="00797D7D" w:rsidP="00797D7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Stefana Batorego 9; 84-200 Kąpino</w:t>
            </w:r>
          </w:p>
          <w:p w14:paraId="299BB893" w14:textId="2FF325D4" w:rsidR="00797D7D" w:rsidRPr="00D44988" w:rsidRDefault="00797D7D" w:rsidP="00797D7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586 001 46 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A6F5" w14:textId="1093968E" w:rsidR="00797D7D" w:rsidRDefault="00797D7D" w:rsidP="00797D7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DCD2" w14:textId="4FE15A4E" w:rsidR="00797D7D" w:rsidRDefault="00797D7D" w:rsidP="00797D7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38 179,20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F0C1" w14:textId="03592510" w:rsidR="00797D7D" w:rsidRDefault="00797D7D" w:rsidP="00797D7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73C" w14:textId="3BC6B177" w:rsidR="00797D7D" w:rsidRDefault="00797D7D" w:rsidP="00797D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0DA21FC3" w:rsidR="00A077F4" w:rsidRPr="008F65DD" w:rsidRDefault="00A077F4" w:rsidP="00287C4C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8" w:name="_Hlk85007265"/>
      <w:r w:rsidRPr="002F2F4B">
        <w:rPr>
          <w:rFonts w:ascii="Times New Roman" w:hAnsi="Times New Roman"/>
          <w:sz w:val="24"/>
          <w:szCs w:val="24"/>
          <w:u w:val="single"/>
          <w:lang w:eastAsia="pl-PL"/>
        </w:rPr>
        <w:t>W części 1</w:t>
      </w:r>
      <w:r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8F65DD" w:rsidRPr="00C26F0F">
        <w:rPr>
          <w:rFonts w:ascii="Times New Roman" w:hAnsi="Times New Roman"/>
          <w:b/>
          <w:bCs/>
          <w:sz w:val="24"/>
          <w:szCs w:val="24"/>
          <w:lang w:eastAsia="pl-PL"/>
        </w:rPr>
        <w:t>Nadzory budowlane inż. Eugeniusz Gryczewski ul. Szkolna 34, 84-239 Bolszewo</w:t>
      </w:r>
      <w:r w:rsidR="008F65D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8"/>
      <w:r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3B072B63" w14:textId="77777777" w:rsidR="008F65DD" w:rsidRDefault="008F65DD" w:rsidP="00D666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76EE01C9" w14:textId="6183030D" w:rsidR="00287C4C" w:rsidRPr="008F65DD" w:rsidRDefault="00287C4C" w:rsidP="00D666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0179F">
        <w:rPr>
          <w:rFonts w:ascii="Times New Roman" w:hAnsi="Times New Roman"/>
          <w:sz w:val="24"/>
          <w:szCs w:val="24"/>
          <w:u w:val="single"/>
          <w:lang w:eastAsia="pl-PL"/>
        </w:rPr>
        <w:t>W części 2</w:t>
      </w:r>
      <w:r w:rsidRPr="00287C4C"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Pr="00287C4C">
        <w:rPr>
          <w:rFonts w:ascii="Times New Roman" w:hAnsi="Times New Roman"/>
          <w:sz w:val="24"/>
          <w:szCs w:val="24"/>
          <w:lang w:eastAsia="pl-PL"/>
        </w:rPr>
        <w:t>w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8F65DD" w:rsidRPr="00617FAA">
        <w:rPr>
          <w:rFonts w:ascii="Times New Roman" w:hAnsi="Times New Roman"/>
          <w:b/>
          <w:bCs/>
          <w:sz w:val="24"/>
          <w:szCs w:val="24"/>
          <w:lang w:eastAsia="pl-PL"/>
        </w:rPr>
        <w:t>Nawodnienia Jarosław Gajewski ul. Stefana Batorego 9; 84-200 Kąpino</w:t>
      </w:r>
      <w:r w:rsidR="002F2F4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</w:p>
    <w:p w14:paraId="65124F75" w14:textId="2A1B4CB5" w:rsidR="00A077F4" w:rsidRDefault="00A077F4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77F4">
        <w:rPr>
          <w:rFonts w:ascii="Times New Roman" w:hAnsi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ustawy PZP.</w:t>
      </w:r>
    </w:p>
    <w:p w14:paraId="745A7FA3" w14:textId="4EDF7FC8" w:rsidR="001A0AF1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D0023BA" w14:textId="70D997E4" w:rsidR="001A0AF1" w:rsidRDefault="001A0AF1" w:rsidP="001C1578">
      <w:pPr>
        <w:spacing w:after="0" w:line="36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1C1578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B26DA8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77777777" w:rsidR="00450BAA" w:rsidRPr="006C2AE9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63BD5A04" w:rsidR="00D65D61" w:rsidRDefault="00450BAA" w:rsidP="00B26DA8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Majek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C5838"/>
    <w:rsid w:val="000E5492"/>
    <w:rsid w:val="0010179F"/>
    <w:rsid w:val="001133E6"/>
    <w:rsid w:val="00132C6B"/>
    <w:rsid w:val="00136508"/>
    <w:rsid w:val="001A0AF1"/>
    <w:rsid w:val="001A4D9C"/>
    <w:rsid w:val="001C1578"/>
    <w:rsid w:val="001F7EAE"/>
    <w:rsid w:val="002043CE"/>
    <w:rsid w:val="00266F8E"/>
    <w:rsid w:val="00284293"/>
    <w:rsid w:val="002849BE"/>
    <w:rsid w:val="00284FDA"/>
    <w:rsid w:val="00287C4C"/>
    <w:rsid w:val="002F2F4B"/>
    <w:rsid w:val="0035633E"/>
    <w:rsid w:val="00371341"/>
    <w:rsid w:val="003B4018"/>
    <w:rsid w:val="003C0E9C"/>
    <w:rsid w:val="004162B1"/>
    <w:rsid w:val="00430196"/>
    <w:rsid w:val="00436382"/>
    <w:rsid w:val="00437A6A"/>
    <w:rsid w:val="00450BAA"/>
    <w:rsid w:val="00482CE2"/>
    <w:rsid w:val="004C2DCA"/>
    <w:rsid w:val="004C756A"/>
    <w:rsid w:val="004F7FA6"/>
    <w:rsid w:val="00517AEE"/>
    <w:rsid w:val="005C5DF1"/>
    <w:rsid w:val="00617FAA"/>
    <w:rsid w:val="00673A5A"/>
    <w:rsid w:val="006A17CE"/>
    <w:rsid w:val="006B7926"/>
    <w:rsid w:val="006C4907"/>
    <w:rsid w:val="006F5B64"/>
    <w:rsid w:val="0071629A"/>
    <w:rsid w:val="00763A66"/>
    <w:rsid w:val="00776204"/>
    <w:rsid w:val="00797D7D"/>
    <w:rsid w:val="008458DE"/>
    <w:rsid w:val="00882EF7"/>
    <w:rsid w:val="008864E2"/>
    <w:rsid w:val="00887654"/>
    <w:rsid w:val="008F65DD"/>
    <w:rsid w:val="00946FBC"/>
    <w:rsid w:val="009527D6"/>
    <w:rsid w:val="009A2DC0"/>
    <w:rsid w:val="009B3196"/>
    <w:rsid w:val="009D36CA"/>
    <w:rsid w:val="009F0A39"/>
    <w:rsid w:val="009F7BE1"/>
    <w:rsid w:val="00A077F4"/>
    <w:rsid w:val="00A47779"/>
    <w:rsid w:val="00AD7B74"/>
    <w:rsid w:val="00B26DA8"/>
    <w:rsid w:val="00B8371B"/>
    <w:rsid w:val="00B8428E"/>
    <w:rsid w:val="00BA37EC"/>
    <w:rsid w:val="00BB3002"/>
    <w:rsid w:val="00BB5FE8"/>
    <w:rsid w:val="00C26F0F"/>
    <w:rsid w:val="00C35A9B"/>
    <w:rsid w:val="00C45907"/>
    <w:rsid w:val="00C536A2"/>
    <w:rsid w:val="00C82D9C"/>
    <w:rsid w:val="00C95C7D"/>
    <w:rsid w:val="00CC13C2"/>
    <w:rsid w:val="00CC69AA"/>
    <w:rsid w:val="00CF63DC"/>
    <w:rsid w:val="00D03E30"/>
    <w:rsid w:val="00D06EDB"/>
    <w:rsid w:val="00D078FF"/>
    <w:rsid w:val="00D1173F"/>
    <w:rsid w:val="00D15EBF"/>
    <w:rsid w:val="00D21392"/>
    <w:rsid w:val="00D44988"/>
    <w:rsid w:val="00D65D61"/>
    <w:rsid w:val="00D6667A"/>
    <w:rsid w:val="00DA677C"/>
    <w:rsid w:val="00DD30B0"/>
    <w:rsid w:val="00DE5209"/>
    <w:rsid w:val="00E05BEA"/>
    <w:rsid w:val="00E16E34"/>
    <w:rsid w:val="00E17A1E"/>
    <w:rsid w:val="00E453D1"/>
    <w:rsid w:val="00E7164A"/>
    <w:rsid w:val="00E94E29"/>
    <w:rsid w:val="00EF098F"/>
    <w:rsid w:val="00F131E9"/>
    <w:rsid w:val="00F1450B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2019-08-05T06:41:00Z</cp:lastPrinted>
  <dcterms:created xsi:type="dcterms:W3CDTF">2022-02-04T13:51:00Z</dcterms:created>
  <dcterms:modified xsi:type="dcterms:W3CDTF">2022-02-04T13:51:00Z</dcterms:modified>
</cp:coreProperties>
</file>