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F021" w14:textId="77777777" w:rsidR="00570D02" w:rsidRDefault="00570D02" w:rsidP="00570D02">
      <w:pPr>
        <w:widowControl w:val="0"/>
        <w:spacing w:after="0"/>
        <w:ind w:left="-284"/>
        <w:rPr>
          <w:rFonts w:ascii="Arial" w:eastAsia="Times New Roman" w:hAnsi="Arial" w:cs="Arial"/>
          <w:bCs/>
          <w:snapToGrid w:val="0"/>
          <w:lang w:eastAsia="pl-PL"/>
        </w:rPr>
      </w:pPr>
    </w:p>
    <w:p w14:paraId="7ACD21EF" w14:textId="77777777" w:rsidR="00570D02" w:rsidRDefault="00570D02" w:rsidP="00570D02">
      <w:pPr>
        <w:widowControl w:val="0"/>
        <w:spacing w:after="0"/>
        <w:ind w:left="-284"/>
        <w:rPr>
          <w:rFonts w:ascii="Arial" w:eastAsia="Times New Roman" w:hAnsi="Arial" w:cs="Arial"/>
          <w:bCs/>
          <w:snapToGrid w:val="0"/>
          <w:lang w:eastAsia="pl-PL"/>
        </w:rPr>
      </w:pPr>
    </w:p>
    <w:p w14:paraId="5EB3C4FE" w14:textId="2570FE01" w:rsidR="00570D02" w:rsidRPr="00DD0878" w:rsidRDefault="00570D02" w:rsidP="00570D02">
      <w:pPr>
        <w:widowControl w:val="0"/>
        <w:spacing w:after="0"/>
        <w:ind w:left="-284"/>
        <w:rPr>
          <w:rFonts w:ascii="Arial" w:eastAsia="Times New Roman" w:hAnsi="Arial" w:cs="Arial"/>
          <w:snapToGrid w:val="0"/>
          <w:lang w:eastAsia="pl-PL"/>
        </w:rPr>
      </w:pPr>
      <w:r w:rsidRPr="00A37A6F">
        <w:rPr>
          <w:rFonts w:ascii="Arial" w:eastAsia="Times New Roman" w:hAnsi="Arial" w:cs="Arial"/>
          <w:bCs/>
          <w:snapToGrid w:val="0"/>
          <w:lang w:eastAsia="pl-PL"/>
        </w:rPr>
        <w:t xml:space="preserve">Zamawiający: </w:t>
      </w:r>
      <w:r>
        <w:rPr>
          <w:rFonts w:ascii="Arial" w:eastAsia="Times New Roman" w:hAnsi="Arial" w:cs="Arial"/>
          <w:bCs/>
          <w:snapToGrid w:val="0"/>
          <w:lang w:eastAsia="pl-PL"/>
        </w:rPr>
        <w:t xml:space="preserve">  Ochotnicza Straż Pożarna w Olszówce -</w:t>
      </w:r>
      <w:r w:rsidRPr="00DD0878">
        <w:rPr>
          <w:rFonts w:ascii="Arial" w:eastAsia="Times New Roman" w:hAnsi="Arial" w:cs="Arial"/>
          <w:snapToGrid w:val="0"/>
          <w:lang w:eastAsia="pl-PL"/>
        </w:rPr>
        <w:t xml:space="preserve"> </w:t>
      </w:r>
      <w:r>
        <w:rPr>
          <w:rFonts w:ascii="Arial" w:eastAsia="Times New Roman" w:hAnsi="Arial" w:cs="Arial"/>
          <w:snapToGrid w:val="0"/>
          <w:lang w:eastAsia="pl-PL"/>
        </w:rPr>
        <w:t xml:space="preserve"> Prezes OSP                                                              </w:t>
      </w:r>
      <w:r w:rsidRPr="00CF17D0">
        <w:rPr>
          <w:rFonts w:ascii="Arial" w:eastAsia="Times New Roman" w:hAnsi="Arial" w:cs="Arial"/>
          <w:snapToGrid w:val="0"/>
          <w:lang w:eastAsia="pl-PL"/>
        </w:rPr>
        <w:t xml:space="preserve">Mszana Dolna, dnia </w:t>
      </w:r>
      <w:r>
        <w:rPr>
          <w:rFonts w:ascii="Arial" w:eastAsia="Times New Roman" w:hAnsi="Arial" w:cs="Arial"/>
          <w:snapToGrid w:val="0"/>
          <w:lang w:eastAsia="pl-PL"/>
        </w:rPr>
        <w:t>4.12.</w:t>
      </w:r>
      <w:r w:rsidRPr="00CF17D0">
        <w:rPr>
          <w:rFonts w:ascii="Arial" w:eastAsia="Times New Roman" w:hAnsi="Arial" w:cs="Arial"/>
          <w:snapToGrid w:val="0"/>
          <w:lang w:eastAsia="pl-PL"/>
        </w:rPr>
        <w:t>2025r.</w:t>
      </w:r>
    </w:p>
    <w:p w14:paraId="319937BD" w14:textId="77777777" w:rsidR="00570D02" w:rsidRDefault="00570D02" w:rsidP="00570D02">
      <w:pPr>
        <w:spacing w:after="0"/>
        <w:rPr>
          <w:rFonts w:ascii="Arial" w:eastAsia="Times New Roman" w:hAnsi="Arial" w:cs="Arial"/>
          <w:bCs/>
          <w:snapToGrid w:val="0"/>
          <w:lang w:eastAsia="pl-PL"/>
        </w:rPr>
      </w:pPr>
      <w:r w:rsidRPr="00A37A6F">
        <w:rPr>
          <w:rFonts w:ascii="Arial" w:eastAsia="Times New Roman" w:hAnsi="Arial" w:cs="Arial"/>
          <w:bCs/>
          <w:snapToGrid w:val="0"/>
          <w:lang w:eastAsia="pl-PL"/>
        </w:rPr>
        <w:t xml:space="preserve">         </w:t>
      </w:r>
      <w:r>
        <w:rPr>
          <w:rFonts w:ascii="Arial" w:eastAsia="Times New Roman" w:hAnsi="Arial" w:cs="Arial"/>
          <w:bCs/>
          <w:snapToGrid w:val="0"/>
          <w:lang w:eastAsia="pl-PL"/>
        </w:rPr>
        <w:t xml:space="preserve">                 Olszówka 415, 34-730 Mszana Dolna</w:t>
      </w:r>
    </w:p>
    <w:p w14:paraId="5DFC23FA" w14:textId="77777777" w:rsidR="00570D02" w:rsidRPr="00A37A6F" w:rsidRDefault="00570D02" w:rsidP="00570D02">
      <w:pPr>
        <w:spacing w:after="0" w:line="240" w:lineRule="auto"/>
        <w:rPr>
          <w:rFonts w:ascii="Arial" w:eastAsia="Times New Roman" w:hAnsi="Arial" w:cs="Arial"/>
          <w:bCs/>
          <w:snapToGrid w:val="0"/>
          <w:lang w:eastAsia="pl-PL"/>
        </w:rPr>
      </w:pPr>
      <w:r>
        <w:rPr>
          <w:rFonts w:ascii="Arial" w:eastAsia="Times New Roman" w:hAnsi="Arial" w:cs="Arial"/>
          <w:bCs/>
          <w:snapToGrid w:val="0"/>
          <w:lang w:eastAsia="pl-PL"/>
        </w:rPr>
        <w:t xml:space="preserve">  Pełnomocnik : Gmina Mszana Dolna - </w:t>
      </w:r>
      <w:r w:rsidRPr="00A37A6F">
        <w:rPr>
          <w:rFonts w:ascii="Arial" w:eastAsia="Times New Roman" w:hAnsi="Arial" w:cs="Arial"/>
          <w:bCs/>
          <w:snapToGrid w:val="0"/>
          <w:lang w:eastAsia="pl-PL"/>
        </w:rPr>
        <w:t>Wójt Gminy</w:t>
      </w:r>
    </w:p>
    <w:p w14:paraId="2CFD1140" w14:textId="77777777" w:rsidR="00570D02" w:rsidRPr="00DD0878" w:rsidRDefault="00570D02" w:rsidP="00570D02">
      <w:pPr>
        <w:spacing w:after="0"/>
        <w:rPr>
          <w:rFonts w:ascii="Arial" w:eastAsia="Times New Roman" w:hAnsi="Arial" w:cs="Arial"/>
          <w:bCs/>
          <w:snapToGrid w:val="0"/>
          <w:lang w:eastAsia="pl-PL"/>
        </w:rPr>
      </w:pPr>
      <w:r w:rsidRPr="00A37A6F">
        <w:rPr>
          <w:rFonts w:ascii="Arial" w:eastAsia="Times New Roman" w:hAnsi="Arial" w:cs="Arial"/>
          <w:bCs/>
          <w:snapToGrid w:val="0"/>
          <w:lang w:eastAsia="pl-PL"/>
        </w:rPr>
        <w:t xml:space="preserve">          </w:t>
      </w:r>
      <w:r>
        <w:rPr>
          <w:rFonts w:ascii="Arial" w:eastAsia="Times New Roman" w:hAnsi="Arial" w:cs="Arial"/>
          <w:bCs/>
          <w:snapToGrid w:val="0"/>
          <w:lang w:eastAsia="pl-PL"/>
        </w:rPr>
        <w:t xml:space="preserve">                </w:t>
      </w:r>
      <w:r w:rsidRPr="00A37A6F">
        <w:rPr>
          <w:rFonts w:ascii="Arial" w:eastAsia="Times New Roman" w:hAnsi="Arial" w:cs="Arial"/>
          <w:bCs/>
          <w:snapToGrid w:val="0"/>
          <w:lang w:eastAsia="pl-PL"/>
        </w:rPr>
        <w:t>Mszana Dolna ul. Spadochroniarzy</w:t>
      </w:r>
    </w:p>
    <w:p w14:paraId="11238AB3" w14:textId="77777777" w:rsidR="0050250F" w:rsidRDefault="0050250F" w:rsidP="002F7224">
      <w:pPr>
        <w:spacing w:after="0" w:line="240" w:lineRule="auto"/>
        <w:rPr>
          <w:rFonts w:ascii="Arial" w:eastAsia="Times New Roman" w:hAnsi="Arial" w:cs="Arial"/>
          <w:bCs/>
          <w:snapToGrid w:val="0"/>
          <w:lang w:eastAsia="pl-PL"/>
        </w:rPr>
      </w:pPr>
    </w:p>
    <w:p w14:paraId="55ECB24D" w14:textId="77777777" w:rsidR="000E7CE1" w:rsidRDefault="000E7CE1" w:rsidP="004F5578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0" w:name="_Hlk62480401"/>
    </w:p>
    <w:p w14:paraId="7B9B74E5" w14:textId="1858119A" w:rsidR="00BD6105" w:rsidRPr="0081059E" w:rsidRDefault="0033742C" w:rsidP="00EF1D50">
      <w:pPr>
        <w:autoSpaceDE w:val="0"/>
        <w:autoSpaceDN w:val="0"/>
        <w:spacing w:after="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81059E">
        <w:rPr>
          <w:rFonts w:ascii="Arial" w:hAnsi="Arial" w:cs="Arial"/>
          <w:b/>
          <w:bCs/>
          <w:sz w:val="24"/>
          <w:szCs w:val="24"/>
          <w:lang w:eastAsia="pl-PL"/>
        </w:rPr>
        <w:t>Informacja o wyborze</w:t>
      </w:r>
      <w:r w:rsidR="00F14FCD" w:rsidRPr="0081059E">
        <w:rPr>
          <w:rFonts w:ascii="Arial" w:hAnsi="Arial" w:cs="Arial"/>
          <w:b/>
          <w:bCs/>
          <w:sz w:val="24"/>
          <w:szCs w:val="24"/>
          <w:lang w:eastAsia="pl-PL"/>
        </w:rPr>
        <w:t xml:space="preserve"> oferty </w:t>
      </w:r>
      <w:r w:rsidRPr="0081059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bookmarkEnd w:id="0"/>
    </w:p>
    <w:p w14:paraId="28CFDE7A" w14:textId="77777777" w:rsidR="00570D02" w:rsidRDefault="00F27AFC" w:rsidP="00570D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6105">
        <w:rPr>
          <w:rFonts w:ascii="Arial" w:eastAsia="Calibri" w:hAnsi="Arial" w:cs="Arial"/>
          <w:b/>
          <w:sz w:val="28"/>
          <w:szCs w:val="28"/>
        </w:rPr>
        <w:t>DOTYCZY</w:t>
      </w:r>
      <w:r w:rsidR="000D6AF7" w:rsidRPr="00BD6105">
        <w:rPr>
          <w:rFonts w:ascii="Arial" w:eastAsia="Calibri" w:hAnsi="Arial" w:cs="Arial"/>
          <w:b/>
          <w:sz w:val="28"/>
          <w:szCs w:val="28"/>
        </w:rPr>
        <w:t>:</w:t>
      </w:r>
      <w:r w:rsidR="000D6AF7" w:rsidRPr="00BD6105">
        <w:rPr>
          <w:rFonts w:ascii="Arial" w:hAnsi="Arial" w:cs="Arial"/>
          <w:b/>
          <w:iCs/>
          <w:sz w:val="28"/>
          <w:szCs w:val="28"/>
        </w:rPr>
        <w:t xml:space="preserve"> </w:t>
      </w:r>
      <w:r w:rsidR="00A35FC3" w:rsidRPr="00BD6105">
        <w:rPr>
          <w:rFonts w:ascii="Arial" w:hAnsi="Arial" w:cs="Arial"/>
          <w:b/>
          <w:sz w:val="28"/>
          <w:szCs w:val="28"/>
        </w:rPr>
        <w:t xml:space="preserve"> </w:t>
      </w:r>
      <w:r w:rsidR="004B4322" w:rsidRPr="00BD6105">
        <w:rPr>
          <w:rFonts w:ascii="Arial" w:hAnsi="Arial" w:cs="Arial"/>
          <w:b/>
          <w:sz w:val="28"/>
          <w:szCs w:val="28"/>
        </w:rPr>
        <w:t>„</w:t>
      </w:r>
      <w:r w:rsidR="00570D02" w:rsidRPr="00FA7F1D">
        <w:rPr>
          <w:rFonts w:ascii="Arial" w:hAnsi="Arial" w:cs="Arial"/>
          <w:b/>
          <w:bCs/>
          <w:sz w:val="24"/>
          <w:szCs w:val="24"/>
        </w:rPr>
        <w:t xml:space="preserve">ZAKUP FABRYCZNIE NOWEGO ŚREDNIEGO SAMOCHODU RATOWNICZO – GAŚNICZEGO </w:t>
      </w:r>
    </w:p>
    <w:p w14:paraId="36B2502E" w14:textId="5F1AF903" w:rsidR="00570D02" w:rsidRPr="00FA7F1D" w:rsidRDefault="00570D02" w:rsidP="00570D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7F1D">
        <w:rPr>
          <w:rFonts w:ascii="Arial" w:hAnsi="Arial" w:cs="Arial"/>
          <w:b/>
          <w:bCs/>
          <w:sz w:val="24"/>
          <w:szCs w:val="24"/>
        </w:rPr>
        <w:t>DLA OSP W OLSZÓWCE</w:t>
      </w:r>
      <w:r w:rsidRPr="00FA7F1D">
        <w:rPr>
          <w:rFonts w:ascii="Arial" w:hAnsi="Arial" w:cs="Arial"/>
          <w:b/>
          <w:sz w:val="24"/>
          <w:szCs w:val="24"/>
        </w:rPr>
        <w:t>”</w:t>
      </w:r>
    </w:p>
    <w:p w14:paraId="2882C011" w14:textId="77777777" w:rsidR="00F06A99" w:rsidRPr="00A718AA" w:rsidRDefault="00F06A99" w:rsidP="00EF1D5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8A856D6" w14:textId="1037D432" w:rsidR="000754A7" w:rsidRPr="00A718AA" w:rsidRDefault="00570D02" w:rsidP="00EF1D50">
      <w:pPr>
        <w:spacing w:after="0" w:line="240" w:lineRule="auto"/>
        <w:jc w:val="center"/>
        <w:rPr>
          <w:rFonts w:ascii="Arial" w:eastAsia="Calibri" w:hAnsi="Arial" w:cs="Arial"/>
          <w:b/>
          <w:color w:val="002060"/>
        </w:rPr>
      </w:pPr>
      <w:r>
        <w:rPr>
          <w:rFonts w:ascii="Arial" w:eastAsia="Calibri" w:hAnsi="Arial" w:cs="Arial"/>
          <w:b/>
          <w:color w:val="002060"/>
        </w:rPr>
        <w:t>OSP</w:t>
      </w:r>
      <w:r w:rsidR="004B4322" w:rsidRPr="00A718AA">
        <w:rPr>
          <w:rFonts w:ascii="Arial" w:eastAsia="Calibri" w:hAnsi="Arial" w:cs="Arial"/>
          <w:b/>
          <w:color w:val="002060"/>
        </w:rPr>
        <w:t>.271.</w:t>
      </w:r>
      <w:r w:rsidR="00BD6105">
        <w:rPr>
          <w:rFonts w:ascii="Arial" w:eastAsia="Calibri" w:hAnsi="Arial" w:cs="Arial"/>
          <w:b/>
          <w:color w:val="002060"/>
        </w:rPr>
        <w:t>3</w:t>
      </w:r>
      <w:r w:rsidR="009604A5" w:rsidRPr="00A718AA">
        <w:rPr>
          <w:rFonts w:ascii="Arial" w:eastAsia="Calibri" w:hAnsi="Arial" w:cs="Arial"/>
          <w:b/>
          <w:color w:val="002060"/>
        </w:rPr>
        <w:t>.202</w:t>
      </w:r>
      <w:r w:rsidR="000546B5" w:rsidRPr="00A718AA">
        <w:rPr>
          <w:rFonts w:ascii="Arial" w:eastAsia="Calibri" w:hAnsi="Arial" w:cs="Arial"/>
          <w:b/>
          <w:color w:val="002060"/>
        </w:rPr>
        <w:t>5</w:t>
      </w:r>
      <w:r w:rsidR="00637266" w:rsidRPr="00A718AA">
        <w:rPr>
          <w:rFonts w:ascii="Arial" w:eastAsia="Calibri" w:hAnsi="Arial" w:cs="Arial"/>
          <w:b/>
          <w:color w:val="002060"/>
        </w:rPr>
        <w:t>.PK</w:t>
      </w:r>
      <w:bookmarkStart w:id="1" w:name="_Hlk62480356"/>
    </w:p>
    <w:p w14:paraId="0D180B17" w14:textId="77777777" w:rsidR="00B73C91" w:rsidRPr="00321B66" w:rsidRDefault="00B73C91" w:rsidP="00EF1D50">
      <w:pPr>
        <w:spacing w:after="0" w:line="240" w:lineRule="auto"/>
        <w:jc w:val="both"/>
        <w:rPr>
          <w:rFonts w:asciiTheme="majorHAnsi" w:eastAsia="Calibri" w:hAnsiTheme="majorHAnsi" w:cs="Arial"/>
          <w:b/>
          <w:color w:val="002060"/>
        </w:rPr>
      </w:pPr>
    </w:p>
    <w:p w14:paraId="63F5B21F" w14:textId="72106897" w:rsidR="00BD6105" w:rsidRDefault="00E25BC4" w:rsidP="00EF1D5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F647A">
        <w:rPr>
          <w:rFonts w:ascii="Arial" w:eastAsia="Calibri" w:hAnsi="Arial" w:cs="Arial"/>
        </w:rPr>
        <w:t xml:space="preserve">Działając na podstawie art. 253 </w:t>
      </w:r>
      <w:r w:rsidR="001A647F" w:rsidRPr="006F647A">
        <w:rPr>
          <w:rFonts w:ascii="Arial" w:eastAsia="Calibri" w:hAnsi="Arial" w:cs="Arial"/>
        </w:rPr>
        <w:t>ust. 1</w:t>
      </w:r>
      <w:r w:rsidR="003052CF" w:rsidRPr="006F647A">
        <w:rPr>
          <w:rFonts w:ascii="Arial" w:eastAsia="Calibri" w:hAnsi="Arial" w:cs="Arial"/>
        </w:rPr>
        <w:t xml:space="preserve"> </w:t>
      </w:r>
      <w:r w:rsidR="000754A7" w:rsidRPr="006F647A">
        <w:rPr>
          <w:rFonts w:ascii="Arial" w:eastAsia="Calibri" w:hAnsi="Arial" w:cs="Arial"/>
        </w:rPr>
        <w:t>ustawy z 11 września 2019 r</w:t>
      </w:r>
      <w:r w:rsidR="0033742C" w:rsidRPr="006F647A">
        <w:rPr>
          <w:rFonts w:ascii="Arial" w:eastAsia="Calibri" w:hAnsi="Arial" w:cs="Arial"/>
        </w:rPr>
        <w:t xml:space="preserve">. – </w:t>
      </w:r>
      <w:r w:rsidR="000754A7" w:rsidRPr="006F647A">
        <w:rPr>
          <w:rFonts w:ascii="Arial" w:eastAsia="Calibri" w:hAnsi="Arial" w:cs="Arial"/>
        </w:rPr>
        <w:t xml:space="preserve">Prawo zamówień </w:t>
      </w:r>
      <w:r w:rsidR="000754A7" w:rsidRPr="00930295">
        <w:rPr>
          <w:rFonts w:ascii="Arial" w:eastAsia="Calibri" w:hAnsi="Arial" w:cs="Arial"/>
        </w:rPr>
        <w:t>publicznych (</w:t>
      </w:r>
      <w:r w:rsidR="00930A7A" w:rsidRPr="00930295">
        <w:rPr>
          <w:rFonts w:ascii="Arial" w:eastAsia="Calibri" w:hAnsi="Arial" w:cs="Arial"/>
        </w:rPr>
        <w:t xml:space="preserve"> t. j. </w:t>
      </w:r>
      <w:r w:rsidR="000754A7" w:rsidRPr="00930295">
        <w:rPr>
          <w:rFonts w:ascii="Arial" w:eastAsia="Calibri" w:hAnsi="Arial" w:cs="Arial"/>
        </w:rPr>
        <w:t>Dz. U.</w:t>
      </w:r>
      <w:r w:rsidR="0033742C" w:rsidRPr="00930295">
        <w:rPr>
          <w:rFonts w:ascii="Arial" w:eastAsia="Calibri" w:hAnsi="Arial" w:cs="Arial"/>
        </w:rPr>
        <w:t xml:space="preserve"> </w:t>
      </w:r>
      <w:r w:rsidR="00CF17D0" w:rsidRPr="00930295">
        <w:rPr>
          <w:rFonts w:ascii="Arial" w:eastAsia="Calibri" w:hAnsi="Arial" w:cs="Arial"/>
        </w:rPr>
        <w:t xml:space="preserve">z </w:t>
      </w:r>
      <w:r w:rsidR="009604A5" w:rsidRPr="00930295">
        <w:rPr>
          <w:rFonts w:ascii="Arial" w:eastAsia="Calibri" w:hAnsi="Arial" w:cs="Arial"/>
        </w:rPr>
        <w:t>202</w:t>
      </w:r>
      <w:r w:rsidR="000D6C47" w:rsidRPr="00930295">
        <w:rPr>
          <w:rFonts w:ascii="Arial" w:eastAsia="Calibri" w:hAnsi="Arial" w:cs="Arial"/>
        </w:rPr>
        <w:t>4</w:t>
      </w:r>
      <w:r w:rsidR="00CF17D0" w:rsidRPr="00930295">
        <w:rPr>
          <w:rFonts w:ascii="Arial" w:eastAsia="Calibri" w:hAnsi="Arial" w:cs="Arial"/>
        </w:rPr>
        <w:t xml:space="preserve">r. </w:t>
      </w:r>
      <w:r w:rsidR="009604A5" w:rsidRPr="00930295">
        <w:rPr>
          <w:rFonts w:ascii="Arial" w:eastAsia="Calibri" w:hAnsi="Arial" w:cs="Arial"/>
        </w:rPr>
        <w:t xml:space="preserve"> poz. 1</w:t>
      </w:r>
      <w:r w:rsidR="000D6C47" w:rsidRPr="00930295">
        <w:rPr>
          <w:rFonts w:ascii="Arial" w:eastAsia="Calibri" w:hAnsi="Arial" w:cs="Arial"/>
        </w:rPr>
        <w:t>320</w:t>
      </w:r>
      <w:r w:rsidR="00697DEB" w:rsidRPr="00930295">
        <w:rPr>
          <w:rFonts w:ascii="Arial" w:eastAsia="Calibri" w:hAnsi="Arial" w:cs="Arial"/>
        </w:rPr>
        <w:t xml:space="preserve"> ze zmian.</w:t>
      </w:r>
      <w:r w:rsidR="000754A7" w:rsidRPr="00930295">
        <w:rPr>
          <w:rFonts w:ascii="Arial" w:eastAsia="Calibri" w:hAnsi="Arial" w:cs="Arial"/>
        </w:rPr>
        <w:t>) – dalej</w:t>
      </w:r>
      <w:r w:rsidR="0033742C" w:rsidRPr="00930295">
        <w:rPr>
          <w:rFonts w:ascii="Arial" w:eastAsia="Calibri" w:hAnsi="Arial" w:cs="Arial"/>
        </w:rPr>
        <w:t>:</w:t>
      </w:r>
      <w:r w:rsidR="000754A7" w:rsidRPr="00930295">
        <w:rPr>
          <w:rFonts w:ascii="Arial" w:eastAsia="Calibri" w:hAnsi="Arial" w:cs="Arial"/>
        </w:rPr>
        <w:t xml:space="preserve"> ustawa </w:t>
      </w:r>
      <w:proofErr w:type="spellStart"/>
      <w:r w:rsidR="000754A7" w:rsidRPr="00930295">
        <w:rPr>
          <w:rFonts w:ascii="Arial" w:eastAsia="Calibri" w:hAnsi="Arial" w:cs="Arial"/>
        </w:rPr>
        <w:t>Pzp</w:t>
      </w:r>
      <w:proofErr w:type="spellEnd"/>
      <w:r w:rsidR="000754A7" w:rsidRPr="00930295">
        <w:rPr>
          <w:rFonts w:ascii="Arial" w:eastAsia="Calibri" w:hAnsi="Arial" w:cs="Arial"/>
        </w:rPr>
        <w:t xml:space="preserve">, </w:t>
      </w:r>
      <w:r w:rsidR="004165CB" w:rsidRPr="00930295">
        <w:rPr>
          <w:rFonts w:ascii="Arial" w:eastAsia="Calibri" w:hAnsi="Arial" w:cs="Arial"/>
        </w:rPr>
        <w:t>Z</w:t>
      </w:r>
      <w:r w:rsidR="003052CF" w:rsidRPr="00930295">
        <w:rPr>
          <w:rFonts w:ascii="Arial" w:eastAsia="Calibri" w:hAnsi="Arial" w:cs="Arial"/>
        </w:rPr>
        <w:t>amawiający informuje, że dokonał wyboru oferty najkorzystniejszej</w:t>
      </w:r>
      <w:bookmarkEnd w:id="1"/>
      <w:r w:rsidR="00A34C69" w:rsidRPr="00930295">
        <w:rPr>
          <w:rFonts w:ascii="Arial" w:hAnsi="Arial" w:cs="Arial"/>
        </w:rPr>
        <w:t xml:space="preserve">  tj</w:t>
      </w:r>
      <w:r w:rsidR="00A37A6F" w:rsidRPr="00930295">
        <w:rPr>
          <w:rFonts w:ascii="Arial" w:hAnsi="Arial" w:cs="Arial"/>
        </w:rPr>
        <w:t>.</w:t>
      </w:r>
      <w:r w:rsidR="00930295" w:rsidRPr="00930295">
        <w:rPr>
          <w:rFonts w:ascii="Arial" w:hAnsi="Arial" w:cs="Arial"/>
        </w:rPr>
        <w:t xml:space="preserve"> Wykonawcę</w:t>
      </w:r>
      <w:r w:rsidR="00A34C69" w:rsidRPr="00930295">
        <w:rPr>
          <w:rFonts w:ascii="Arial" w:hAnsi="Arial" w:cs="Arial"/>
        </w:rPr>
        <w:t>:</w:t>
      </w:r>
      <w:r w:rsidR="00A37A6F" w:rsidRPr="00930A7A">
        <w:rPr>
          <w:rFonts w:ascii="Arial" w:hAnsi="Arial" w:cs="Arial"/>
          <w:sz w:val="24"/>
          <w:szCs w:val="24"/>
        </w:rPr>
        <w:t xml:space="preserve"> </w:t>
      </w:r>
    </w:p>
    <w:p w14:paraId="5C59428E" w14:textId="77777777" w:rsidR="00570D02" w:rsidRPr="00EF1D50" w:rsidRDefault="00570D02" w:rsidP="00EF1D5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DE431A3" w14:textId="104622C0" w:rsidR="0050250F" w:rsidRDefault="00570D02" w:rsidP="00EF1D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C298A">
        <w:rPr>
          <w:rFonts w:ascii="Arial" w:hAnsi="Arial" w:cs="Arial"/>
          <w:b/>
          <w:bCs/>
          <w:sz w:val="24"/>
          <w:szCs w:val="24"/>
        </w:rPr>
        <w:t xml:space="preserve">F.H.U. PROFIS Robert </w:t>
      </w:r>
      <w:proofErr w:type="spellStart"/>
      <w:r w:rsidRPr="00DC298A">
        <w:rPr>
          <w:rFonts w:ascii="Arial" w:hAnsi="Arial" w:cs="Arial"/>
          <w:b/>
          <w:bCs/>
          <w:sz w:val="24"/>
          <w:szCs w:val="24"/>
        </w:rPr>
        <w:t>Janczy</w:t>
      </w:r>
      <w:proofErr w:type="spellEnd"/>
      <w:r w:rsidRPr="00DC298A">
        <w:rPr>
          <w:rFonts w:ascii="Arial" w:hAnsi="Arial" w:cs="Arial"/>
          <w:b/>
          <w:bCs/>
          <w:sz w:val="24"/>
          <w:szCs w:val="24"/>
        </w:rPr>
        <w:t xml:space="preserve"> 34-650 Tymbark</w:t>
      </w:r>
      <w:r>
        <w:rPr>
          <w:rFonts w:ascii="Arial" w:hAnsi="Arial" w:cs="Arial"/>
          <w:b/>
          <w:bCs/>
          <w:sz w:val="24"/>
          <w:szCs w:val="24"/>
        </w:rPr>
        <w:t xml:space="preserve"> 396</w:t>
      </w:r>
    </w:p>
    <w:p w14:paraId="24FEE0AF" w14:textId="77777777" w:rsidR="00BD6105" w:rsidRDefault="00BD6105" w:rsidP="00EF1D50">
      <w:pPr>
        <w:widowControl w:val="0"/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5388CE6" w14:textId="1EEA82B5" w:rsidR="00CA3F17" w:rsidRPr="00C54F2D" w:rsidRDefault="00B73C91" w:rsidP="00EF1D50">
      <w:pPr>
        <w:widowControl w:val="0"/>
        <w:spacing w:after="0"/>
        <w:jc w:val="both"/>
        <w:rPr>
          <w:rFonts w:ascii="Arial" w:eastAsia="Calibri" w:hAnsi="Arial" w:cs="Arial"/>
          <w:b/>
        </w:rPr>
      </w:pPr>
      <w:r w:rsidRPr="006F647A">
        <w:rPr>
          <w:rFonts w:ascii="Arial" w:eastAsia="Calibri" w:hAnsi="Arial" w:cs="Arial"/>
          <w:b/>
        </w:rPr>
        <w:t>Ranking złożon</w:t>
      </w:r>
      <w:r w:rsidR="00570D02">
        <w:rPr>
          <w:rFonts w:ascii="Arial" w:eastAsia="Calibri" w:hAnsi="Arial" w:cs="Arial"/>
          <w:b/>
        </w:rPr>
        <w:t>ej</w:t>
      </w:r>
      <w:r w:rsidRPr="006F647A">
        <w:rPr>
          <w:rFonts w:ascii="Arial" w:eastAsia="Calibri" w:hAnsi="Arial" w:cs="Arial"/>
          <w:b/>
        </w:rPr>
        <w:t xml:space="preserve"> </w:t>
      </w:r>
      <w:r w:rsidR="005A0A42" w:rsidRPr="006F647A">
        <w:rPr>
          <w:rFonts w:ascii="Arial" w:eastAsia="Calibri" w:hAnsi="Arial" w:cs="Arial"/>
          <w:b/>
        </w:rPr>
        <w:t xml:space="preserve"> ofer</w:t>
      </w:r>
      <w:r w:rsidRPr="006F647A">
        <w:rPr>
          <w:rFonts w:ascii="Arial" w:eastAsia="Calibri" w:hAnsi="Arial" w:cs="Arial"/>
          <w:b/>
        </w:rPr>
        <w:t>t</w:t>
      </w:r>
      <w:r w:rsidR="00570D02">
        <w:rPr>
          <w:rFonts w:ascii="Arial" w:eastAsia="Calibri" w:hAnsi="Arial" w:cs="Arial"/>
          <w:b/>
        </w:rPr>
        <w:t>y</w:t>
      </w:r>
      <w:r w:rsidRPr="006F647A">
        <w:rPr>
          <w:rFonts w:ascii="Arial" w:eastAsia="Calibri" w:hAnsi="Arial" w:cs="Arial"/>
          <w:b/>
        </w:rPr>
        <w:t xml:space="preserve"> </w:t>
      </w:r>
    </w:p>
    <w:tbl>
      <w:tblPr>
        <w:tblStyle w:val="Tabela-Siatka"/>
        <w:tblW w:w="142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3827"/>
        <w:gridCol w:w="1985"/>
        <w:gridCol w:w="1701"/>
        <w:gridCol w:w="1559"/>
        <w:gridCol w:w="2410"/>
        <w:gridCol w:w="1842"/>
      </w:tblGrid>
      <w:tr w:rsidR="00CE02C2" w:rsidRPr="003052CF" w14:paraId="76DFFFD7" w14:textId="77777777" w:rsidTr="00570D02">
        <w:trPr>
          <w:trHeight w:val="1213"/>
        </w:trPr>
        <w:tc>
          <w:tcPr>
            <w:tcW w:w="880" w:type="dxa"/>
            <w:shd w:val="clear" w:color="auto" w:fill="E5B8B7" w:themeFill="accent2" w:themeFillTint="66"/>
          </w:tcPr>
          <w:p w14:paraId="38F8A7F6" w14:textId="77777777" w:rsidR="006F647A" w:rsidRDefault="006F647A" w:rsidP="003052CF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</w:p>
          <w:p w14:paraId="411A07DD" w14:textId="77777777" w:rsidR="006F647A" w:rsidRDefault="006F647A" w:rsidP="003052CF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</w:p>
          <w:p w14:paraId="158254F5" w14:textId="36504955" w:rsidR="00CE02C2" w:rsidRPr="006F647A" w:rsidRDefault="00CE02C2" w:rsidP="003052CF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6F647A">
              <w:rPr>
                <w:rFonts w:ascii="Arial" w:eastAsia="Calibri" w:hAnsi="Arial" w:cs="Arial"/>
                <w:b/>
              </w:rPr>
              <w:t>Nr oferty</w:t>
            </w:r>
          </w:p>
        </w:tc>
        <w:tc>
          <w:tcPr>
            <w:tcW w:w="3827" w:type="dxa"/>
            <w:shd w:val="clear" w:color="auto" w:fill="E5B8B7" w:themeFill="accent2" w:themeFillTint="66"/>
          </w:tcPr>
          <w:p w14:paraId="7D24569D" w14:textId="77777777" w:rsidR="006F647A" w:rsidRDefault="006F647A" w:rsidP="006F647A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</w:p>
          <w:p w14:paraId="227046A7" w14:textId="77777777" w:rsidR="006F647A" w:rsidRDefault="006F647A" w:rsidP="006F647A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</w:p>
          <w:p w14:paraId="44020927" w14:textId="761BC562" w:rsidR="00CE02C2" w:rsidRPr="006F647A" w:rsidRDefault="00CE02C2" w:rsidP="006F647A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 w:rsidRPr="006F647A">
              <w:rPr>
                <w:rFonts w:ascii="Arial" w:eastAsia="Calibri" w:hAnsi="Arial" w:cs="Arial"/>
                <w:b/>
              </w:rPr>
              <w:t>Wykonawca*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1D260851" w14:textId="77777777" w:rsidR="00CE02C2" w:rsidRPr="006F647A" w:rsidRDefault="00CE02C2" w:rsidP="003052CF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</w:p>
          <w:p w14:paraId="5719DB86" w14:textId="77777777" w:rsidR="00CE02C2" w:rsidRPr="006F647A" w:rsidRDefault="00CE02C2" w:rsidP="003052CF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6F647A">
              <w:rPr>
                <w:rFonts w:ascii="Arial" w:eastAsia="Calibri" w:hAnsi="Arial" w:cs="Arial"/>
                <w:b/>
              </w:rPr>
              <w:t>Kryterium 1</w:t>
            </w:r>
          </w:p>
          <w:p w14:paraId="16078431" w14:textId="77777777" w:rsidR="00CE02C2" w:rsidRPr="006F647A" w:rsidRDefault="00CE02C2" w:rsidP="003052CF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6F647A">
              <w:rPr>
                <w:rFonts w:ascii="Arial" w:eastAsia="Calibri" w:hAnsi="Arial" w:cs="Arial"/>
                <w:b/>
              </w:rPr>
              <w:t>Cena/koszt</w:t>
            </w:r>
          </w:p>
          <w:p w14:paraId="3966FD7B" w14:textId="77777777" w:rsidR="00CE02C2" w:rsidRPr="006F647A" w:rsidRDefault="00CE02C2" w:rsidP="003052CF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6F647A">
              <w:rPr>
                <w:rFonts w:ascii="Arial" w:eastAsia="Calibri" w:hAnsi="Arial" w:cs="Arial"/>
                <w:b/>
              </w:rPr>
              <w:t>Wartość z oferty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3F171B92" w14:textId="77777777" w:rsidR="00CE02C2" w:rsidRPr="006F647A" w:rsidRDefault="00CE02C2" w:rsidP="003052CF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6F647A">
              <w:rPr>
                <w:rFonts w:ascii="Arial" w:eastAsia="Calibri" w:hAnsi="Arial" w:cs="Arial"/>
                <w:b/>
              </w:rPr>
              <w:t>Kryterium 1</w:t>
            </w:r>
          </w:p>
          <w:p w14:paraId="7489793E" w14:textId="77777777" w:rsidR="00CE02C2" w:rsidRPr="006F647A" w:rsidRDefault="00A34F7B" w:rsidP="003052CF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6F647A">
              <w:rPr>
                <w:rFonts w:ascii="Arial" w:eastAsia="Calibri" w:hAnsi="Arial" w:cs="Arial"/>
                <w:b/>
              </w:rPr>
              <w:t xml:space="preserve">Cena oferty </w:t>
            </w:r>
          </w:p>
          <w:p w14:paraId="58FD2B1F" w14:textId="3FA61715" w:rsidR="00CE02C2" w:rsidRPr="006F647A" w:rsidRDefault="00CE02C2" w:rsidP="003052CF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6F647A">
              <w:rPr>
                <w:rFonts w:ascii="Arial" w:eastAsia="Calibri" w:hAnsi="Arial" w:cs="Arial"/>
                <w:b/>
              </w:rPr>
              <w:t xml:space="preserve">waga </w:t>
            </w:r>
            <w:r w:rsidR="006F647A">
              <w:rPr>
                <w:rFonts w:ascii="Arial" w:eastAsia="Calibri" w:hAnsi="Arial" w:cs="Arial"/>
                <w:b/>
              </w:rPr>
              <w:t>6</w:t>
            </w:r>
            <w:r w:rsidRPr="006F647A">
              <w:rPr>
                <w:rFonts w:ascii="Arial" w:eastAsia="Calibri" w:hAnsi="Arial" w:cs="Arial"/>
                <w:b/>
              </w:rPr>
              <w:t>0</w:t>
            </w:r>
            <w:r w:rsidR="001A193C">
              <w:rPr>
                <w:rFonts w:ascii="Arial" w:eastAsia="Calibri" w:hAnsi="Arial" w:cs="Arial"/>
                <w:b/>
              </w:rPr>
              <w:t xml:space="preserve"> </w:t>
            </w:r>
            <w:r w:rsidRPr="006F647A">
              <w:rPr>
                <w:rFonts w:ascii="Arial" w:eastAsia="Calibri" w:hAnsi="Arial" w:cs="Arial"/>
                <w:b/>
              </w:rPr>
              <w:t>%</w:t>
            </w:r>
          </w:p>
          <w:p w14:paraId="036C17D0" w14:textId="77777777" w:rsidR="00A34F7B" w:rsidRPr="006F647A" w:rsidRDefault="00CE02C2" w:rsidP="003052CF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6F647A">
              <w:rPr>
                <w:rFonts w:ascii="Arial" w:eastAsia="Calibri" w:hAnsi="Arial" w:cs="Arial"/>
                <w:b/>
              </w:rPr>
              <w:t>przyznana punktacja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64DA27FB" w14:textId="32F940DF" w:rsidR="00CE02C2" w:rsidRDefault="00CE02C2" w:rsidP="00654C5E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6F647A">
              <w:rPr>
                <w:rFonts w:ascii="Arial" w:eastAsia="Calibri" w:hAnsi="Arial" w:cs="Arial"/>
                <w:b/>
              </w:rPr>
              <w:t xml:space="preserve">Kryterium </w:t>
            </w:r>
            <w:r w:rsidR="001A193C">
              <w:rPr>
                <w:rFonts w:ascii="Arial" w:eastAsia="Calibri" w:hAnsi="Arial" w:cs="Arial"/>
                <w:b/>
              </w:rPr>
              <w:t>2</w:t>
            </w:r>
          </w:p>
          <w:p w14:paraId="4A4E11B6" w14:textId="1656AC09" w:rsidR="00570D02" w:rsidRPr="006F647A" w:rsidRDefault="00570D02" w:rsidP="00654C5E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Parametr techniczny</w:t>
            </w:r>
          </w:p>
          <w:p w14:paraId="7F2EACED" w14:textId="4FEC90C8" w:rsidR="00CE02C2" w:rsidRPr="00C54F2D" w:rsidRDefault="00570D02" w:rsidP="00570D0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Moc silnika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028803F1" w14:textId="77777777" w:rsidR="00570D02" w:rsidRDefault="001A193C" w:rsidP="00654C5E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Kryterium</w:t>
            </w:r>
            <w:r w:rsidR="00570D02"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2</w:t>
            </w:r>
            <w:r w:rsidR="00570D02">
              <w:rPr>
                <w:rFonts w:ascii="Arial" w:eastAsia="Calibri" w:hAnsi="Arial" w:cs="Arial"/>
                <w:b/>
              </w:rPr>
              <w:t xml:space="preserve"> </w:t>
            </w:r>
          </w:p>
          <w:p w14:paraId="3CACF6EF" w14:textId="6A70C024" w:rsidR="002340E9" w:rsidRDefault="00570D02" w:rsidP="00654C5E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Parametr techniczny</w:t>
            </w:r>
          </w:p>
          <w:p w14:paraId="6936DC95" w14:textId="78B91FA9" w:rsidR="00570D02" w:rsidRDefault="00570D02" w:rsidP="00654C5E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Moc silnika</w:t>
            </w:r>
          </w:p>
          <w:p w14:paraId="0BD04590" w14:textId="7EDFC288" w:rsidR="001A193C" w:rsidRPr="006F647A" w:rsidRDefault="001A193C" w:rsidP="00654C5E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waga 40%</w:t>
            </w:r>
          </w:p>
          <w:p w14:paraId="528A0BF6" w14:textId="3838A4D0" w:rsidR="00CE02C2" w:rsidRPr="006F647A" w:rsidRDefault="00570D02" w:rsidP="00654C5E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Łączn</w:t>
            </w:r>
            <w:r w:rsidR="00C978C8">
              <w:rPr>
                <w:rFonts w:ascii="Arial" w:eastAsia="Calibri" w:hAnsi="Arial" w:cs="Arial"/>
                <w:b/>
              </w:rPr>
              <w:t>ie</w:t>
            </w:r>
            <w:r>
              <w:rPr>
                <w:rFonts w:ascii="Arial" w:eastAsia="Calibri" w:hAnsi="Arial" w:cs="Arial"/>
                <w:b/>
              </w:rPr>
              <w:t xml:space="preserve"> p</w:t>
            </w:r>
            <w:r w:rsidR="00CE02C2" w:rsidRPr="006F647A">
              <w:rPr>
                <w:rFonts w:ascii="Arial" w:eastAsia="Calibri" w:hAnsi="Arial" w:cs="Arial"/>
                <w:b/>
              </w:rPr>
              <w:t>rzyznana punktacja</w:t>
            </w:r>
            <w:r w:rsidR="00C978C8">
              <w:rPr>
                <w:rFonts w:ascii="Arial" w:eastAsia="Calibri" w:hAnsi="Arial" w:cs="Arial"/>
                <w:b/>
              </w:rPr>
              <w:t xml:space="preserve"> w tym kryterium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14:paraId="7E4D0721" w14:textId="77777777" w:rsidR="006F647A" w:rsidRDefault="006F647A" w:rsidP="00CE02C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</w:p>
          <w:p w14:paraId="14F9ADBE" w14:textId="10008077" w:rsidR="00CE02C2" w:rsidRPr="006F647A" w:rsidRDefault="00CE02C2" w:rsidP="00CE02C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6F647A">
              <w:rPr>
                <w:rFonts w:ascii="Arial" w:eastAsia="Calibri" w:hAnsi="Arial" w:cs="Arial"/>
                <w:b/>
              </w:rPr>
              <w:t xml:space="preserve">Łączna </w:t>
            </w:r>
          </w:p>
          <w:p w14:paraId="498B0F8A" w14:textId="77777777" w:rsidR="00CE02C2" w:rsidRPr="006F647A" w:rsidRDefault="00CE02C2" w:rsidP="00CE02C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6F647A">
              <w:rPr>
                <w:rFonts w:ascii="Arial" w:eastAsia="Calibri" w:hAnsi="Arial" w:cs="Arial"/>
                <w:b/>
              </w:rPr>
              <w:t>punktacja</w:t>
            </w:r>
          </w:p>
        </w:tc>
      </w:tr>
      <w:tr w:rsidR="000D6C47" w14:paraId="4B05D95C" w14:textId="77777777" w:rsidTr="00570D02">
        <w:trPr>
          <w:trHeight w:val="705"/>
        </w:trPr>
        <w:tc>
          <w:tcPr>
            <w:tcW w:w="880" w:type="dxa"/>
          </w:tcPr>
          <w:p w14:paraId="7C3D1BB8" w14:textId="77777777" w:rsidR="00570D02" w:rsidRPr="00C978C8" w:rsidRDefault="00570D02" w:rsidP="003334F8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E32AD8A" w14:textId="7CF27345" w:rsidR="000D6C47" w:rsidRPr="00C978C8" w:rsidRDefault="000D6C47" w:rsidP="003334F8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978C8"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827" w:type="dxa"/>
          </w:tcPr>
          <w:p w14:paraId="18DCAFFD" w14:textId="77777777" w:rsidR="00570D02" w:rsidRPr="00C978C8" w:rsidRDefault="00570D02" w:rsidP="00BD61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978C8">
              <w:rPr>
                <w:rFonts w:ascii="Arial" w:hAnsi="Arial" w:cs="Arial"/>
                <w:b/>
                <w:bCs/>
              </w:rPr>
              <w:t xml:space="preserve">F.H.U. PROFIS Robert </w:t>
            </w:r>
            <w:proofErr w:type="spellStart"/>
            <w:r w:rsidRPr="00C978C8">
              <w:rPr>
                <w:rFonts w:ascii="Arial" w:hAnsi="Arial" w:cs="Arial"/>
                <w:b/>
                <w:bCs/>
              </w:rPr>
              <w:t>Janczy</w:t>
            </w:r>
            <w:proofErr w:type="spellEnd"/>
            <w:r w:rsidRPr="00C978C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938652B" w14:textId="416D4AD5" w:rsidR="000D6C47" w:rsidRPr="00C978C8" w:rsidRDefault="00570D02" w:rsidP="00BD61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C978C8">
              <w:rPr>
                <w:rFonts w:ascii="Arial" w:hAnsi="Arial" w:cs="Arial"/>
                <w:b/>
                <w:bCs/>
              </w:rPr>
              <w:t xml:space="preserve"> 34-650 Tymbark</w:t>
            </w:r>
            <w:r w:rsidR="00BD6105" w:rsidRPr="00C978C8">
              <w:rPr>
                <w:rFonts w:ascii="Arial" w:hAnsi="Arial" w:cs="Arial"/>
                <w:b/>
                <w:bCs/>
              </w:rPr>
              <w:t xml:space="preserve"> </w:t>
            </w:r>
            <w:r w:rsidRPr="00C978C8">
              <w:rPr>
                <w:rFonts w:ascii="Arial" w:hAnsi="Arial" w:cs="Arial"/>
                <w:b/>
                <w:bCs/>
              </w:rPr>
              <w:t>396</w:t>
            </w:r>
          </w:p>
        </w:tc>
        <w:tc>
          <w:tcPr>
            <w:tcW w:w="1985" w:type="dxa"/>
          </w:tcPr>
          <w:p w14:paraId="6FA79530" w14:textId="77777777" w:rsidR="00483914" w:rsidRPr="00C978C8" w:rsidRDefault="00483914" w:rsidP="0081059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38DFAE3" w14:textId="55D43B14" w:rsidR="000D6C47" w:rsidRPr="00C978C8" w:rsidRDefault="00570D02" w:rsidP="0048391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978C8">
              <w:rPr>
                <w:rFonts w:ascii="Arial" w:hAnsi="Arial" w:cs="Arial"/>
                <w:b/>
                <w:bCs/>
              </w:rPr>
              <w:t>1 260 500</w:t>
            </w:r>
            <w:r w:rsidR="000D6C47" w:rsidRPr="00C978C8">
              <w:rPr>
                <w:rFonts w:ascii="Arial" w:eastAsia="Calibri" w:hAnsi="Arial" w:cs="Arial"/>
                <w:b/>
                <w:bCs/>
              </w:rPr>
              <w:t xml:space="preserve"> zł</w:t>
            </w:r>
          </w:p>
        </w:tc>
        <w:tc>
          <w:tcPr>
            <w:tcW w:w="1701" w:type="dxa"/>
          </w:tcPr>
          <w:p w14:paraId="451DB57B" w14:textId="77777777" w:rsidR="00483914" w:rsidRPr="00C978C8" w:rsidRDefault="00483914" w:rsidP="0081059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8DEAF41" w14:textId="2C612648" w:rsidR="00B47F41" w:rsidRPr="00C978C8" w:rsidRDefault="00BD6105" w:rsidP="0081059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978C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570D02" w:rsidRPr="00C978C8">
              <w:rPr>
                <w:rFonts w:ascii="Arial" w:eastAsia="Calibri" w:hAnsi="Arial" w:cs="Arial"/>
                <w:b/>
                <w:bCs/>
              </w:rPr>
              <w:t>60,00</w:t>
            </w:r>
            <w:r w:rsidR="00483914" w:rsidRPr="00C978C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B47F41" w:rsidRPr="00C978C8">
              <w:rPr>
                <w:rFonts w:ascii="Arial" w:eastAsia="Calibri" w:hAnsi="Arial" w:cs="Arial"/>
                <w:b/>
                <w:bCs/>
              </w:rPr>
              <w:t>pkt.</w:t>
            </w:r>
          </w:p>
        </w:tc>
        <w:tc>
          <w:tcPr>
            <w:tcW w:w="1559" w:type="dxa"/>
          </w:tcPr>
          <w:p w14:paraId="56F738CD" w14:textId="77777777" w:rsidR="00483914" w:rsidRPr="00C978C8" w:rsidRDefault="00483914" w:rsidP="0081059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51F633D1" w14:textId="1CD47B8C" w:rsidR="000D6C47" w:rsidRPr="00C978C8" w:rsidRDefault="00570D02" w:rsidP="0081059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978C8">
              <w:rPr>
                <w:rFonts w:ascii="Arial" w:eastAsia="Calibri" w:hAnsi="Arial" w:cs="Arial"/>
                <w:b/>
                <w:bCs/>
              </w:rPr>
              <w:t>320 KM</w:t>
            </w:r>
          </w:p>
        </w:tc>
        <w:tc>
          <w:tcPr>
            <w:tcW w:w="2410" w:type="dxa"/>
          </w:tcPr>
          <w:p w14:paraId="06F78622" w14:textId="77777777" w:rsidR="00483914" w:rsidRPr="00C978C8" w:rsidRDefault="00483914" w:rsidP="0081059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6D2EC5A5" w14:textId="654AF074" w:rsidR="000D6C47" w:rsidRPr="00C978C8" w:rsidRDefault="000D6C47" w:rsidP="0081059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978C8">
              <w:rPr>
                <w:rFonts w:ascii="Arial" w:eastAsia="Calibri" w:hAnsi="Arial" w:cs="Arial"/>
                <w:b/>
                <w:bCs/>
              </w:rPr>
              <w:t>40,00 pkt.</w:t>
            </w:r>
          </w:p>
        </w:tc>
        <w:tc>
          <w:tcPr>
            <w:tcW w:w="1842" w:type="dxa"/>
          </w:tcPr>
          <w:p w14:paraId="4613FFCA" w14:textId="77777777" w:rsidR="00483914" w:rsidRPr="00C978C8" w:rsidRDefault="00483914" w:rsidP="0081059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6613A49" w14:textId="2484ABBA" w:rsidR="00B47F41" w:rsidRPr="00C978C8" w:rsidRDefault="0081059E" w:rsidP="0081059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978C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570D02" w:rsidRPr="00C978C8">
              <w:rPr>
                <w:rFonts w:ascii="Arial" w:eastAsia="Calibri" w:hAnsi="Arial" w:cs="Arial"/>
                <w:b/>
                <w:bCs/>
              </w:rPr>
              <w:t>100,00</w:t>
            </w:r>
            <w:r w:rsidR="00BD6105" w:rsidRPr="00C978C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B47F41" w:rsidRPr="00C978C8">
              <w:rPr>
                <w:rFonts w:ascii="Arial" w:eastAsia="Calibri" w:hAnsi="Arial" w:cs="Arial"/>
                <w:b/>
                <w:bCs/>
              </w:rPr>
              <w:t>pkt.</w:t>
            </w:r>
          </w:p>
        </w:tc>
      </w:tr>
    </w:tbl>
    <w:p w14:paraId="23529BBC" w14:textId="77777777" w:rsidR="00EF1D50" w:rsidRDefault="007B73A7" w:rsidP="007B73A7">
      <w:pPr>
        <w:spacing w:after="0"/>
        <w:rPr>
          <w:rFonts w:ascii="Arial" w:eastAsia="Calibri" w:hAnsi="Arial" w:cs="Arial"/>
        </w:rPr>
      </w:pPr>
      <w:r w:rsidRPr="0065213B">
        <w:rPr>
          <w:rFonts w:ascii="Arial" w:eastAsia="Calibri" w:hAnsi="Arial" w:cs="Arial"/>
        </w:rPr>
        <w:t xml:space="preserve">      </w:t>
      </w:r>
    </w:p>
    <w:p w14:paraId="3DF8509D" w14:textId="77777777" w:rsidR="005A1AD2" w:rsidRDefault="005A1AD2" w:rsidP="002F7224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</w:p>
    <w:p w14:paraId="0CA89D86" w14:textId="60D1B690" w:rsidR="000754A7" w:rsidRPr="002F7224" w:rsidRDefault="005A1AD2" w:rsidP="002F7224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</w:t>
      </w:r>
      <w:r w:rsidR="00CF17D0" w:rsidRPr="00D423C4">
        <w:rPr>
          <w:rFonts w:ascii="Arial" w:eastAsia="Calibri" w:hAnsi="Arial" w:cs="Arial"/>
        </w:rPr>
        <w:t xml:space="preserve"> </w:t>
      </w:r>
      <w:r w:rsidR="007C16BB" w:rsidRPr="00D423C4">
        <w:rPr>
          <w:rFonts w:ascii="Arial" w:eastAsia="Calibri" w:hAnsi="Arial" w:cs="Arial"/>
        </w:rPr>
        <w:t>Wójt</w:t>
      </w:r>
      <w:r w:rsidR="00C81B5C" w:rsidRPr="00D423C4">
        <w:rPr>
          <w:rFonts w:ascii="Arial" w:eastAsia="Calibri" w:hAnsi="Arial" w:cs="Arial"/>
        </w:rPr>
        <w:t xml:space="preserve"> Gminy /-/ </w:t>
      </w:r>
      <w:r w:rsidR="00976645">
        <w:rPr>
          <w:rFonts w:ascii="Arial" w:eastAsia="Calibri" w:hAnsi="Arial" w:cs="Arial"/>
        </w:rPr>
        <w:t xml:space="preserve">Mirosław </w:t>
      </w:r>
      <w:proofErr w:type="spellStart"/>
      <w:r w:rsidR="00976645">
        <w:rPr>
          <w:rFonts w:ascii="Arial" w:eastAsia="Calibri" w:hAnsi="Arial" w:cs="Arial"/>
        </w:rPr>
        <w:t>Cichorz</w:t>
      </w:r>
      <w:proofErr w:type="spellEnd"/>
    </w:p>
    <w:sectPr w:rsidR="000754A7" w:rsidRPr="002F7224" w:rsidSect="006C7B2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FA45" w14:textId="77777777" w:rsidR="00E34BC5" w:rsidRDefault="00E34BC5" w:rsidP="0025774B">
      <w:pPr>
        <w:spacing w:after="0" w:line="240" w:lineRule="auto"/>
      </w:pPr>
      <w:r>
        <w:separator/>
      </w:r>
    </w:p>
  </w:endnote>
  <w:endnote w:type="continuationSeparator" w:id="0">
    <w:p w14:paraId="690DFAF2" w14:textId="77777777" w:rsidR="00E34BC5" w:rsidRDefault="00E34BC5" w:rsidP="0025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AECE" w14:textId="77777777" w:rsidR="00E34BC5" w:rsidRDefault="00E34BC5" w:rsidP="0025774B">
      <w:pPr>
        <w:spacing w:after="0" w:line="240" w:lineRule="auto"/>
      </w:pPr>
      <w:r>
        <w:separator/>
      </w:r>
    </w:p>
  </w:footnote>
  <w:footnote w:type="continuationSeparator" w:id="0">
    <w:p w14:paraId="32437F12" w14:textId="77777777" w:rsidR="00E34BC5" w:rsidRDefault="00E34BC5" w:rsidP="00257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2DCA"/>
    <w:multiLevelType w:val="hybridMultilevel"/>
    <w:tmpl w:val="510EDD86"/>
    <w:lvl w:ilvl="0" w:tplc="4E48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51ACD"/>
    <w:multiLevelType w:val="hybridMultilevel"/>
    <w:tmpl w:val="9DD476F8"/>
    <w:lvl w:ilvl="0" w:tplc="D788F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B93D10"/>
    <w:multiLevelType w:val="hybridMultilevel"/>
    <w:tmpl w:val="6AA84DA8"/>
    <w:lvl w:ilvl="0" w:tplc="2278B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22266">
    <w:abstractNumId w:val="1"/>
  </w:num>
  <w:num w:numId="2" w16cid:durableId="666790502">
    <w:abstractNumId w:val="0"/>
  </w:num>
  <w:num w:numId="3" w16cid:durableId="786778223">
    <w:abstractNumId w:val="3"/>
  </w:num>
  <w:num w:numId="4" w16cid:durableId="1795060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E3"/>
    <w:rsid w:val="00003827"/>
    <w:rsid w:val="00003C3D"/>
    <w:rsid w:val="00047C89"/>
    <w:rsid w:val="000546B5"/>
    <w:rsid w:val="000754A7"/>
    <w:rsid w:val="000A3A73"/>
    <w:rsid w:val="000C20C4"/>
    <w:rsid w:val="000C61B3"/>
    <w:rsid w:val="000D6AF7"/>
    <w:rsid w:val="000D6C47"/>
    <w:rsid w:val="000E7CE1"/>
    <w:rsid w:val="0011251D"/>
    <w:rsid w:val="0013209E"/>
    <w:rsid w:val="001575FA"/>
    <w:rsid w:val="00157DA0"/>
    <w:rsid w:val="0018376B"/>
    <w:rsid w:val="0018513D"/>
    <w:rsid w:val="0018653D"/>
    <w:rsid w:val="001973D4"/>
    <w:rsid w:val="001A193C"/>
    <w:rsid w:val="001A647F"/>
    <w:rsid w:val="001B0AD8"/>
    <w:rsid w:val="001B6031"/>
    <w:rsid w:val="001C6AA9"/>
    <w:rsid w:val="001C759C"/>
    <w:rsid w:val="001D1A6C"/>
    <w:rsid w:val="001F4162"/>
    <w:rsid w:val="0021452B"/>
    <w:rsid w:val="002340E9"/>
    <w:rsid w:val="002402D9"/>
    <w:rsid w:val="00246B68"/>
    <w:rsid w:val="002538FA"/>
    <w:rsid w:val="0025774B"/>
    <w:rsid w:val="00277284"/>
    <w:rsid w:val="00280A7F"/>
    <w:rsid w:val="002C161E"/>
    <w:rsid w:val="002C733E"/>
    <w:rsid w:val="002F7224"/>
    <w:rsid w:val="00300D13"/>
    <w:rsid w:val="003052CF"/>
    <w:rsid w:val="00314BEB"/>
    <w:rsid w:val="00321B66"/>
    <w:rsid w:val="00332257"/>
    <w:rsid w:val="003334F8"/>
    <w:rsid w:val="00333671"/>
    <w:rsid w:val="0033742C"/>
    <w:rsid w:val="00354621"/>
    <w:rsid w:val="00373FC7"/>
    <w:rsid w:val="003C18A8"/>
    <w:rsid w:val="003F05E3"/>
    <w:rsid w:val="004165CB"/>
    <w:rsid w:val="0042676B"/>
    <w:rsid w:val="00433359"/>
    <w:rsid w:val="00434DBB"/>
    <w:rsid w:val="0044563F"/>
    <w:rsid w:val="00446F25"/>
    <w:rsid w:val="0047278F"/>
    <w:rsid w:val="0048387D"/>
    <w:rsid w:val="00483914"/>
    <w:rsid w:val="004B4322"/>
    <w:rsid w:val="004C72C6"/>
    <w:rsid w:val="004D6D94"/>
    <w:rsid w:val="004F2434"/>
    <w:rsid w:val="004F5578"/>
    <w:rsid w:val="004F7B55"/>
    <w:rsid w:val="0050250F"/>
    <w:rsid w:val="00504DB3"/>
    <w:rsid w:val="00510A5A"/>
    <w:rsid w:val="0052680D"/>
    <w:rsid w:val="00535ADA"/>
    <w:rsid w:val="00545000"/>
    <w:rsid w:val="00566D30"/>
    <w:rsid w:val="00570D02"/>
    <w:rsid w:val="00580896"/>
    <w:rsid w:val="00585DAA"/>
    <w:rsid w:val="005A0A42"/>
    <w:rsid w:val="005A1AD2"/>
    <w:rsid w:val="005A6050"/>
    <w:rsid w:val="005B225B"/>
    <w:rsid w:val="005E09C2"/>
    <w:rsid w:val="005F074E"/>
    <w:rsid w:val="005F3A45"/>
    <w:rsid w:val="005F557B"/>
    <w:rsid w:val="0060745B"/>
    <w:rsid w:val="00637266"/>
    <w:rsid w:val="00646E67"/>
    <w:rsid w:val="00650039"/>
    <w:rsid w:val="00651967"/>
    <w:rsid w:val="00656599"/>
    <w:rsid w:val="00664B5F"/>
    <w:rsid w:val="00666EC0"/>
    <w:rsid w:val="00674CC0"/>
    <w:rsid w:val="00697DEB"/>
    <w:rsid w:val="006A4EB5"/>
    <w:rsid w:val="006C235C"/>
    <w:rsid w:val="006C7B24"/>
    <w:rsid w:val="006D23CA"/>
    <w:rsid w:val="006D6BBB"/>
    <w:rsid w:val="006F2823"/>
    <w:rsid w:val="006F647A"/>
    <w:rsid w:val="0070788C"/>
    <w:rsid w:val="00737654"/>
    <w:rsid w:val="0074545C"/>
    <w:rsid w:val="00754FA3"/>
    <w:rsid w:val="00776F23"/>
    <w:rsid w:val="00780B38"/>
    <w:rsid w:val="00783DC0"/>
    <w:rsid w:val="007907C9"/>
    <w:rsid w:val="007B119A"/>
    <w:rsid w:val="007B73A7"/>
    <w:rsid w:val="007B7C75"/>
    <w:rsid w:val="007C16BB"/>
    <w:rsid w:val="007C19B9"/>
    <w:rsid w:val="007C24A1"/>
    <w:rsid w:val="007C57BD"/>
    <w:rsid w:val="007E639E"/>
    <w:rsid w:val="007F6C3A"/>
    <w:rsid w:val="00803930"/>
    <w:rsid w:val="0081059E"/>
    <w:rsid w:val="00813BE5"/>
    <w:rsid w:val="008348F7"/>
    <w:rsid w:val="00870402"/>
    <w:rsid w:val="00876A7F"/>
    <w:rsid w:val="00881564"/>
    <w:rsid w:val="00897454"/>
    <w:rsid w:val="008C0F71"/>
    <w:rsid w:val="008C645E"/>
    <w:rsid w:val="008F24E9"/>
    <w:rsid w:val="00930295"/>
    <w:rsid w:val="00930980"/>
    <w:rsid w:val="00930A7A"/>
    <w:rsid w:val="009319F6"/>
    <w:rsid w:val="0094362C"/>
    <w:rsid w:val="009604A5"/>
    <w:rsid w:val="00961072"/>
    <w:rsid w:val="0097073A"/>
    <w:rsid w:val="00971CF1"/>
    <w:rsid w:val="00976645"/>
    <w:rsid w:val="0098660F"/>
    <w:rsid w:val="00990B83"/>
    <w:rsid w:val="009A738A"/>
    <w:rsid w:val="009B00FE"/>
    <w:rsid w:val="009C0261"/>
    <w:rsid w:val="009D4293"/>
    <w:rsid w:val="009D4C0E"/>
    <w:rsid w:val="009E5E46"/>
    <w:rsid w:val="00A34C69"/>
    <w:rsid w:val="00A34F7B"/>
    <w:rsid w:val="00A35FC3"/>
    <w:rsid w:val="00A37A6F"/>
    <w:rsid w:val="00A52353"/>
    <w:rsid w:val="00A718AA"/>
    <w:rsid w:val="00A81028"/>
    <w:rsid w:val="00A86DC0"/>
    <w:rsid w:val="00A91541"/>
    <w:rsid w:val="00A92657"/>
    <w:rsid w:val="00AA3A54"/>
    <w:rsid w:val="00AA6A28"/>
    <w:rsid w:val="00AB0524"/>
    <w:rsid w:val="00AB6E9E"/>
    <w:rsid w:val="00AC04B7"/>
    <w:rsid w:val="00AC4BCF"/>
    <w:rsid w:val="00AD543C"/>
    <w:rsid w:val="00B019C0"/>
    <w:rsid w:val="00B201C6"/>
    <w:rsid w:val="00B237B8"/>
    <w:rsid w:val="00B336C7"/>
    <w:rsid w:val="00B47F41"/>
    <w:rsid w:val="00B6074B"/>
    <w:rsid w:val="00B619D8"/>
    <w:rsid w:val="00B73C91"/>
    <w:rsid w:val="00B83774"/>
    <w:rsid w:val="00B966E5"/>
    <w:rsid w:val="00BA0FD5"/>
    <w:rsid w:val="00BA6C73"/>
    <w:rsid w:val="00BD6105"/>
    <w:rsid w:val="00BF6678"/>
    <w:rsid w:val="00C0424E"/>
    <w:rsid w:val="00C07C2F"/>
    <w:rsid w:val="00C1390D"/>
    <w:rsid w:val="00C43626"/>
    <w:rsid w:val="00C50061"/>
    <w:rsid w:val="00C54F2D"/>
    <w:rsid w:val="00C6525C"/>
    <w:rsid w:val="00C81B5C"/>
    <w:rsid w:val="00C82A55"/>
    <w:rsid w:val="00C855D7"/>
    <w:rsid w:val="00C978C8"/>
    <w:rsid w:val="00CA3F17"/>
    <w:rsid w:val="00CB5E57"/>
    <w:rsid w:val="00CC0614"/>
    <w:rsid w:val="00CC306B"/>
    <w:rsid w:val="00CD65E4"/>
    <w:rsid w:val="00CE02C2"/>
    <w:rsid w:val="00CE721A"/>
    <w:rsid w:val="00CF17D0"/>
    <w:rsid w:val="00CF1B0D"/>
    <w:rsid w:val="00D41609"/>
    <w:rsid w:val="00D423C4"/>
    <w:rsid w:val="00D51C1C"/>
    <w:rsid w:val="00D53B56"/>
    <w:rsid w:val="00D75A85"/>
    <w:rsid w:val="00D7637B"/>
    <w:rsid w:val="00D86EED"/>
    <w:rsid w:val="00D91557"/>
    <w:rsid w:val="00DA0F58"/>
    <w:rsid w:val="00DB344E"/>
    <w:rsid w:val="00DC1A87"/>
    <w:rsid w:val="00DC5365"/>
    <w:rsid w:val="00DD4D5E"/>
    <w:rsid w:val="00DE79BC"/>
    <w:rsid w:val="00DF18D7"/>
    <w:rsid w:val="00E028CC"/>
    <w:rsid w:val="00E04849"/>
    <w:rsid w:val="00E06872"/>
    <w:rsid w:val="00E13A85"/>
    <w:rsid w:val="00E25BC4"/>
    <w:rsid w:val="00E25DAD"/>
    <w:rsid w:val="00E34BC5"/>
    <w:rsid w:val="00E55012"/>
    <w:rsid w:val="00E82E54"/>
    <w:rsid w:val="00E91E64"/>
    <w:rsid w:val="00EB0DE2"/>
    <w:rsid w:val="00EB3DD8"/>
    <w:rsid w:val="00EE3C02"/>
    <w:rsid w:val="00EE44CE"/>
    <w:rsid w:val="00EF1D50"/>
    <w:rsid w:val="00EF47B6"/>
    <w:rsid w:val="00EF77E3"/>
    <w:rsid w:val="00F06A99"/>
    <w:rsid w:val="00F14FCD"/>
    <w:rsid w:val="00F27AFC"/>
    <w:rsid w:val="00F4106A"/>
    <w:rsid w:val="00F41FA0"/>
    <w:rsid w:val="00F72EF0"/>
    <w:rsid w:val="00F9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8AE5"/>
  <w15:docId w15:val="{7129FDB6-D677-4638-B8CD-CBC4425F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04A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57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74B"/>
  </w:style>
  <w:style w:type="paragraph" w:styleId="Stopka">
    <w:name w:val="footer"/>
    <w:basedOn w:val="Normalny"/>
    <w:link w:val="StopkaZnak"/>
    <w:uiPriority w:val="99"/>
    <w:unhideWhenUsed/>
    <w:rsid w:val="00257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7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4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Czesław Drąg</cp:lastModifiedBy>
  <cp:revision>3</cp:revision>
  <cp:lastPrinted>2025-12-04T12:07:00Z</cp:lastPrinted>
  <dcterms:created xsi:type="dcterms:W3CDTF">2025-12-04T12:05:00Z</dcterms:created>
  <dcterms:modified xsi:type="dcterms:W3CDTF">2025-12-04T12:07:00Z</dcterms:modified>
</cp:coreProperties>
</file>