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86" w:rsidRPr="00277675" w:rsidRDefault="00E50B86" w:rsidP="0027767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E50B86" w:rsidRDefault="00E50B86" w:rsidP="00E50B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0B86" w:rsidRDefault="00E50B86" w:rsidP="00E50B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0B86" w:rsidRPr="00277675" w:rsidRDefault="00E50B86" w:rsidP="002776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D56EDF" w:rsidRPr="00277675" w:rsidRDefault="00E50B86" w:rsidP="002776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7675">
        <w:rPr>
          <w:rFonts w:ascii="Arial" w:hAnsi="Arial" w:cs="Arial"/>
          <w:b/>
          <w:sz w:val="20"/>
          <w:szCs w:val="20"/>
        </w:rPr>
        <w:t xml:space="preserve">1. </w:t>
      </w:r>
      <w:r w:rsidRPr="00277675">
        <w:rPr>
          <w:rFonts w:ascii="Arial" w:hAnsi="Arial" w:cs="Arial"/>
          <w:sz w:val="20"/>
          <w:szCs w:val="20"/>
        </w:rPr>
        <w:t xml:space="preserve">Zamówienie publiczne dotyczy: </w:t>
      </w:r>
      <w:r w:rsidR="00277675" w:rsidRPr="00277675">
        <w:rPr>
          <w:rFonts w:ascii="Arial" w:hAnsi="Arial" w:cs="Arial"/>
          <w:b/>
          <w:sz w:val="20"/>
          <w:szCs w:val="20"/>
        </w:rPr>
        <w:t>NAPRAWA CHŁODNI OKRĘTOWEJ NA ORP GOPŁO</w:t>
      </w:r>
    </w:p>
    <w:p w:rsidR="00E50B86" w:rsidRPr="00277675" w:rsidRDefault="00E50B86" w:rsidP="00277675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77675">
        <w:rPr>
          <w:rFonts w:ascii="Arial" w:hAnsi="Arial" w:cs="Arial"/>
          <w:sz w:val="20"/>
          <w:szCs w:val="20"/>
        </w:rPr>
        <w:t xml:space="preserve">  nr sprawy: </w:t>
      </w:r>
      <w:r w:rsidR="00277675" w:rsidRPr="00277675">
        <w:rPr>
          <w:rFonts w:ascii="Arial" w:hAnsi="Arial" w:cs="Arial"/>
          <w:b/>
          <w:sz w:val="20"/>
          <w:szCs w:val="20"/>
        </w:rPr>
        <w:t>5</w:t>
      </w:r>
      <w:r w:rsidRPr="00277675">
        <w:rPr>
          <w:rFonts w:ascii="Arial" w:hAnsi="Arial" w:cs="Arial"/>
          <w:b/>
          <w:sz w:val="20"/>
          <w:szCs w:val="20"/>
        </w:rPr>
        <w:t>/</w:t>
      </w:r>
      <w:r w:rsidR="00027168" w:rsidRPr="00277675">
        <w:rPr>
          <w:rFonts w:ascii="Arial" w:hAnsi="Arial" w:cs="Arial"/>
          <w:b/>
          <w:sz w:val="20"/>
          <w:szCs w:val="20"/>
        </w:rPr>
        <w:t>P/ŻYWN/2022</w:t>
      </w:r>
    </w:p>
    <w:p w:rsidR="00E50B86" w:rsidRPr="00277675" w:rsidRDefault="00E50B86" w:rsidP="00E50B86">
      <w:pPr>
        <w:spacing w:line="360" w:lineRule="auto"/>
        <w:rPr>
          <w:rFonts w:ascii="Arial" w:hAnsi="Arial" w:cs="Arial"/>
          <w:sz w:val="20"/>
          <w:szCs w:val="20"/>
        </w:rPr>
      </w:pPr>
      <w:r w:rsidRPr="00277675">
        <w:rPr>
          <w:rFonts w:ascii="Arial" w:hAnsi="Arial" w:cs="Arial"/>
          <w:b/>
          <w:sz w:val="20"/>
          <w:szCs w:val="20"/>
        </w:rPr>
        <w:t>2</w:t>
      </w:r>
      <w:r w:rsidRPr="00277675">
        <w:rPr>
          <w:rFonts w:ascii="Arial" w:hAnsi="Arial" w:cs="Arial"/>
          <w:sz w:val="20"/>
          <w:szCs w:val="20"/>
        </w:rPr>
        <w:t>. Złożone oferty: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2409"/>
      </w:tblGrid>
      <w:tr w:rsidR="00277675" w:rsidRPr="00277675" w:rsidTr="00D501DB">
        <w:trPr>
          <w:trHeight w:val="666"/>
          <w:jc w:val="center"/>
        </w:trPr>
        <w:tc>
          <w:tcPr>
            <w:tcW w:w="38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7675" w:rsidRPr="00277675" w:rsidRDefault="00277675" w:rsidP="00D50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4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7675" w:rsidRPr="00277675" w:rsidRDefault="00277675" w:rsidP="00D50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zaoferowana cena brutto w zł.</w:t>
            </w:r>
          </w:p>
        </w:tc>
      </w:tr>
      <w:tr w:rsidR="00277675" w:rsidRPr="00277675" w:rsidTr="00D501DB">
        <w:trPr>
          <w:trHeight w:val="276"/>
          <w:jc w:val="center"/>
        </w:trPr>
        <w:tc>
          <w:tcPr>
            <w:tcW w:w="38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5" w:rsidRPr="00277675" w:rsidRDefault="00277675" w:rsidP="00D5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5" w:rsidRPr="00277675" w:rsidRDefault="00277675" w:rsidP="00D50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75" w:rsidRPr="00277675" w:rsidTr="00D501DB">
        <w:trPr>
          <w:trHeight w:val="82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Navy-San Sp. z o.o.</w:t>
            </w:r>
          </w:p>
          <w:p w:rsidR="00277675" w:rsidRPr="00277675" w:rsidRDefault="00277675" w:rsidP="00D501D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Hutnicza 34</w:t>
            </w:r>
          </w:p>
          <w:p w:rsidR="00277675" w:rsidRPr="00277675" w:rsidRDefault="00277675" w:rsidP="00D501D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81-061 Gdynia</w:t>
            </w:r>
          </w:p>
          <w:p w:rsidR="00277675" w:rsidRPr="00277675" w:rsidRDefault="00277675" w:rsidP="00D501D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NIP: 9581667850</w:t>
            </w:r>
          </w:p>
          <w:p w:rsidR="00277675" w:rsidRPr="00277675" w:rsidRDefault="00277675" w:rsidP="00D501D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Regon: 360597170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>4 184,69</w:t>
            </w:r>
          </w:p>
        </w:tc>
      </w:tr>
      <w:tr w:rsidR="00277675" w:rsidRPr="00277675" w:rsidTr="00D501DB">
        <w:trPr>
          <w:trHeight w:val="82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</w:pPr>
            <w:r w:rsidRPr="00277675"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  <w:t>Radzka Magdalena Przedsiębiorstwo Inżynieryjno Konsultingowe Sanivest</w:t>
            </w:r>
          </w:p>
          <w:p w:rsidR="00277675" w:rsidRPr="00277675" w:rsidRDefault="00277675" w:rsidP="00D501DB">
            <w:pPr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</w:pPr>
            <w:r w:rsidRPr="00277675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ul. Polna, nr 59, 87-100 Toruń </w:t>
            </w:r>
          </w:p>
          <w:p w:rsidR="00277675" w:rsidRPr="00277675" w:rsidRDefault="00277675" w:rsidP="00D50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675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NIP: 7642406428, REGON: 340780380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>4 920,00</w:t>
            </w:r>
          </w:p>
        </w:tc>
      </w:tr>
      <w:tr w:rsidR="00277675" w:rsidRPr="00277675" w:rsidTr="00D501DB">
        <w:trPr>
          <w:trHeight w:val="82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>CHŁOD</w:t>
            </w:r>
            <w:r w:rsidRPr="00277675">
              <w:rPr>
                <w:rFonts w:ascii="Arial" w:hAnsi="Arial" w:cs="Arial"/>
                <w:sz w:val="20"/>
                <w:szCs w:val="20"/>
              </w:rPr>
              <w:softHyphen/>
              <w:t>SERVIS S. M. PORZUC SP.J</w:t>
            </w:r>
          </w:p>
          <w:p w:rsidR="00277675" w:rsidRPr="00277675" w:rsidRDefault="00277675" w:rsidP="00D501DB">
            <w:pPr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>ul. POLNA 10A,  KOBYSEWO,  83</w:t>
            </w:r>
            <w:r w:rsidRPr="00277675">
              <w:rPr>
                <w:rFonts w:ascii="Arial" w:hAnsi="Arial" w:cs="Arial"/>
                <w:sz w:val="20"/>
                <w:szCs w:val="20"/>
              </w:rPr>
              <w:softHyphen/>
              <w:t xml:space="preserve">-304 poczta PRZODKOWO </w:t>
            </w:r>
          </w:p>
          <w:p w:rsidR="00277675" w:rsidRPr="00277675" w:rsidRDefault="00277675" w:rsidP="00D501DB">
            <w:pPr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>REGON: 361493610, NIP: 5892017810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>4 753,95</w:t>
            </w:r>
          </w:p>
        </w:tc>
      </w:tr>
      <w:tr w:rsidR="00277675" w:rsidRPr="00277675" w:rsidTr="00D501DB">
        <w:trPr>
          <w:trHeight w:val="82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F3D94">
              <w:rPr>
                <w:rFonts w:ascii="Arial" w:hAnsi="Arial" w:cs="Arial"/>
                <w:sz w:val="20"/>
                <w:szCs w:val="20"/>
                <w:lang w:eastAsia="en-US"/>
              </w:rPr>
              <w:t>ZRUO Sp. z o.o.</w:t>
            </w:r>
          </w:p>
          <w:p w:rsidR="00277675" w:rsidRPr="00277675" w:rsidRDefault="00277675" w:rsidP="00D501D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F3D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B. Krzywoustego 1a, </w:t>
            </w:r>
          </w:p>
          <w:p w:rsidR="00277675" w:rsidRPr="00EF3D94" w:rsidRDefault="00277675" w:rsidP="00D501DB">
            <w:pPr>
              <w:contextualSpacing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EF3D94">
              <w:rPr>
                <w:rFonts w:ascii="Arial" w:hAnsi="Arial" w:cs="Arial"/>
                <w:sz w:val="20"/>
                <w:szCs w:val="20"/>
                <w:lang w:eastAsia="en-US"/>
              </w:rPr>
              <w:t>81-035 Gdynia</w:t>
            </w:r>
          </w:p>
          <w:p w:rsidR="00277675" w:rsidRPr="00277675" w:rsidRDefault="00277675" w:rsidP="00D501D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F3D94">
              <w:rPr>
                <w:rFonts w:ascii="Arial" w:hAnsi="Arial" w:cs="Arial"/>
                <w:sz w:val="20"/>
                <w:szCs w:val="20"/>
                <w:lang w:eastAsia="en-US"/>
              </w:rPr>
              <w:t>NIP:9581369294</w:t>
            </w:r>
            <w:r w:rsidRPr="002776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F3D94">
              <w:rPr>
                <w:rFonts w:ascii="Arial" w:hAnsi="Arial" w:cs="Arial"/>
                <w:sz w:val="20"/>
                <w:szCs w:val="20"/>
                <w:lang w:eastAsia="en-US"/>
              </w:rPr>
              <w:t>REGON:192472224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>4 674,00</w:t>
            </w:r>
          </w:p>
        </w:tc>
      </w:tr>
      <w:tr w:rsidR="00277675" w:rsidRPr="00277675" w:rsidTr="00D501DB">
        <w:trPr>
          <w:trHeight w:val="82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ind w:right="11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VHM KLIMAT Wojciech Jędraszek, </w:t>
            </w:r>
          </w:p>
          <w:p w:rsidR="00277675" w:rsidRPr="00277675" w:rsidRDefault="00277675" w:rsidP="00D501DB">
            <w:pPr>
              <w:ind w:right="11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Henryk Jędraszek S.C.</w:t>
            </w:r>
          </w:p>
          <w:p w:rsidR="00277675" w:rsidRPr="00277675" w:rsidRDefault="00277675" w:rsidP="00D501DB">
            <w:pPr>
              <w:ind w:right="11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Słowackiego 130, 80-281 Gdańsk</w:t>
            </w:r>
          </w:p>
          <w:p w:rsidR="00277675" w:rsidRPr="00277675" w:rsidRDefault="00277675" w:rsidP="00D501DB">
            <w:pPr>
              <w:ind w:right="11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7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NIP: 5842455554  REGON: 192705289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277675" w:rsidRPr="00277675" w:rsidRDefault="00277675" w:rsidP="00D50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675">
              <w:rPr>
                <w:rFonts w:ascii="Arial" w:hAnsi="Arial" w:cs="Arial"/>
                <w:sz w:val="20"/>
                <w:szCs w:val="20"/>
              </w:rPr>
              <w:t>3 689,95</w:t>
            </w:r>
          </w:p>
        </w:tc>
      </w:tr>
    </w:tbl>
    <w:p w:rsidR="00102303" w:rsidRPr="00277675" w:rsidRDefault="00102303" w:rsidP="00E50B86">
      <w:pPr>
        <w:spacing w:line="360" w:lineRule="auto"/>
        <w:rPr>
          <w:rFonts w:ascii="Arial" w:hAnsi="Arial" w:cs="Arial"/>
          <w:sz w:val="20"/>
          <w:szCs w:val="20"/>
        </w:rPr>
      </w:pPr>
    </w:p>
    <w:p w:rsidR="00E50B86" w:rsidRPr="00277675" w:rsidRDefault="00E50B86" w:rsidP="00E50B86">
      <w:pPr>
        <w:rPr>
          <w:rFonts w:ascii="Arial" w:hAnsi="Arial" w:cs="Arial"/>
          <w:sz w:val="20"/>
          <w:szCs w:val="20"/>
        </w:rPr>
      </w:pPr>
      <w:r w:rsidRPr="00277675">
        <w:rPr>
          <w:rFonts w:ascii="Arial" w:hAnsi="Arial" w:cs="Arial"/>
          <w:b/>
          <w:sz w:val="20"/>
          <w:szCs w:val="20"/>
        </w:rPr>
        <w:t>3.</w:t>
      </w:r>
      <w:r w:rsidRPr="00277675">
        <w:rPr>
          <w:rFonts w:ascii="Arial" w:hAnsi="Arial" w:cs="Arial"/>
          <w:sz w:val="20"/>
          <w:szCs w:val="20"/>
        </w:rPr>
        <w:t xml:space="preserve"> Wybrany Wykonawca:</w:t>
      </w:r>
    </w:p>
    <w:p w:rsidR="00277675" w:rsidRPr="00277675" w:rsidRDefault="00277675" w:rsidP="00E50B86">
      <w:pPr>
        <w:rPr>
          <w:rFonts w:ascii="Arial" w:hAnsi="Arial" w:cs="Arial"/>
          <w:sz w:val="20"/>
          <w:szCs w:val="20"/>
        </w:rPr>
      </w:pPr>
    </w:p>
    <w:p w:rsidR="00277675" w:rsidRPr="00277675" w:rsidRDefault="00277675" w:rsidP="00E50B86">
      <w:pPr>
        <w:rPr>
          <w:rFonts w:ascii="Arial" w:hAnsi="Arial" w:cs="Arial"/>
          <w:sz w:val="20"/>
          <w:szCs w:val="20"/>
        </w:rPr>
      </w:pPr>
    </w:p>
    <w:p w:rsidR="00277675" w:rsidRPr="00277675" w:rsidRDefault="00277675" w:rsidP="00277675">
      <w:pPr>
        <w:ind w:right="110"/>
        <w:contextualSpacing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2776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VHM KLIMAT Wojciech Jędraszek, </w:t>
      </w:r>
    </w:p>
    <w:p w:rsidR="00277675" w:rsidRPr="00277675" w:rsidRDefault="00277675" w:rsidP="00277675">
      <w:pPr>
        <w:ind w:right="110"/>
        <w:contextualSpacing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2776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Henryk Jędraszek S.C.</w:t>
      </w:r>
    </w:p>
    <w:p w:rsidR="00277675" w:rsidRPr="00277675" w:rsidRDefault="00277675" w:rsidP="00277675">
      <w:pPr>
        <w:ind w:right="110"/>
        <w:contextualSpacing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2776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ul. Słowackiego 130, 80-281 Gdańsk</w:t>
      </w:r>
    </w:p>
    <w:p w:rsidR="00277675" w:rsidRPr="00277675" w:rsidRDefault="00277675" w:rsidP="00E50B86">
      <w:pPr>
        <w:rPr>
          <w:rFonts w:ascii="Arial" w:hAnsi="Arial" w:cs="Arial"/>
          <w:sz w:val="20"/>
          <w:szCs w:val="20"/>
        </w:rPr>
      </w:pPr>
    </w:p>
    <w:p w:rsidR="00277675" w:rsidRPr="00277675" w:rsidRDefault="00277675" w:rsidP="00E50B86">
      <w:pPr>
        <w:rPr>
          <w:rFonts w:ascii="Arial" w:hAnsi="Arial" w:cs="Arial"/>
          <w:sz w:val="20"/>
          <w:szCs w:val="20"/>
        </w:rPr>
      </w:pPr>
    </w:p>
    <w:p w:rsidR="00E50B86" w:rsidRDefault="00E50B86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277675" w:rsidRDefault="00277675" w:rsidP="00E50B86">
      <w:pPr>
        <w:rPr>
          <w:rFonts w:ascii="Arial" w:hAnsi="Arial" w:cs="Arial"/>
          <w:sz w:val="22"/>
          <w:szCs w:val="22"/>
        </w:rPr>
      </w:pPr>
    </w:p>
    <w:p w:rsidR="00A70844" w:rsidRPr="00277675" w:rsidRDefault="00E50B86" w:rsidP="00277675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277675">
        <w:rPr>
          <w:rFonts w:ascii="Arial" w:hAnsi="Arial" w:cs="Arial"/>
          <w:i/>
          <w:sz w:val="18"/>
          <w:szCs w:val="18"/>
        </w:rPr>
        <w:t xml:space="preserve"> Patrycja BERGER-DZIERZYK </w:t>
      </w:r>
      <w:bookmarkStart w:id="0" w:name="_GoBack"/>
      <w:bookmarkEnd w:id="0"/>
    </w:p>
    <w:sectPr w:rsidR="00A70844" w:rsidRPr="0027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75" w:rsidRDefault="00277675" w:rsidP="00277675">
      <w:r>
        <w:separator/>
      </w:r>
    </w:p>
  </w:endnote>
  <w:endnote w:type="continuationSeparator" w:id="0">
    <w:p w:rsidR="00277675" w:rsidRDefault="00277675" w:rsidP="0027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75" w:rsidRDefault="00277675" w:rsidP="00277675">
      <w:r>
        <w:separator/>
      </w:r>
    </w:p>
  </w:footnote>
  <w:footnote w:type="continuationSeparator" w:id="0">
    <w:p w:rsidR="00277675" w:rsidRDefault="00277675" w:rsidP="0027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A4"/>
    <w:rsid w:val="00027168"/>
    <w:rsid w:val="000B4C77"/>
    <w:rsid w:val="000E4FC7"/>
    <w:rsid w:val="00102303"/>
    <w:rsid w:val="00166457"/>
    <w:rsid w:val="00201A29"/>
    <w:rsid w:val="00277675"/>
    <w:rsid w:val="00333F21"/>
    <w:rsid w:val="0051732E"/>
    <w:rsid w:val="007D76E2"/>
    <w:rsid w:val="00905AA4"/>
    <w:rsid w:val="00913998"/>
    <w:rsid w:val="00930270"/>
    <w:rsid w:val="0098642B"/>
    <w:rsid w:val="00A6299D"/>
    <w:rsid w:val="00A70844"/>
    <w:rsid w:val="00B46E3C"/>
    <w:rsid w:val="00B947E4"/>
    <w:rsid w:val="00C24B34"/>
    <w:rsid w:val="00C74985"/>
    <w:rsid w:val="00CB38CF"/>
    <w:rsid w:val="00D243AA"/>
    <w:rsid w:val="00D56EDF"/>
    <w:rsid w:val="00E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58E9"/>
  <w15:docId w15:val="{3AC0DA77-9034-46A0-A445-32C5AF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98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6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77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347697-B684-44C4-AD6E-31C8272B69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22</cp:revision>
  <cp:lastPrinted>2022-01-25T09:20:00Z</cp:lastPrinted>
  <dcterms:created xsi:type="dcterms:W3CDTF">2016-04-20T06:49:00Z</dcterms:created>
  <dcterms:modified xsi:type="dcterms:W3CDTF">2022-06-02T08:56:00Z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2e811ff4-b116-4ab4-a87e-010b5981f7b2</vt:lpwstr>
  </property>
  <property fmtid="{D5CDD505-2E9C-101B-9397-08002B2CF9AE}" pid="3" name="bjSaver">
    <vt:lpwstr>EGikyGM7wbolR1t71jyFias5ota2OIaD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