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0FED0B31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6350E">
        <w:rPr>
          <w:rFonts w:asciiTheme="majorHAnsi" w:eastAsia="Times New Roman" w:hAnsiTheme="majorHAnsi" w:cs="Arial"/>
          <w:snapToGrid w:val="0"/>
          <w:lang w:eastAsia="pl-PL"/>
        </w:rPr>
        <w:t>28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F944F9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0AEBE59E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0739C18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 xml:space="preserve">,, </w:t>
      </w:r>
      <w:r w:rsidR="007418B1" w:rsidRPr="007418B1">
        <w:rPr>
          <w:rFonts w:asciiTheme="majorHAnsi" w:eastAsia="Calibri" w:hAnsiTheme="majorHAnsi" w:cs="Arial"/>
          <w:b/>
          <w:color w:val="002060"/>
          <w:lang w:val="pl"/>
        </w:rPr>
        <w:t>Rozbudowa Szkoły Podstawowej w Przodkowie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F944F9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D6350E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220B91B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7052C7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</w:t>
      </w:r>
      <w:r w:rsidR="007052C7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9297352"/>
      <w:bookmarkStart w:id="2" w:name="_Hlk68853491"/>
    </w:p>
    <w:p w14:paraId="762A6A06" w14:textId="7CECAE62" w:rsidR="00C84068" w:rsidRPr="00126A87" w:rsidRDefault="00CD7393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1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8505"/>
      </w:tblGrid>
      <w:tr w:rsidR="00DF77E7" w:rsidRPr="007D217A" w14:paraId="59B8F82F" w14:textId="73D65EC0" w:rsidTr="00DF77E7">
        <w:tc>
          <w:tcPr>
            <w:tcW w:w="562" w:type="dxa"/>
            <w:vAlign w:val="center"/>
          </w:tcPr>
          <w:p w14:paraId="374BD840" w14:textId="77777777" w:rsidR="00DF77E7" w:rsidRPr="007D217A" w:rsidRDefault="00DF77E7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8505" w:type="dxa"/>
            <w:vAlign w:val="center"/>
          </w:tcPr>
          <w:p w14:paraId="73B3D0CF" w14:textId="77777777" w:rsidR="00DF77E7" w:rsidRPr="007D217A" w:rsidRDefault="00DF77E7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</w:tr>
      <w:tr w:rsidR="00DF77E7" w:rsidRPr="007D217A" w14:paraId="799BB1C0" w14:textId="77777777" w:rsidTr="00DF77E7">
        <w:tc>
          <w:tcPr>
            <w:tcW w:w="562" w:type="dxa"/>
            <w:vAlign w:val="center"/>
          </w:tcPr>
          <w:p w14:paraId="08912897" w14:textId="77777777" w:rsidR="00DF77E7" w:rsidRDefault="00DF77E7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496CE9" w14:textId="40E411F1" w:rsidR="00DF77E7" w:rsidRDefault="00DF77E7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20A0B453" w14:textId="3DC9297D" w:rsidR="00DF77E7" w:rsidRPr="007D217A" w:rsidRDefault="00DF77E7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8505" w:type="dxa"/>
            <w:vAlign w:val="center"/>
          </w:tcPr>
          <w:p w14:paraId="5BD1C13E" w14:textId="77777777" w:rsidR="00DF77E7" w:rsidRPr="00F944F9" w:rsidRDefault="00DF77E7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 xml:space="preserve">Przedsiębiorstwo Budowlane </w:t>
            </w:r>
          </w:p>
          <w:p w14:paraId="18EF4350" w14:textId="77777777" w:rsidR="00DF77E7" w:rsidRPr="00F944F9" w:rsidRDefault="00DF77E7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F944F9">
              <w:rPr>
                <w:rFonts w:asciiTheme="majorHAnsi" w:eastAsia="Calibri" w:hAnsiTheme="majorHAnsi" w:cs="Arial"/>
              </w:rPr>
              <w:t>Walaszkowski</w:t>
            </w:r>
            <w:proofErr w:type="spellEnd"/>
            <w:r w:rsidRPr="00F944F9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503288AD" w14:textId="2DF61B19" w:rsidR="00DF77E7" w:rsidRPr="007D217A" w:rsidRDefault="00DF77E7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ul. Rzemieślnicza 11, 83-307 Leszno</w:t>
            </w:r>
          </w:p>
        </w:tc>
      </w:tr>
      <w:tr w:rsidR="00DF77E7" w:rsidRPr="007D217A" w14:paraId="23D9DA4B" w14:textId="05C4BC38" w:rsidTr="00DF77E7">
        <w:trPr>
          <w:trHeight w:val="946"/>
        </w:trPr>
        <w:tc>
          <w:tcPr>
            <w:tcW w:w="562" w:type="dxa"/>
            <w:vAlign w:val="center"/>
          </w:tcPr>
          <w:p w14:paraId="28161006" w14:textId="2B40B612" w:rsidR="00DF77E7" w:rsidRPr="007D217A" w:rsidRDefault="00DF77E7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8505" w:type="dxa"/>
            <w:vAlign w:val="center"/>
          </w:tcPr>
          <w:p w14:paraId="72A07E95" w14:textId="77777777" w:rsidR="00DF77E7" w:rsidRPr="00F944F9" w:rsidRDefault="00DF77E7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Konsorcjum:</w:t>
            </w:r>
          </w:p>
          <w:p w14:paraId="122506C7" w14:textId="77777777" w:rsidR="00DF77E7" w:rsidRPr="00F944F9" w:rsidRDefault="00DF77E7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 xml:space="preserve">Lider: Zakład Robót Ogólnobudowlanych Stanisław </w:t>
            </w:r>
            <w:proofErr w:type="spellStart"/>
            <w:r w:rsidRPr="00F944F9">
              <w:rPr>
                <w:rFonts w:asciiTheme="majorHAnsi" w:eastAsia="Calibri" w:hAnsiTheme="majorHAnsi" w:cs="Arial"/>
              </w:rPr>
              <w:t>Repiński</w:t>
            </w:r>
            <w:proofErr w:type="spellEnd"/>
          </w:p>
          <w:p w14:paraId="3181C275" w14:textId="77777777" w:rsidR="00DF77E7" w:rsidRPr="00F944F9" w:rsidRDefault="00DF77E7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ul. Fałata 10, 83-400 Kościerzyna,</w:t>
            </w:r>
          </w:p>
          <w:p w14:paraId="5A0DC4E4" w14:textId="77777777" w:rsidR="00DF77E7" w:rsidRPr="00F944F9" w:rsidRDefault="00DF77E7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 xml:space="preserve">Partner: Przedsiębiorstwo </w:t>
            </w:r>
            <w:proofErr w:type="spellStart"/>
            <w:r w:rsidRPr="00F944F9">
              <w:rPr>
                <w:rFonts w:asciiTheme="majorHAnsi" w:eastAsia="Calibri" w:hAnsiTheme="majorHAnsi" w:cs="Arial"/>
              </w:rPr>
              <w:t>Repiński</w:t>
            </w:r>
            <w:proofErr w:type="spellEnd"/>
            <w:r w:rsidRPr="00F944F9">
              <w:rPr>
                <w:rFonts w:asciiTheme="majorHAnsi" w:eastAsia="Calibri" w:hAnsiTheme="majorHAnsi" w:cs="Arial"/>
              </w:rPr>
              <w:t xml:space="preserve"> Krzysztof </w:t>
            </w:r>
            <w:proofErr w:type="spellStart"/>
            <w:r w:rsidRPr="00F944F9">
              <w:rPr>
                <w:rFonts w:asciiTheme="majorHAnsi" w:eastAsia="Calibri" w:hAnsiTheme="majorHAnsi" w:cs="Arial"/>
              </w:rPr>
              <w:t>Repiński</w:t>
            </w:r>
            <w:proofErr w:type="spellEnd"/>
          </w:p>
          <w:p w14:paraId="71716DB3" w14:textId="5D47361E" w:rsidR="00DF77E7" w:rsidRPr="007D217A" w:rsidRDefault="00DF77E7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ul. Składowa 3, 83-400 Kościerzyna</w:t>
            </w:r>
          </w:p>
        </w:tc>
      </w:tr>
      <w:tr w:rsidR="00DF77E7" w:rsidRPr="007D217A" w14:paraId="57CE2172" w14:textId="77777777" w:rsidTr="00DF77E7">
        <w:trPr>
          <w:trHeight w:val="946"/>
        </w:trPr>
        <w:tc>
          <w:tcPr>
            <w:tcW w:w="562" w:type="dxa"/>
            <w:vAlign w:val="center"/>
          </w:tcPr>
          <w:p w14:paraId="761DFFD4" w14:textId="548187B6" w:rsidR="00DF77E7" w:rsidRDefault="00DF77E7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3. </w:t>
            </w:r>
          </w:p>
        </w:tc>
        <w:tc>
          <w:tcPr>
            <w:tcW w:w="8505" w:type="dxa"/>
            <w:vAlign w:val="center"/>
          </w:tcPr>
          <w:p w14:paraId="1EF6DB0B" w14:textId="77777777" w:rsidR="00DF77E7" w:rsidRPr="00F944F9" w:rsidRDefault="00DF77E7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BMI Sp. z o.o.</w:t>
            </w:r>
          </w:p>
          <w:p w14:paraId="77EC55DC" w14:textId="7F3DFDE6" w:rsidR="00DF77E7" w:rsidRDefault="00DF77E7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ul. Jabłoniowa 7, 83-330 Żukowo</w:t>
            </w:r>
          </w:p>
        </w:tc>
      </w:tr>
      <w:bookmarkEnd w:id="2"/>
      <w:bookmarkEnd w:id="3"/>
      <w:bookmarkEnd w:id="4"/>
      <w:bookmarkEnd w:id="5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1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7A786E5" w14:textId="134621CB" w:rsidR="00554FCD" w:rsidRPr="00126A87" w:rsidRDefault="00554FCD" w:rsidP="00554FC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2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554FCD" w:rsidRPr="007D217A" w14:paraId="33D7C33F" w14:textId="77777777" w:rsidTr="009A4AD7">
        <w:tc>
          <w:tcPr>
            <w:tcW w:w="562" w:type="dxa"/>
            <w:vAlign w:val="center"/>
          </w:tcPr>
          <w:p w14:paraId="60EECB2B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43F51181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2BAD5662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554FCD" w:rsidRPr="007D217A" w14:paraId="1DE26C5A" w14:textId="77777777" w:rsidTr="009A4AD7">
        <w:tc>
          <w:tcPr>
            <w:tcW w:w="562" w:type="dxa"/>
            <w:vAlign w:val="center"/>
          </w:tcPr>
          <w:p w14:paraId="776A12F6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6667B8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62A5DD86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3B709C3C" w14:textId="77777777" w:rsidR="00F944F9" w:rsidRPr="00F944F9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 xml:space="preserve">Przedsiębiorstwo Budowlane </w:t>
            </w:r>
          </w:p>
          <w:p w14:paraId="6A268DC0" w14:textId="77777777" w:rsidR="00F944F9" w:rsidRPr="00F944F9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F944F9">
              <w:rPr>
                <w:rFonts w:asciiTheme="majorHAnsi" w:eastAsia="Calibri" w:hAnsiTheme="majorHAnsi" w:cs="Arial"/>
              </w:rPr>
              <w:t>Walaszkowski</w:t>
            </w:r>
            <w:proofErr w:type="spellEnd"/>
            <w:r w:rsidRPr="00F944F9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2A4C5BC0" w14:textId="6418E46D" w:rsidR="00554FCD" w:rsidRPr="007D217A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ul. Rzemieślnicza 11, 83-307 Leszno</w:t>
            </w:r>
          </w:p>
        </w:tc>
        <w:tc>
          <w:tcPr>
            <w:tcW w:w="3544" w:type="dxa"/>
            <w:vAlign w:val="center"/>
          </w:tcPr>
          <w:p w14:paraId="4E6899D5" w14:textId="4CD68BC7" w:rsidR="00554FCD" w:rsidRPr="001023F6" w:rsidRDefault="00D6350E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10 899 450,23</w:t>
            </w:r>
            <w:r w:rsidR="00554F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554FCD" w:rsidRPr="007D217A" w14:paraId="3CE5DA35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126388B9" w14:textId="77777777" w:rsidR="00554FCD" w:rsidRPr="007D217A" w:rsidRDefault="00554FCD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0AACC926" w14:textId="77777777" w:rsidR="00F9757B" w:rsidRPr="00F9757B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>Konsorcjum:</w:t>
            </w:r>
          </w:p>
          <w:p w14:paraId="21AD6E41" w14:textId="77777777" w:rsidR="00F9757B" w:rsidRPr="00F9757B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 xml:space="preserve">Lider: Zakład Robót Ogólnobudowlanych Stanisław </w:t>
            </w:r>
            <w:proofErr w:type="spellStart"/>
            <w:r w:rsidRPr="00F9757B">
              <w:rPr>
                <w:rFonts w:asciiTheme="majorHAnsi" w:eastAsia="Calibri" w:hAnsiTheme="majorHAnsi" w:cs="Arial"/>
              </w:rPr>
              <w:t>Repiński</w:t>
            </w:r>
            <w:proofErr w:type="spellEnd"/>
          </w:p>
          <w:p w14:paraId="156B76FA" w14:textId="77777777" w:rsidR="00F9757B" w:rsidRPr="00F9757B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>ul. Fałata 10, 83-400 Kościerzyna,</w:t>
            </w:r>
          </w:p>
          <w:p w14:paraId="56C0139C" w14:textId="77777777" w:rsidR="00F9757B" w:rsidRPr="00F9757B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 xml:space="preserve">Partner: Przedsiębiorstwo </w:t>
            </w:r>
            <w:proofErr w:type="spellStart"/>
            <w:r w:rsidRPr="00F9757B">
              <w:rPr>
                <w:rFonts w:asciiTheme="majorHAnsi" w:eastAsia="Calibri" w:hAnsiTheme="majorHAnsi" w:cs="Arial"/>
              </w:rPr>
              <w:t>Repiński</w:t>
            </w:r>
            <w:proofErr w:type="spellEnd"/>
            <w:r w:rsidRPr="00F9757B">
              <w:rPr>
                <w:rFonts w:asciiTheme="majorHAnsi" w:eastAsia="Calibri" w:hAnsiTheme="majorHAnsi" w:cs="Arial"/>
              </w:rPr>
              <w:t xml:space="preserve"> Krzysztof </w:t>
            </w:r>
            <w:proofErr w:type="spellStart"/>
            <w:r w:rsidRPr="00F9757B">
              <w:rPr>
                <w:rFonts w:asciiTheme="majorHAnsi" w:eastAsia="Calibri" w:hAnsiTheme="majorHAnsi" w:cs="Arial"/>
              </w:rPr>
              <w:t>Repiński</w:t>
            </w:r>
            <w:proofErr w:type="spellEnd"/>
          </w:p>
          <w:p w14:paraId="5C608FC3" w14:textId="21BD29C1" w:rsidR="00E1334B" w:rsidRPr="007D217A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>ul. Składowa 3, 83-400 Kościerzyna</w:t>
            </w:r>
          </w:p>
        </w:tc>
        <w:tc>
          <w:tcPr>
            <w:tcW w:w="3544" w:type="dxa"/>
            <w:vAlign w:val="center"/>
          </w:tcPr>
          <w:p w14:paraId="7F7815B6" w14:textId="4E9F8A04" w:rsidR="00554FCD" w:rsidRPr="007D217A" w:rsidRDefault="00F9757B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</w:t>
            </w:r>
            <w:r w:rsidR="00D6350E">
              <w:rPr>
                <w:rFonts w:asciiTheme="majorHAnsi" w:eastAsia="Calibri" w:hAnsiTheme="majorHAnsi" w:cs="Arial"/>
              </w:rPr>
              <w:t> 785 099,26</w:t>
            </w:r>
            <w:r w:rsidR="00E1334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F477B2" w:rsidRPr="007D217A" w14:paraId="67E3FFBE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3802293D" w14:textId="475A0F21" w:rsidR="00F477B2" w:rsidRDefault="00F477B2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1D85E757" w14:textId="77777777" w:rsidR="00F9757B" w:rsidRPr="00F9757B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>BMI Sp. z o.o.</w:t>
            </w:r>
          </w:p>
          <w:p w14:paraId="45F4DD9B" w14:textId="3508AB61" w:rsidR="00F477B2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>ul. Jabłoniowa 7, 83-330 Żukowo</w:t>
            </w:r>
          </w:p>
        </w:tc>
        <w:tc>
          <w:tcPr>
            <w:tcW w:w="3544" w:type="dxa"/>
            <w:vAlign w:val="center"/>
          </w:tcPr>
          <w:p w14:paraId="5DE651FB" w14:textId="67913728" w:rsidR="00F477B2" w:rsidRDefault="00F9757B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11 28</w:t>
            </w:r>
            <w:r w:rsidR="00D6350E">
              <w:rPr>
                <w:rFonts w:asciiTheme="majorHAnsi" w:eastAsia="Calibri" w:hAnsiTheme="majorHAnsi" w:cs="Arial"/>
              </w:rPr>
              <w:t>0</w:t>
            </w:r>
            <w:r>
              <w:rPr>
                <w:rFonts w:asciiTheme="majorHAnsi" w:eastAsia="Calibri" w:hAnsiTheme="majorHAnsi" w:cs="Arial"/>
              </w:rPr>
              <w:t> 000,00</w:t>
            </w:r>
            <w:r w:rsidR="00F477B2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561D1B98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31DA6C4" w14:textId="46012D74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306AE"/>
    <w:rsid w:val="000B1D8A"/>
    <w:rsid w:val="000F5216"/>
    <w:rsid w:val="001023F6"/>
    <w:rsid w:val="001256B6"/>
    <w:rsid w:val="00126A87"/>
    <w:rsid w:val="00143FB3"/>
    <w:rsid w:val="0016306B"/>
    <w:rsid w:val="00166EFB"/>
    <w:rsid w:val="00206988"/>
    <w:rsid w:val="0020799D"/>
    <w:rsid w:val="00226D31"/>
    <w:rsid w:val="00233617"/>
    <w:rsid w:val="00261760"/>
    <w:rsid w:val="002D0A95"/>
    <w:rsid w:val="002D686B"/>
    <w:rsid w:val="002F54CD"/>
    <w:rsid w:val="00335FBD"/>
    <w:rsid w:val="003639C5"/>
    <w:rsid w:val="003B42EC"/>
    <w:rsid w:val="00401EDB"/>
    <w:rsid w:val="00415389"/>
    <w:rsid w:val="0049353B"/>
    <w:rsid w:val="004B24B9"/>
    <w:rsid w:val="0050601F"/>
    <w:rsid w:val="00507373"/>
    <w:rsid w:val="00523320"/>
    <w:rsid w:val="00546316"/>
    <w:rsid w:val="00554FCD"/>
    <w:rsid w:val="005A6B94"/>
    <w:rsid w:val="005F5BB8"/>
    <w:rsid w:val="00605277"/>
    <w:rsid w:val="006E7F73"/>
    <w:rsid w:val="007052C7"/>
    <w:rsid w:val="00723603"/>
    <w:rsid w:val="00737838"/>
    <w:rsid w:val="007418B1"/>
    <w:rsid w:val="0075214B"/>
    <w:rsid w:val="00754F3F"/>
    <w:rsid w:val="007933D9"/>
    <w:rsid w:val="007D217A"/>
    <w:rsid w:val="00874A33"/>
    <w:rsid w:val="00876358"/>
    <w:rsid w:val="008C225A"/>
    <w:rsid w:val="008E7063"/>
    <w:rsid w:val="00943C89"/>
    <w:rsid w:val="00995C75"/>
    <w:rsid w:val="009D719D"/>
    <w:rsid w:val="00A2354A"/>
    <w:rsid w:val="00A24830"/>
    <w:rsid w:val="00A5475B"/>
    <w:rsid w:val="00A93738"/>
    <w:rsid w:val="00AD543C"/>
    <w:rsid w:val="00B0102D"/>
    <w:rsid w:val="00B41F76"/>
    <w:rsid w:val="00B91F8F"/>
    <w:rsid w:val="00BF7F14"/>
    <w:rsid w:val="00C3227B"/>
    <w:rsid w:val="00C84068"/>
    <w:rsid w:val="00CD7393"/>
    <w:rsid w:val="00D227B9"/>
    <w:rsid w:val="00D6350E"/>
    <w:rsid w:val="00D73CAC"/>
    <w:rsid w:val="00DC4DA6"/>
    <w:rsid w:val="00DF77E7"/>
    <w:rsid w:val="00E1334B"/>
    <w:rsid w:val="00E5605A"/>
    <w:rsid w:val="00EA154B"/>
    <w:rsid w:val="00ED5402"/>
    <w:rsid w:val="00F477B2"/>
    <w:rsid w:val="00F944F9"/>
    <w:rsid w:val="00F9757B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18</cp:revision>
  <cp:lastPrinted>2024-06-28T09:31:00Z</cp:lastPrinted>
  <dcterms:created xsi:type="dcterms:W3CDTF">2021-09-23T10:40:00Z</dcterms:created>
  <dcterms:modified xsi:type="dcterms:W3CDTF">2024-06-28T09:39:00Z</dcterms:modified>
</cp:coreProperties>
</file>