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1B78" w14:textId="47C5815C" w:rsidR="00EA4700" w:rsidRPr="00D815F6" w:rsidRDefault="008A1138">
      <w:pPr>
        <w:spacing w:after="20" w:line="259" w:lineRule="auto"/>
        <w:ind w:left="10" w:right="43"/>
        <w:jc w:val="right"/>
        <w:rPr>
          <w:b/>
          <w:sz w:val="24"/>
          <w:szCs w:val="24"/>
        </w:rPr>
      </w:pPr>
      <w:bookmarkStart w:id="0" w:name="_GoBack"/>
      <w:bookmarkEnd w:id="0"/>
      <w:r w:rsidRPr="00D815F6">
        <w:rPr>
          <w:b/>
          <w:sz w:val="24"/>
          <w:szCs w:val="24"/>
        </w:rPr>
        <w:t xml:space="preserve">Załącznik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5D67EE72" w:rsidR="00EA4700" w:rsidRDefault="008A1138">
      <w:pPr>
        <w:pStyle w:val="Nagwek1"/>
      </w:pPr>
      <w:r>
        <w:t>EK-ZZ/ZP.261.</w:t>
      </w:r>
      <w:r w:rsidR="00D270A4">
        <w:t>50</w:t>
      </w:r>
      <w:r>
        <w:t xml:space="preserve">.D.2022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63EF737D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art. 132  ustawy z dnia 11 września 2019 r. Prawo zamówień publicznych (Dz. U. z 2021 r., poz. 1129 ze zm.) na  </w:t>
      </w:r>
      <w:r w:rsidR="00940389">
        <w:t>Zakup i montaż mammografu wraz z wyposażeniem dla potrzeb Zespołu Opieki Zdrowotnej „Szpitala Powiatowego” w Sochaczewie</w:t>
      </w:r>
      <w:r>
        <w:t xml:space="preserve">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160C3446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77777777" w:rsidR="00EA4700" w:rsidRDefault="008A1138">
      <w:pPr>
        <w:spacing w:after="200"/>
        <w:ind w:left="745" w:right="42"/>
      </w:pPr>
      <w:r>
        <w:t xml:space="preserve">MP/ŚP/ inne 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teleadresowe na które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r>
        <w:t xml:space="preserve">e-mail: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r>
        <w:t xml:space="preserve">(na które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6AECA649" w14:textId="77777777" w:rsidR="00EA4700" w:rsidRDefault="008A1138">
      <w:pPr>
        <w:spacing w:after="0" w:line="259" w:lineRule="auto"/>
        <w:ind w:left="1080" w:firstLine="0"/>
        <w:jc w:val="left"/>
      </w:pPr>
      <w:r>
        <w:t xml:space="preserve"> </w:t>
      </w:r>
    </w:p>
    <w:tbl>
      <w:tblPr>
        <w:tblStyle w:val="TableGrid"/>
        <w:tblW w:w="11290" w:type="dxa"/>
        <w:tblInd w:w="-725" w:type="dxa"/>
        <w:tblCellMar>
          <w:top w:w="15" w:type="dxa"/>
          <w:left w:w="67" w:type="dxa"/>
        </w:tblCellMar>
        <w:tblLook w:val="04A0" w:firstRow="1" w:lastRow="0" w:firstColumn="1" w:lastColumn="0" w:noHBand="0" w:noVBand="1"/>
      </w:tblPr>
      <w:tblGrid>
        <w:gridCol w:w="468"/>
        <w:gridCol w:w="2882"/>
        <w:gridCol w:w="566"/>
        <w:gridCol w:w="852"/>
        <w:gridCol w:w="1661"/>
        <w:gridCol w:w="607"/>
        <w:gridCol w:w="1417"/>
        <w:gridCol w:w="1418"/>
        <w:gridCol w:w="1419"/>
      </w:tblGrid>
      <w:tr w:rsidR="00EA4700" w14:paraId="47FD9566" w14:textId="77777777" w:rsidTr="00EA55EF">
        <w:trPr>
          <w:trHeight w:val="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B436A2" w14:textId="77777777" w:rsidR="00EA4700" w:rsidRDefault="008A1138">
            <w:pPr>
              <w:spacing w:after="0" w:line="259" w:lineRule="auto"/>
              <w:ind w:left="12" w:firstLine="0"/>
            </w:pPr>
            <w:r>
              <w:t xml:space="preserve">Lp.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09EED" w14:textId="77777777" w:rsidR="00EA4700" w:rsidRDefault="008A1138">
            <w:pPr>
              <w:spacing w:after="0" w:line="259" w:lineRule="auto"/>
              <w:ind w:left="90" w:firstLine="0"/>
              <w:jc w:val="left"/>
            </w:pPr>
            <w:r>
              <w:t xml:space="preserve">Nazwa przedmiotu zamówienia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94CF" w14:textId="77777777" w:rsidR="00EA4700" w:rsidRDefault="008A1138">
            <w:pPr>
              <w:spacing w:after="0" w:line="259" w:lineRule="auto"/>
              <w:ind w:left="34" w:firstLine="0"/>
              <w:jc w:val="left"/>
            </w:pPr>
            <w:r>
              <w:t xml:space="preserve">J.m.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29134" w14:textId="77777777" w:rsidR="00EA4700" w:rsidRDefault="008A1138">
            <w:pPr>
              <w:spacing w:after="0" w:line="259" w:lineRule="auto"/>
              <w:ind w:left="0" w:right="104" w:firstLine="0"/>
              <w:jc w:val="center"/>
            </w:pPr>
            <w:r>
              <w:t xml:space="preserve">Ilość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6715" w14:textId="77777777" w:rsidR="00EA4700" w:rsidRDefault="008A1138">
            <w:pPr>
              <w:spacing w:after="0" w:line="259" w:lineRule="auto"/>
              <w:ind w:left="79" w:right="183" w:firstLine="122"/>
            </w:pPr>
            <w:r>
              <w:t xml:space="preserve">Cena netto za jednostkę  miary (PLN)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7FC0" w14:textId="77777777" w:rsidR="00EA4700" w:rsidRDefault="008A1138">
            <w:pPr>
              <w:spacing w:after="46" w:line="259" w:lineRule="auto"/>
              <w:ind w:left="12" w:firstLine="0"/>
            </w:pPr>
            <w:r>
              <w:t xml:space="preserve">VAT </w:t>
            </w:r>
          </w:p>
          <w:p w14:paraId="6925AA9C" w14:textId="77777777" w:rsidR="00EA4700" w:rsidRDefault="008A1138">
            <w:pPr>
              <w:spacing w:after="0" w:line="259" w:lineRule="auto"/>
              <w:ind w:left="134" w:firstLine="0"/>
              <w:jc w:val="left"/>
            </w:pPr>
            <w:r>
              <w:t xml:space="preserve">%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15E9" w14:textId="77777777" w:rsidR="00EA4700" w:rsidRDefault="008A1138">
            <w:pPr>
              <w:spacing w:after="0" w:line="311" w:lineRule="auto"/>
              <w:ind w:left="118" w:hanging="77"/>
            </w:pPr>
            <w:r>
              <w:t xml:space="preserve">Cena brutto za jednostkę  w </w:t>
            </w:r>
          </w:p>
          <w:p w14:paraId="0EC8736C" w14:textId="77777777" w:rsidR="00EA4700" w:rsidRDefault="008A1138">
            <w:pPr>
              <w:spacing w:after="0" w:line="259" w:lineRule="auto"/>
              <w:ind w:left="0" w:right="105" w:firstLine="0"/>
              <w:jc w:val="center"/>
            </w:pPr>
            <w:r>
              <w:t xml:space="preserve">(PLN)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0BFAA" w14:textId="77777777" w:rsidR="00EA4700" w:rsidRDefault="008A1138">
            <w:pPr>
              <w:spacing w:after="0" w:line="259" w:lineRule="auto"/>
              <w:ind w:left="369" w:hanging="302"/>
              <w:jc w:val="left"/>
            </w:pPr>
            <w:r>
              <w:t xml:space="preserve">Wartość netto (PLN)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B6E6" w14:textId="77777777" w:rsidR="00EA4700" w:rsidRDefault="008A1138">
            <w:pPr>
              <w:spacing w:after="44" w:line="259" w:lineRule="auto"/>
              <w:ind w:left="26" w:firstLine="0"/>
              <w:jc w:val="left"/>
            </w:pPr>
            <w:r>
              <w:t xml:space="preserve">Wartość brutto </w:t>
            </w:r>
          </w:p>
          <w:p w14:paraId="0A065CBD" w14:textId="77777777" w:rsidR="00EA4700" w:rsidRDefault="008A1138">
            <w:pPr>
              <w:spacing w:after="46" w:line="259" w:lineRule="auto"/>
              <w:ind w:left="0" w:right="108" w:firstLine="0"/>
              <w:jc w:val="center"/>
            </w:pPr>
            <w:r>
              <w:t xml:space="preserve">(PLN) </w:t>
            </w:r>
          </w:p>
          <w:p w14:paraId="31208791" w14:textId="77777777" w:rsidR="00EA4700" w:rsidRDefault="008A1138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EA4700" w14:paraId="76A67E09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594E15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B156847" w14:textId="1C0693F9" w:rsidR="00EA4700" w:rsidRDefault="008A1138" w:rsidP="000F4272">
            <w:pPr>
              <w:spacing w:after="0" w:line="259" w:lineRule="auto"/>
              <w:ind w:left="8" w:firstLine="0"/>
              <w:jc w:val="left"/>
            </w:pPr>
            <w:r>
              <w:t xml:space="preserve">Dostawa </w:t>
            </w:r>
            <w:r w:rsidR="000F4272">
              <w:t>aparatu do mammografii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2DCE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12A7" w14:textId="42807A31" w:rsidR="00EA4700" w:rsidRDefault="000F4272">
            <w:pPr>
              <w:spacing w:after="0" w:line="259" w:lineRule="auto"/>
              <w:ind w:left="2" w:firstLine="0"/>
            </w:pPr>
            <w:r>
              <w:t xml:space="preserve">Szt.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49D8" w14:textId="77777777" w:rsidR="00EA4700" w:rsidRDefault="008A113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8748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CE9D" w14:textId="77777777" w:rsidR="00EA4700" w:rsidRDefault="008A1138">
            <w:pPr>
              <w:spacing w:after="0" w:line="259" w:lineRule="auto"/>
              <w:ind w:left="80" w:firstLine="0"/>
              <w:jc w:val="center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47CF" w14:textId="77777777" w:rsidR="00EA4700" w:rsidRDefault="008A1138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A3D1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EA4700" w14:paraId="009A65E0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3E1BCC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5BD5D1E" w14:textId="579BBD99" w:rsidR="00EA4700" w:rsidRDefault="000F4272">
            <w:pPr>
              <w:spacing w:after="0" w:line="259" w:lineRule="auto"/>
              <w:ind w:left="8" w:firstLine="0"/>
              <w:jc w:val="left"/>
            </w:pPr>
            <w:r>
              <w:t>Dostosowanie pomieszczenia</w:t>
            </w:r>
            <w:r w:rsidR="008A1138"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130D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BAAE" w14:textId="346FDD10" w:rsidR="00EA4700" w:rsidRDefault="000F4272" w:rsidP="000F4272">
            <w:pPr>
              <w:spacing w:after="0" w:line="259" w:lineRule="auto"/>
              <w:ind w:left="2" w:firstLine="0"/>
            </w:pPr>
            <w:r>
              <w:t xml:space="preserve">Szt. </w:t>
            </w:r>
            <w:r w:rsidR="008A1138"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80D9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E44B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474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63B8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742A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A4700" w14:paraId="5B3D1F18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49AD72" w14:textId="46D0BD6D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58FACFB" w14:textId="16FE32D7" w:rsidR="00EA4700" w:rsidRDefault="000F4272">
            <w:pPr>
              <w:spacing w:after="0" w:line="259" w:lineRule="auto"/>
              <w:ind w:left="13" w:firstLine="0"/>
              <w:jc w:val="left"/>
            </w:pPr>
            <w:r>
              <w:t>RAZEM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E65C" w14:textId="30F126E4" w:rsidR="00EA4700" w:rsidRDefault="00EA4700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34B4" w14:textId="2E6DC8EE" w:rsidR="00EA4700" w:rsidRDefault="00EA4700">
            <w:pPr>
              <w:spacing w:after="0" w:line="259" w:lineRule="auto"/>
              <w:ind w:left="2" w:firstLine="0"/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E30F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B874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F351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E3E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339F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lastRenderedPageBreak/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zł. netto. </w:t>
      </w:r>
    </w:p>
    <w:p w14:paraId="4723E3A5" w14:textId="77777777" w:rsidR="00EA4700" w:rsidRDefault="008A1138" w:rsidP="00F03E00">
      <w:pPr>
        <w:numPr>
          <w:ilvl w:val="0"/>
          <w:numId w:val="37"/>
        </w:numPr>
        <w:spacing w:after="46" w:line="259" w:lineRule="auto"/>
        <w:ind w:hanging="151"/>
        <w:jc w:val="left"/>
      </w:pPr>
      <w:r>
        <w:rPr>
          <w:i/>
          <w:color w:val="FF0000"/>
        </w:rPr>
        <w:t xml:space="preserve">niepotrzebne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1517CC49" w:rsidR="00EA4700" w:rsidRPr="00136FF2" w:rsidRDefault="008A1138" w:rsidP="00F03E00">
      <w:pPr>
        <w:numPr>
          <w:ilvl w:val="1"/>
          <w:numId w:val="38"/>
        </w:numPr>
        <w:spacing w:after="40"/>
        <w:ind w:right="102" w:hanging="566"/>
        <w:rPr>
          <w:szCs w:val="20"/>
        </w:rPr>
      </w:pPr>
      <w:r w:rsidRPr="00136FF2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7570" style="width:338.71pt;height:11.88pt;position:absolute;z-index:-2147483399;mso-position-horizontal-relative:text;mso-position-horizontal:absolute;margin-left:149.93pt;mso-position-vertical-relative:text;margin-top:11.458pt;" coordsize="43016,1508">
                <v:shape id="Shape 39302" style="position:absolute;width:11490;height:1463;left:0;top:45;" coordsize="1149096,146304" path="m0,0l1149096,0l1149096,146304l0,146304l0,0">
                  <v:stroke weight="0pt" endcap="flat" joinstyle="miter" miterlimit="10" on="false" color="#000000" opacity="0"/>
                  <v:fill on="true" color="#d3d3d3"/>
                </v:shape>
                <v:shape id="Shape 39303" style="position:absolute;width:31525;height:1508;left:11490;top:0;" coordsize="3152521,150876" path="m0,0l3152521,0l3152521,150876l0,1508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="00136FF2" w:rsidRPr="00136FF2">
        <w:rPr>
          <w:rFonts w:eastAsia="Calibri"/>
          <w:noProof/>
          <w:szCs w:val="20"/>
        </w:rPr>
        <w:t xml:space="preserve">Termin gwarancji  ( min. </w:t>
      </w:r>
      <w:r w:rsidR="00DC502B">
        <w:rPr>
          <w:rFonts w:eastAsia="Calibri"/>
          <w:noProof/>
          <w:szCs w:val="20"/>
        </w:rPr>
        <w:t>48</w:t>
      </w:r>
      <w:r w:rsidR="00136FF2" w:rsidRPr="00136FF2">
        <w:rPr>
          <w:rFonts w:eastAsia="Calibri"/>
          <w:noProof/>
          <w:szCs w:val="20"/>
        </w:rPr>
        <w:t xml:space="preserve"> miesięcy) …………………………….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t xml:space="preserve"> </w:t>
      </w:r>
    </w:p>
    <w:p w14:paraId="433E24EA" w14:textId="69F312A3" w:rsidR="00EA4700" w:rsidRDefault="00EA4700">
      <w:pPr>
        <w:spacing w:after="94" w:line="259" w:lineRule="auto"/>
        <w:ind w:left="2" w:firstLine="0"/>
        <w:jc w:val="left"/>
      </w:pPr>
    </w:p>
    <w:p w14:paraId="421B01FE" w14:textId="77777777" w:rsidR="00EA4700" w:rsidRDefault="008A1138" w:rsidP="00F03E00">
      <w:pPr>
        <w:numPr>
          <w:ilvl w:val="0"/>
          <w:numId w:val="39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F03E00">
      <w:pPr>
        <w:numPr>
          <w:ilvl w:val="1"/>
          <w:numId w:val="39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139FC83E" w:rsidR="00EA4700" w:rsidRDefault="008A1138" w:rsidP="00F03E00">
      <w:pPr>
        <w:numPr>
          <w:ilvl w:val="1"/>
          <w:numId w:val="39"/>
        </w:numPr>
        <w:spacing w:after="53"/>
        <w:ind w:right="42" w:hanging="360"/>
      </w:pPr>
      <w:r>
        <w:t xml:space="preserve">Oświadczamy, że jesteśmy związani niniejszą ofertą do </w:t>
      </w:r>
      <w:r w:rsidR="00136FF2">
        <w:t>21.02</w:t>
      </w:r>
      <w:r>
        <w:t xml:space="preserve">.2022r  od dnia upływu terminu składania.  </w:t>
      </w:r>
    </w:p>
    <w:p w14:paraId="2AEB025B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 </w:t>
      </w:r>
    </w:p>
    <w:p w14:paraId="13ADA1CC" w14:textId="77777777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Akceptujemy, iż zapłata za zrealizowanie zamówienia następować będzie na zasadach opisanych we wzorze umowy w terminie do 30 dni od daty otrzymania przez Zamawiającego prawidłowo wystawionej faktury;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F03E00">
      <w:pPr>
        <w:numPr>
          <w:ilvl w:val="0"/>
          <w:numId w:val="39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C60FFF8" w14:textId="77777777" w:rsidR="00EA4700" w:rsidRDefault="008A1138" w:rsidP="00F03E00">
      <w:pPr>
        <w:numPr>
          <w:ilvl w:val="1"/>
          <w:numId w:val="39"/>
        </w:numPr>
        <w:spacing w:after="38"/>
        <w:ind w:right="42" w:hanging="360"/>
      </w:pPr>
      <w:r>
        <w:t>Zobowiązujemy się do zawarcia umowy w miejscu i terminie wyznaczonym przez Zamawiającego;  2.</w:t>
      </w:r>
      <w:r>
        <w:rPr>
          <w:rFonts w:ascii="Arial" w:eastAsia="Arial" w:hAnsi="Arial" w:cs="Arial"/>
        </w:rPr>
        <w:t xml:space="preserve"> </w:t>
      </w: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e-mail: ……………………………………., tel.: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F03E00">
      <w:pPr>
        <w:numPr>
          <w:ilvl w:val="0"/>
          <w:numId w:val="39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zamówienia ( jeżeli jest to wiadome, należy podać również dane proporcjonalne podwykonawców)  </w:t>
      </w:r>
    </w:p>
    <w:p w14:paraId="5F0B4BEB" w14:textId="77777777" w:rsidR="00EA4700" w:rsidRDefault="008A1138" w:rsidP="00F03E00">
      <w:pPr>
        <w:numPr>
          <w:ilvl w:val="1"/>
          <w:numId w:val="39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F03E00">
      <w:pPr>
        <w:numPr>
          <w:ilvl w:val="1"/>
          <w:numId w:val="39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F03E00">
      <w:pPr>
        <w:numPr>
          <w:ilvl w:val="1"/>
          <w:numId w:val="39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F03E00">
      <w:pPr>
        <w:numPr>
          <w:ilvl w:val="0"/>
          <w:numId w:val="39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F03E00">
      <w:pPr>
        <w:numPr>
          <w:ilvl w:val="1"/>
          <w:numId w:val="39"/>
        </w:numPr>
        <w:spacing w:after="39"/>
        <w:ind w:right="42" w:hanging="360"/>
      </w:pPr>
      <w:r>
        <w:lastRenderedPageBreak/>
        <w:t xml:space="preserve">Załącznik nr 1 do oferty - opis przedmiotu zamówienia ( zał. nr 1 do SWZ)  </w:t>
      </w:r>
    </w:p>
    <w:p w14:paraId="4D0BF866" w14:textId="77777777" w:rsidR="00F940D8" w:rsidRDefault="008A1138" w:rsidP="00F03E00">
      <w:pPr>
        <w:numPr>
          <w:ilvl w:val="1"/>
          <w:numId w:val="39"/>
        </w:numPr>
        <w:spacing w:after="44"/>
        <w:ind w:right="42" w:hanging="360"/>
      </w:pPr>
      <w:r>
        <w:t>Załącznik nr 2 do oferty – JEDZ</w:t>
      </w:r>
    </w:p>
    <w:p w14:paraId="73D424D3" w14:textId="2F3086AE" w:rsidR="00EA4700" w:rsidRDefault="00F940D8" w:rsidP="00F03E00">
      <w:pPr>
        <w:numPr>
          <w:ilvl w:val="1"/>
          <w:numId w:val="39"/>
        </w:numPr>
        <w:spacing w:after="44"/>
        <w:ind w:right="42" w:hanging="360"/>
      </w:pPr>
      <w:r>
        <w:t>Załącznik nr 3 do oferty - Oświadczenie Wykonawcy  (załącznik nr 5 do SWZ)</w:t>
      </w:r>
      <w:r w:rsidR="008A1138">
        <w:t xml:space="preserve"> </w:t>
      </w:r>
    </w:p>
    <w:p w14:paraId="2C95A119" w14:textId="19179705" w:rsidR="00EA4700" w:rsidRDefault="008A1138" w:rsidP="00F03E00">
      <w:pPr>
        <w:numPr>
          <w:ilvl w:val="1"/>
          <w:numId w:val="39"/>
        </w:numPr>
        <w:spacing w:after="38"/>
        <w:ind w:right="42" w:hanging="360"/>
      </w:pPr>
      <w:r>
        <w:t xml:space="preserve">Załącznik nr </w:t>
      </w:r>
      <w:r w:rsidR="00F940D8">
        <w:t>4</w:t>
      </w:r>
      <w:r>
        <w:t xml:space="preserve"> do oferty – dowód wniesienia wadium </w:t>
      </w:r>
    </w:p>
    <w:p w14:paraId="7DA46179" w14:textId="350D64EB" w:rsidR="00EA4700" w:rsidRDefault="008A1138" w:rsidP="00F03E00">
      <w:pPr>
        <w:numPr>
          <w:ilvl w:val="1"/>
          <w:numId w:val="39"/>
        </w:numPr>
        <w:spacing w:after="5"/>
        <w:ind w:right="42" w:hanging="360"/>
      </w:pPr>
      <w:r>
        <w:t xml:space="preserve">Załącznik nr </w:t>
      </w:r>
      <w:r w:rsidR="00F940D8">
        <w:t>5</w:t>
      </w:r>
      <w:r>
        <w:t xml:space="preserve"> do ofert – pełnomocnictwo do podpisania oferty (jeżeli dotyczy)  </w:t>
      </w:r>
    </w:p>
    <w:p w14:paraId="263C659B" w14:textId="77777777" w:rsidR="00EA4700" w:rsidRDefault="008A1138">
      <w:pPr>
        <w:spacing w:after="118" w:line="259" w:lineRule="auto"/>
        <w:ind w:left="14" w:firstLine="0"/>
        <w:jc w:val="left"/>
      </w:pPr>
      <w:r>
        <w:t xml:space="preserve">  </w:t>
      </w:r>
    </w:p>
    <w:p w14:paraId="492D93F6" w14:textId="704AAAE2" w:rsidR="00EA4700" w:rsidRDefault="008A1138" w:rsidP="00AE6E8D">
      <w:pPr>
        <w:spacing w:after="159" w:line="259" w:lineRule="auto"/>
        <w:ind w:left="14" w:firstLine="0"/>
        <w:jc w:val="left"/>
      </w:pPr>
      <w:r>
        <w:t xml:space="preserve">  </w:t>
      </w:r>
    </w:p>
    <w:p w14:paraId="74920D6B" w14:textId="77777777" w:rsidR="00EA4700" w:rsidRDefault="008A1138">
      <w:pPr>
        <w:spacing w:after="0" w:line="277" w:lineRule="auto"/>
        <w:ind w:left="2" w:right="8911" w:firstLine="0"/>
        <w:jc w:val="left"/>
      </w:pPr>
      <w:r>
        <w:t xml:space="preserve">  </w:t>
      </w:r>
      <w:r>
        <w:rPr>
          <w:b/>
        </w:rPr>
        <w:t xml:space="preserve">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E4982" w14:textId="77777777" w:rsidR="003D6AAA" w:rsidRDefault="003D6AAA">
      <w:pPr>
        <w:spacing w:after="0" w:line="240" w:lineRule="auto"/>
      </w:pPr>
      <w:r>
        <w:separator/>
      </w:r>
    </w:p>
  </w:endnote>
  <w:endnote w:type="continuationSeparator" w:id="0">
    <w:p w14:paraId="212FD108" w14:textId="77777777" w:rsidR="003D6AAA" w:rsidRDefault="003D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698E" w14:textId="77777777" w:rsidR="00D930E3" w:rsidRDefault="00D930E3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D930E3" w:rsidRDefault="00D930E3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2C8BF05F" w14:textId="77777777" w:rsidR="00D930E3" w:rsidRPr="00136179" w:rsidRDefault="00D930E3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76EF" w14:textId="77777777" w:rsidR="00D930E3" w:rsidRDefault="00D930E3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26889AF3" w14:textId="77777777" w:rsidR="00D930E3" w:rsidRDefault="00D930E3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61AD13DF" w14:textId="77777777" w:rsidR="00D930E3" w:rsidRPr="00136179" w:rsidRDefault="00D930E3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2866" w14:textId="77777777" w:rsidR="00D930E3" w:rsidRDefault="00D930E3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30558D86" w14:textId="77777777" w:rsidR="00D930E3" w:rsidRDefault="00D930E3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5D23178F" w14:textId="77777777" w:rsidR="00D930E3" w:rsidRPr="00136179" w:rsidRDefault="00D930E3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EF89" w14:textId="77777777" w:rsidR="003D6AAA" w:rsidRDefault="003D6AAA">
      <w:pPr>
        <w:spacing w:after="0" w:line="240" w:lineRule="auto"/>
      </w:pPr>
      <w:r>
        <w:separator/>
      </w:r>
    </w:p>
  </w:footnote>
  <w:footnote w:type="continuationSeparator" w:id="0">
    <w:p w14:paraId="5B3BA661" w14:textId="77777777" w:rsidR="003D6AAA" w:rsidRDefault="003D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2EB"/>
    <w:multiLevelType w:val="hybridMultilevel"/>
    <w:tmpl w:val="4BBE4F7A"/>
    <w:lvl w:ilvl="0" w:tplc="BCC2DB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3668BD"/>
    <w:multiLevelType w:val="hybridMultilevel"/>
    <w:tmpl w:val="E004B980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3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52356B"/>
    <w:multiLevelType w:val="hybridMultilevel"/>
    <w:tmpl w:val="2E002FF8"/>
    <w:lvl w:ilvl="0" w:tplc="8C36993E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24C2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CB618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A2322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84A52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41A40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4AC24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4C8F6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E51CA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D56E1"/>
    <w:multiLevelType w:val="hybridMultilevel"/>
    <w:tmpl w:val="561030B8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7A0ACB"/>
    <w:multiLevelType w:val="hybridMultilevel"/>
    <w:tmpl w:val="8E34C1F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2DBFC">
      <w:start w:val="1"/>
      <w:numFmt w:val="bullet"/>
      <w:lvlText w:val=""/>
      <w:lvlJc w:val="left"/>
      <w:pPr>
        <w:ind w:left="24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17938"/>
    <w:multiLevelType w:val="hybridMultilevel"/>
    <w:tmpl w:val="78585F32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53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"/>
      <w:lvlJc w:val="left"/>
      <w:pPr>
        <w:ind w:left="277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3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3B0B72"/>
    <w:multiLevelType w:val="hybridMultilevel"/>
    <w:tmpl w:val="8B40B95E"/>
    <w:lvl w:ilvl="0" w:tplc="E7F8A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0C11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2FF6A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6C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2B4FC">
      <w:start w:val="1"/>
      <w:numFmt w:val="decimal"/>
      <w:lvlRestart w:val="0"/>
      <w:lvlText w:val="%5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AB73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C035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EF11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4B1C6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755048"/>
    <w:multiLevelType w:val="multilevel"/>
    <w:tmpl w:val="BDECBD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9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2D7C00"/>
    <w:multiLevelType w:val="hybridMultilevel"/>
    <w:tmpl w:val="BA96B724"/>
    <w:lvl w:ilvl="0" w:tplc="7B782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EAA50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6295A">
      <w:start w:val="6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E409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EAF2C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6A024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84436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6B5D4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2076C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A97113C"/>
    <w:multiLevelType w:val="hybridMultilevel"/>
    <w:tmpl w:val="45E8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6147C9"/>
    <w:multiLevelType w:val="hybridMultilevel"/>
    <w:tmpl w:val="C988F338"/>
    <w:lvl w:ilvl="0" w:tplc="6EBE0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ADB92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0E85A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7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084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42F4E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226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A6D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8D5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947AC"/>
    <w:multiLevelType w:val="hybridMultilevel"/>
    <w:tmpl w:val="C046C946"/>
    <w:name w:val="WW8Num122"/>
    <w:lvl w:ilvl="0" w:tplc="82A8D5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783B86"/>
    <w:multiLevelType w:val="hybridMultilevel"/>
    <w:tmpl w:val="8FBCA48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FEC44B5"/>
    <w:multiLevelType w:val="hybridMultilevel"/>
    <w:tmpl w:val="1E562D7C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9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61A6B7E"/>
    <w:multiLevelType w:val="hybridMultilevel"/>
    <w:tmpl w:val="1CD8D18C"/>
    <w:lvl w:ilvl="0" w:tplc="BCC2DB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A681439"/>
    <w:multiLevelType w:val="hybridMultilevel"/>
    <w:tmpl w:val="287C8A20"/>
    <w:lvl w:ilvl="0" w:tplc="4FEA49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0B752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E5E36">
      <w:start w:val="1"/>
      <w:numFmt w:val="lowerRoman"/>
      <w:lvlText w:val="%3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BC64">
      <w:start w:val="2"/>
      <w:numFmt w:val="decimal"/>
      <w:lvlRestart w:val="0"/>
      <w:lvlText w:val="%4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81646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0FE6C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8F2E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EADF6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CE4B8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B9641C9"/>
    <w:multiLevelType w:val="hybridMultilevel"/>
    <w:tmpl w:val="E660774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7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8C187F"/>
    <w:multiLevelType w:val="hybridMultilevel"/>
    <w:tmpl w:val="F2BA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1"/>
  </w:num>
  <w:num w:numId="3">
    <w:abstractNumId w:val="40"/>
  </w:num>
  <w:num w:numId="4">
    <w:abstractNumId w:val="51"/>
  </w:num>
  <w:num w:numId="5">
    <w:abstractNumId w:val="50"/>
  </w:num>
  <w:num w:numId="6">
    <w:abstractNumId w:val="23"/>
  </w:num>
  <w:num w:numId="7">
    <w:abstractNumId w:val="17"/>
  </w:num>
  <w:num w:numId="8">
    <w:abstractNumId w:val="34"/>
  </w:num>
  <w:num w:numId="9">
    <w:abstractNumId w:val="24"/>
  </w:num>
  <w:num w:numId="10">
    <w:abstractNumId w:val="14"/>
  </w:num>
  <w:num w:numId="11">
    <w:abstractNumId w:val="26"/>
  </w:num>
  <w:num w:numId="12">
    <w:abstractNumId w:val="20"/>
  </w:num>
  <w:num w:numId="13">
    <w:abstractNumId w:val="4"/>
  </w:num>
  <w:num w:numId="14">
    <w:abstractNumId w:val="55"/>
  </w:num>
  <w:num w:numId="15">
    <w:abstractNumId w:val="6"/>
  </w:num>
  <w:num w:numId="16">
    <w:abstractNumId w:val="54"/>
  </w:num>
  <w:num w:numId="17">
    <w:abstractNumId w:val="42"/>
  </w:num>
  <w:num w:numId="18">
    <w:abstractNumId w:val="39"/>
  </w:num>
  <w:num w:numId="19">
    <w:abstractNumId w:val="56"/>
  </w:num>
  <w:num w:numId="20">
    <w:abstractNumId w:val="53"/>
  </w:num>
  <w:num w:numId="21">
    <w:abstractNumId w:val="48"/>
  </w:num>
  <w:num w:numId="22">
    <w:abstractNumId w:val="44"/>
  </w:num>
  <w:num w:numId="23">
    <w:abstractNumId w:val="30"/>
  </w:num>
  <w:num w:numId="24">
    <w:abstractNumId w:val="57"/>
  </w:num>
  <w:num w:numId="25">
    <w:abstractNumId w:val="16"/>
  </w:num>
  <w:num w:numId="26">
    <w:abstractNumId w:val="22"/>
  </w:num>
  <w:num w:numId="27">
    <w:abstractNumId w:val="47"/>
  </w:num>
  <w:num w:numId="28">
    <w:abstractNumId w:val="32"/>
  </w:num>
  <w:num w:numId="29">
    <w:abstractNumId w:val="8"/>
  </w:num>
  <w:num w:numId="30">
    <w:abstractNumId w:val="19"/>
  </w:num>
  <w:num w:numId="31">
    <w:abstractNumId w:val="15"/>
  </w:num>
  <w:num w:numId="32">
    <w:abstractNumId w:val="35"/>
  </w:num>
  <w:num w:numId="33">
    <w:abstractNumId w:val="27"/>
  </w:num>
  <w:num w:numId="34">
    <w:abstractNumId w:val="43"/>
  </w:num>
  <w:num w:numId="35">
    <w:abstractNumId w:val="13"/>
  </w:num>
  <w:num w:numId="36">
    <w:abstractNumId w:val="5"/>
  </w:num>
  <w:num w:numId="37">
    <w:abstractNumId w:val="2"/>
  </w:num>
  <w:num w:numId="38">
    <w:abstractNumId w:val="29"/>
  </w:num>
  <w:num w:numId="39">
    <w:abstractNumId w:val="31"/>
  </w:num>
  <w:num w:numId="40">
    <w:abstractNumId w:val="49"/>
  </w:num>
  <w:num w:numId="41">
    <w:abstractNumId w:val="9"/>
  </w:num>
  <w:num w:numId="42">
    <w:abstractNumId w:val="11"/>
  </w:num>
  <w:num w:numId="43">
    <w:abstractNumId w:val="45"/>
  </w:num>
  <w:num w:numId="44">
    <w:abstractNumId w:val="38"/>
  </w:num>
  <w:num w:numId="45">
    <w:abstractNumId w:val="10"/>
  </w:num>
  <w:num w:numId="46">
    <w:abstractNumId w:val="12"/>
  </w:num>
  <w:num w:numId="47">
    <w:abstractNumId w:val="37"/>
  </w:num>
  <w:num w:numId="48">
    <w:abstractNumId w:val="46"/>
  </w:num>
  <w:num w:numId="49">
    <w:abstractNumId w:val="3"/>
  </w:num>
  <w:num w:numId="50">
    <w:abstractNumId w:val="36"/>
  </w:num>
  <w:num w:numId="51">
    <w:abstractNumId w:val="0"/>
  </w:num>
  <w:num w:numId="52">
    <w:abstractNumId w:val="41"/>
  </w:num>
  <w:num w:numId="53">
    <w:abstractNumId w:val="1"/>
  </w:num>
  <w:num w:numId="54">
    <w:abstractNumId w:val="7"/>
  </w:num>
  <w:num w:numId="55">
    <w:abstractNumId w:val="18"/>
  </w:num>
  <w:num w:numId="56">
    <w:abstractNumId w:val="28"/>
  </w:num>
  <w:num w:numId="57">
    <w:abstractNumId w:val="52"/>
  </w:num>
  <w:num w:numId="58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0"/>
    <w:rsid w:val="00053C68"/>
    <w:rsid w:val="000E7031"/>
    <w:rsid w:val="000F4272"/>
    <w:rsid w:val="00136179"/>
    <w:rsid w:val="00136FF2"/>
    <w:rsid w:val="001746B0"/>
    <w:rsid w:val="001B5E38"/>
    <w:rsid w:val="001C5379"/>
    <w:rsid w:val="002166C5"/>
    <w:rsid w:val="00246AB3"/>
    <w:rsid w:val="00247E18"/>
    <w:rsid w:val="0026107E"/>
    <w:rsid w:val="002738B0"/>
    <w:rsid w:val="003105A0"/>
    <w:rsid w:val="0032285B"/>
    <w:rsid w:val="00351803"/>
    <w:rsid w:val="003A659F"/>
    <w:rsid w:val="003D31C9"/>
    <w:rsid w:val="003D6AAA"/>
    <w:rsid w:val="003E0A0B"/>
    <w:rsid w:val="003E38E4"/>
    <w:rsid w:val="003E6C46"/>
    <w:rsid w:val="003F4C68"/>
    <w:rsid w:val="004006C4"/>
    <w:rsid w:val="004237EA"/>
    <w:rsid w:val="00442DBC"/>
    <w:rsid w:val="0047139E"/>
    <w:rsid w:val="004B7707"/>
    <w:rsid w:val="0058386C"/>
    <w:rsid w:val="00621CDC"/>
    <w:rsid w:val="00633A1C"/>
    <w:rsid w:val="006D56D8"/>
    <w:rsid w:val="00776DD0"/>
    <w:rsid w:val="007F59E6"/>
    <w:rsid w:val="00814CD7"/>
    <w:rsid w:val="008543A5"/>
    <w:rsid w:val="008A1138"/>
    <w:rsid w:val="009049C0"/>
    <w:rsid w:val="00917FA8"/>
    <w:rsid w:val="0092044E"/>
    <w:rsid w:val="00940389"/>
    <w:rsid w:val="00941152"/>
    <w:rsid w:val="009713A7"/>
    <w:rsid w:val="009A0FBA"/>
    <w:rsid w:val="009C5827"/>
    <w:rsid w:val="009C77BD"/>
    <w:rsid w:val="00A427FE"/>
    <w:rsid w:val="00A746FD"/>
    <w:rsid w:val="00A95600"/>
    <w:rsid w:val="00AE5DE1"/>
    <w:rsid w:val="00AE6E8D"/>
    <w:rsid w:val="00B54D11"/>
    <w:rsid w:val="00B83275"/>
    <w:rsid w:val="00B8784F"/>
    <w:rsid w:val="00BC46B7"/>
    <w:rsid w:val="00BC4D32"/>
    <w:rsid w:val="00C30D65"/>
    <w:rsid w:val="00C42DD2"/>
    <w:rsid w:val="00C7380B"/>
    <w:rsid w:val="00C74EF1"/>
    <w:rsid w:val="00CA59CD"/>
    <w:rsid w:val="00CA730C"/>
    <w:rsid w:val="00D270A4"/>
    <w:rsid w:val="00D75DDD"/>
    <w:rsid w:val="00D815F6"/>
    <w:rsid w:val="00D930E3"/>
    <w:rsid w:val="00DC502B"/>
    <w:rsid w:val="00EA4700"/>
    <w:rsid w:val="00EA55EF"/>
    <w:rsid w:val="00EA6B27"/>
    <w:rsid w:val="00EB35E2"/>
    <w:rsid w:val="00EC4444"/>
    <w:rsid w:val="00EE658F"/>
    <w:rsid w:val="00F03E00"/>
    <w:rsid w:val="00F11A5A"/>
    <w:rsid w:val="00F20133"/>
    <w:rsid w:val="00F40931"/>
    <w:rsid w:val="00F940D8"/>
    <w:rsid w:val="00FA7E1D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2022-10-28T07:28:00Z</dcterms:created>
  <dcterms:modified xsi:type="dcterms:W3CDTF">2022-10-28T07:30:00Z</dcterms:modified>
</cp:coreProperties>
</file>