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1E4ADECE" w:rsidR="004957A0" w:rsidRPr="004F2629" w:rsidRDefault="00F02D80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F02D80">
        <w:rPr>
          <w:b/>
          <w:bCs/>
          <w:sz w:val="22"/>
        </w:rPr>
        <w:t xml:space="preserve">Dostawa </w:t>
      </w:r>
      <w:proofErr w:type="spellStart"/>
      <w:r w:rsidRPr="00F02D80">
        <w:rPr>
          <w:b/>
          <w:bCs/>
          <w:sz w:val="22"/>
        </w:rPr>
        <w:t>listw</w:t>
      </w:r>
      <w:proofErr w:type="spellEnd"/>
      <w:r w:rsidRPr="00F02D80">
        <w:rPr>
          <w:b/>
          <w:bCs/>
          <w:sz w:val="22"/>
        </w:rPr>
        <w:t xml:space="preserve"> zasilających</w:t>
      </w:r>
      <w:r w:rsidR="00A67C61" w:rsidRPr="004F2629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680259">
        <w:trPr>
          <w:trHeight w:val="942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680259" w:rsidRPr="00816E13" w14:paraId="51FB8B11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5C40C42" w14:textId="7D36C5F8" w:rsidR="00680259" w:rsidRPr="008E05C6" w:rsidRDefault="00C01760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 w:rsidR="004F6559"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="008E05C6">
              <w:rPr>
                <w:b/>
                <w:bCs/>
                <w:sz w:val="18"/>
                <w:szCs w:val="18"/>
              </w:rPr>
              <w:t>Listwy zasilające z włącznikiem</w:t>
            </w:r>
          </w:p>
        </w:tc>
        <w:tc>
          <w:tcPr>
            <w:tcW w:w="296" w:type="pct"/>
            <w:vAlign w:val="center"/>
          </w:tcPr>
          <w:p w14:paraId="5D17323E" w14:textId="058B4344" w:rsidR="00680259" w:rsidRPr="00280D4C" w:rsidRDefault="004F6559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2" w:type="pct"/>
            <w:vAlign w:val="center"/>
          </w:tcPr>
          <w:p w14:paraId="5DEF4E70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A0F754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A3D26C8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705BB9F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FEC" w14:textId="77777777" w:rsidR="00E35217" w:rsidRDefault="00E35217">
      <w:pPr>
        <w:spacing w:after="0" w:line="240" w:lineRule="auto"/>
      </w:pPr>
      <w:r>
        <w:separator/>
      </w:r>
    </w:p>
  </w:endnote>
  <w:endnote w:type="continuationSeparator" w:id="0">
    <w:p w14:paraId="75264E1A" w14:textId="77777777" w:rsidR="00E35217" w:rsidRDefault="00E3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B45" w14:textId="77777777" w:rsidR="00E35217" w:rsidRDefault="00E3521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2043EB7" w14:textId="77777777" w:rsidR="00E35217" w:rsidRDefault="00E3521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2BCE"/>
    <w:rsid w:val="002251C7"/>
    <w:rsid w:val="0027755C"/>
    <w:rsid w:val="00280D4C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0666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D7043"/>
    <w:rsid w:val="00816E13"/>
    <w:rsid w:val="0089493B"/>
    <w:rsid w:val="008B5A76"/>
    <w:rsid w:val="008C4470"/>
    <w:rsid w:val="008E05C6"/>
    <w:rsid w:val="009206D3"/>
    <w:rsid w:val="00931890"/>
    <w:rsid w:val="009628B2"/>
    <w:rsid w:val="009B3543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24</cp:revision>
  <cp:lastPrinted>2024-10-24T11:06:00Z</cp:lastPrinted>
  <dcterms:created xsi:type="dcterms:W3CDTF">2024-06-13T13:02:00Z</dcterms:created>
  <dcterms:modified xsi:type="dcterms:W3CDTF">2024-11-15T08:59:00Z</dcterms:modified>
</cp:coreProperties>
</file>