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A99A" w14:textId="77777777" w:rsidR="002F69BA" w:rsidRPr="00A05FA0" w:rsidRDefault="002F69BA" w:rsidP="002F69BA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r w:rsidRPr="00A05FA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</w:p>
    <w:p w14:paraId="38C820A8" w14:textId="77777777" w:rsidR="002F69BA" w:rsidRPr="00A05FA0" w:rsidRDefault="002F69BA" w:rsidP="002F69BA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A05FA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099B135" w14:textId="77777777" w:rsidR="002F69BA" w:rsidRPr="00A05FA0" w:rsidRDefault="002F69BA" w:rsidP="002F69BA">
      <w:pPr>
        <w:spacing w:after="0"/>
        <w:rPr>
          <w:rFonts w:eastAsia="Calibri" w:cstheme="minorHAnsi"/>
          <w:u w:val="single"/>
        </w:rPr>
      </w:pPr>
    </w:p>
    <w:p w14:paraId="533038D6" w14:textId="77777777" w:rsidR="002F69BA" w:rsidRPr="00A05FA0" w:rsidRDefault="002F69BA" w:rsidP="002F69BA">
      <w:pPr>
        <w:spacing w:after="0"/>
        <w:rPr>
          <w:rFonts w:eastAsia="Calibri" w:cstheme="minorHAnsi"/>
          <w:u w:val="single"/>
        </w:rPr>
      </w:pPr>
    </w:p>
    <w:p w14:paraId="7C0149DF" w14:textId="77777777" w:rsidR="002F69BA" w:rsidRPr="00A05FA0" w:rsidRDefault="002F69BA" w:rsidP="002F69BA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A05FA0">
        <w:rPr>
          <w:rFonts w:eastAsia="Calibri" w:cstheme="minorHAnsi"/>
          <w:b/>
          <w:sz w:val="24"/>
          <w:u w:val="single"/>
        </w:rPr>
        <w:t>Oświadczenie wykonawcy</w:t>
      </w:r>
    </w:p>
    <w:p w14:paraId="587BF1F0" w14:textId="77777777" w:rsidR="002F69BA" w:rsidRPr="00A05FA0" w:rsidRDefault="002F69BA" w:rsidP="002F69BA">
      <w:pPr>
        <w:spacing w:after="0"/>
        <w:jc w:val="center"/>
        <w:rPr>
          <w:rFonts w:eastAsia="Calibri" w:cstheme="minorHAnsi"/>
          <w:b/>
        </w:rPr>
      </w:pPr>
      <w:r w:rsidRPr="00A05FA0">
        <w:rPr>
          <w:rFonts w:eastAsia="Calibri" w:cstheme="minorHAnsi"/>
          <w:b/>
        </w:rPr>
        <w:t xml:space="preserve">dotyczące przesłanek wykluczenia z postępowania </w:t>
      </w:r>
    </w:p>
    <w:p w14:paraId="25FD5CD4" w14:textId="77777777" w:rsidR="002F69BA" w:rsidRPr="00A05FA0" w:rsidRDefault="002F69BA" w:rsidP="002F69BA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3DF064A" w14:textId="77777777" w:rsidR="002F69BA" w:rsidRPr="00A05FA0" w:rsidRDefault="002F69BA" w:rsidP="002F69BA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 xml:space="preserve">Na potrzeby postępowania o udzielenie zamówienia publicznego w trybie podstawowym bez negocjacji </w:t>
      </w:r>
      <w:r w:rsidRPr="00A05FA0">
        <w:rPr>
          <w:rFonts w:cstheme="minorHAnsi"/>
          <w:b/>
          <w:bCs/>
        </w:rPr>
        <w:t xml:space="preserve">pn. </w:t>
      </w:r>
      <w:r w:rsidRPr="005A50AE">
        <w:rPr>
          <w:rFonts w:cstheme="minorHAnsi"/>
          <w:b/>
          <w:bCs/>
        </w:rPr>
        <w:t>Dostawa artykułów spożywczych do Kampusu Mundurowego w Kaliszu</w:t>
      </w:r>
      <w:r w:rsidRPr="00A05FA0">
        <w:rPr>
          <w:rFonts w:cstheme="minorHAnsi"/>
        </w:rPr>
        <w:t xml:space="preserve">– </w:t>
      </w:r>
      <w:r w:rsidRPr="00A05FA0">
        <w:rPr>
          <w:rFonts w:cstheme="minorHAnsi"/>
          <w:bCs/>
        </w:rPr>
        <w:t>nr sprawy 52/</w:t>
      </w:r>
      <w:proofErr w:type="spellStart"/>
      <w:r w:rsidRPr="00A05FA0">
        <w:rPr>
          <w:rFonts w:cstheme="minorHAnsi"/>
          <w:bCs/>
        </w:rPr>
        <w:t>zp</w:t>
      </w:r>
      <w:proofErr w:type="spellEnd"/>
      <w:r w:rsidRPr="00A05FA0">
        <w:rPr>
          <w:rFonts w:cstheme="minorHAnsi"/>
          <w:bCs/>
        </w:rPr>
        <w:t xml:space="preserve">/24 </w:t>
      </w:r>
      <w:r w:rsidRPr="00A05FA0">
        <w:rPr>
          <w:rFonts w:eastAsia="Calibri" w:cstheme="minorHAnsi"/>
        </w:rPr>
        <w:t xml:space="preserve"> – prowadzonego przez Akademię Wymiaru Sprawiedliwości:</w:t>
      </w:r>
    </w:p>
    <w:p w14:paraId="1E00ED1F" w14:textId="77777777" w:rsidR="002F69BA" w:rsidRPr="00A05FA0" w:rsidRDefault="002F69BA" w:rsidP="002F69BA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t xml:space="preserve">na podstawie art. 108 ust. 1 i art. 109 ust. 1 pkt 1, 4, 5, 7, 8 </w:t>
      </w:r>
      <w:r w:rsidRPr="00A05FA0">
        <w:rPr>
          <w:rFonts w:cstheme="minorHAnsi"/>
        </w:rPr>
        <w:t>ustawy Prawo zamówień publicznych</w:t>
      </w:r>
    </w:p>
    <w:p w14:paraId="2495867F" w14:textId="77777777" w:rsidR="002F69BA" w:rsidRPr="00A05FA0" w:rsidRDefault="002F69BA" w:rsidP="002F69BA">
      <w:pPr>
        <w:pStyle w:val="Akapitzlist"/>
        <w:spacing w:after="0"/>
        <w:ind w:left="360"/>
        <w:contextualSpacing w:val="0"/>
        <w:rPr>
          <w:rFonts w:cstheme="minorHAnsi"/>
        </w:rPr>
      </w:pPr>
      <w:r w:rsidRPr="00A05FA0">
        <w:rPr>
          <w:rFonts w:cstheme="minorHAnsi"/>
          <w:i/>
        </w:rPr>
        <w:t>(jeżeli dotyczy)</w:t>
      </w:r>
      <w:r w:rsidRPr="00A05FA0">
        <w:rPr>
          <w:rFonts w:cstheme="minorHAnsi"/>
        </w:rPr>
        <w:t xml:space="preserve"> oświadczam, że </w:t>
      </w:r>
      <w:r w:rsidRPr="00A05FA0">
        <w:rPr>
          <w:rFonts w:cstheme="minorHAnsi"/>
          <w:b/>
          <w:bCs/>
        </w:rPr>
        <w:t>zachodzą w stosunku do mnie</w:t>
      </w:r>
      <w:r w:rsidRPr="00A05FA0">
        <w:rPr>
          <w:rFonts w:cstheme="minorHAnsi"/>
        </w:rPr>
        <w:t xml:space="preserve"> podstawy wykluczenia z postępowania na podstawie </w:t>
      </w:r>
      <w:r w:rsidRPr="00A05FA0">
        <w:rPr>
          <w:rFonts w:cstheme="minorHAnsi"/>
          <w:b/>
          <w:bCs/>
        </w:rPr>
        <w:t>art. ………….</w:t>
      </w:r>
      <w:r w:rsidRPr="00A05FA0">
        <w:rPr>
          <w:rFonts w:cstheme="minorHAnsi"/>
        </w:rPr>
        <w:t xml:space="preserve"> ustawy Prawo zamówień publicznych </w:t>
      </w:r>
      <w:r w:rsidRPr="00A05FA0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A05FA0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7556D83" w14:textId="77777777" w:rsidR="002F69BA" w:rsidRPr="00A05FA0" w:rsidRDefault="002F69BA" w:rsidP="002F69BA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356F6FB" w14:textId="77777777" w:rsidR="002F69BA" w:rsidRPr="00A05FA0" w:rsidRDefault="002F69BA" w:rsidP="002F69BA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A4DE474" w14:textId="77777777" w:rsidR="002F69BA" w:rsidRPr="00A05FA0" w:rsidRDefault="002F69BA" w:rsidP="002F69BA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A05FA0">
        <w:rPr>
          <w:rFonts w:cstheme="minorHAnsi"/>
          <w:i/>
          <w:kern w:val="3"/>
          <w:sz w:val="20"/>
        </w:rPr>
        <w:t>* jeżeli nie dotyczy, proszę przekreślić</w:t>
      </w:r>
    </w:p>
    <w:p w14:paraId="19423E37" w14:textId="77777777" w:rsidR="002F69BA" w:rsidRPr="00A05FA0" w:rsidRDefault="002F69BA" w:rsidP="002F69BA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A05FA0">
        <w:rPr>
          <w:rFonts w:cstheme="minorHAnsi"/>
          <w:color w:val="000000"/>
          <w:kern w:val="3"/>
        </w:rPr>
        <w:t>t.j</w:t>
      </w:r>
      <w:proofErr w:type="spellEnd"/>
      <w:r w:rsidRPr="00A05FA0">
        <w:rPr>
          <w:rFonts w:cstheme="minorHAnsi"/>
          <w:color w:val="000000"/>
          <w:kern w:val="3"/>
        </w:rPr>
        <w:t>.),</w:t>
      </w:r>
    </w:p>
    <w:p w14:paraId="1D597210" w14:textId="77777777" w:rsidR="002F69BA" w:rsidRPr="00A05FA0" w:rsidRDefault="002F69BA" w:rsidP="002F69BA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0B799E7E" w14:textId="77777777" w:rsidR="002F69BA" w:rsidRPr="00A05FA0" w:rsidRDefault="002F69BA" w:rsidP="002F69BA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3C1F09C" w14:textId="77777777" w:rsidR="002F69BA" w:rsidRPr="00A05FA0" w:rsidRDefault="002F69BA" w:rsidP="002F69BA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2386A49" w14:textId="77777777" w:rsidR="002F69BA" w:rsidRPr="00A05FA0" w:rsidRDefault="002F69BA" w:rsidP="002F69BA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A05FA0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595255A6" w14:textId="77777777" w:rsidR="002F69BA" w:rsidRPr="00A05FA0" w:rsidRDefault="002F69BA" w:rsidP="002F69B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[dokument należy wypełnić i opatrzyć</w:t>
      </w:r>
    </w:p>
    <w:p w14:paraId="46ACA70F" w14:textId="77777777" w:rsidR="002F69BA" w:rsidRPr="00A05FA0" w:rsidRDefault="002F69BA" w:rsidP="002F69B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kwalifikowanym podpisem elektronicznym</w:t>
      </w:r>
    </w:p>
    <w:p w14:paraId="414EE008" w14:textId="009A3F2E" w:rsidR="00A11697" w:rsidRDefault="002F69BA" w:rsidP="002F69BA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A05FA0">
        <w:rPr>
          <w:rFonts w:cstheme="minorHAnsi"/>
          <w:sz w:val="18"/>
          <w:szCs w:val="18"/>
        </w:rPr>
        <w:t>lub podpisem zaufanym lub podpisem osobistym</w:t>
      </w:r>
    </w:p>
    <w:sectPr w:rsidR="00A1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BA"/>
    <w:rsid w:val="002F69BA"/>
    <w:rsid w:val="00A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4C9E"/>
  <w15:chartTrackingRefBased/>
  <w15:docId w15:val="{53F9BA2A-8E21-4F9C-B20C-FF9421F4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9BA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F69BA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2F69BA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F69BA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9BA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F69BA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F69BA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F69B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F69B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F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9B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69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2024-12-06T06:30:00Z</dcterms:created>
  <dcterms:modified xsi:type="dcterms:W3CDTF">2024-12-06T06:31:00Z</dcterms:modified>
</cp:coreProperties>
</file>