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38FEF" w14:textId="2378BA9B" w:rsidR="00C03870" w:rsidRPr="00C57E7B" w:rsidRDefault="00C03870" w:rsidP="00C03870">
      <w:pPr>
        <w:spacing w:after="0" w:line="457" w:lineRule="auto"/>
        <w:ind w:right="240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 w:rsidRPr="00C57E7B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IRP.</w:t>
      </w:r>
      <w:r w:rsidR="00C57E7B" w:rsidRPr="00C57E7B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272.4.60</w:t>
      </w:r>
      <w:r w:rsidR="0049009C" w:rsidRPr="00C57E7B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.2022</w:t>
      </w:r>
    </w:p>
    <w:p w14:paraId="5C12FF11" w14:textId="5B260A6D" w:rsidR="00C03870" w:rsidRPr="00C57E7B" w:rsidRDefault="003475CD" w:rsidP="00C03870">
      <w:pPr>
        <w:spacing w:after="0" w:line="457" w:lineRule="auto"/>
        <w:ind w:right="240"/>
        <w:jc w:val="right"/>
        <w:rPr>
          <w:rFonts w:ascii="Calibri" w:eastAsia="Calibri" w:hAnsi="Calibri" w:cs="Calibri"/>
          <w:bCs/>
          <w:i/>
          <w:iCs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bCs/>
          <w:i/>
          <w:iCs/>
          <w:color w:val="000000"/>
          <w:sz w:val="24"/>
          <w:szCs w:val="24"/>
          <w:lang w:eastAsia="pl-PL"/>
        </w:rPr>
        <w:t>Załącznik Nr 9</w:t>
      </w:r>
      <w:r w:rsidR="00C03870" w:rsidRPr="00C57E7B">
        <w:rPr>
          <w:rFonts w:ascii="Calibri" w:eastAsia="Calibri" w:hAnsi="Calibri" w:cs="Calibri"/>
          <w:bCs/>
          <w:i/>
          <w:iCs/>
          <w:color w:val="000000"/>
          <w:sz w:val="24"/>
          <w:szCs w:val="24"/>
          <w:lang w:eastAsia="pl-PL"/>
        </w:rPr>
        <w:t xml:space="preserve"> do SWZ  </w:t>
      </w:r>
    </w:p>
    <w:p w14:paraId="33C729AF" w14:textId="77777777" w:rsidR="00C03870" w:rsidRPr="00C57E7B" w:rsidRDefault="00C03870" w:rsidP="00C03870">
      <w:pPr>
        <w:spacing w:line="276" w:lineRule="auto"/>
        <w:rPr>
          <w:rFonts w:cstheme="minorHAnsi"/>
          <w:b/>
          <w:sz w:val="24"/>
          <w:szCs w:val="24"/>
          <w:u w:val="single"/>
        </w:rPr>
      </w:pPr>
      <w:r w:rsidRPr="00C57E7B">
        <w:rPr>
          <w:rFonts w:cstheme="minorHAnsi"/>
          <w:b/>
          <w:sz w:val="24"/>
          <w:szCs w:val="24"/>
          <w:u w:val="single"/>
        </w:rPr>
        <w:t>WYKONAWCA:</w:t>
      </w:r>
    </w:p>
    <w:p w14:paraId="7A96E9E0" w14:textId="77777777" w:rsidR="00C03870" w:rsidRPr="00C57E7B" w:rsidRDefault="00C03870" w:rsidP="00C03870">
      <w:pPr>
        <w:spacing w:line="276" w:lineRule="auto"/>
        <w:ind w:right="4244"/>
        <w:rPr>
          <w:rFonts w:cstheme="minorHAnsi"/>
          <w:sz w:val="24"/>
          <w:szCs w:val="24"/>
        </w:rPr>
      </w:pPr>
      <w:r w:rsidRPr="00C57E7B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0A972546" w14:textId="77777777" w:rsidR="00C03870" w:rsidRPr="00C57E7B" w:rsidRDefault="00C03870" w:rsidP="00C03870">
      <w:pPr>
        <w:spacing w:line="276" w:lineRule="auto"/>
        <w:ind w:right="4244"/>
        <w:rPr>
          <w:rFonts w:cstheme="minorHAnsi"/>
          <w:sz w:val="24"/>
          <w:szCs w:val="24"/>
        </w:rPr>
      </w:pPr>
      <w:r w:rsidRPr="00C57E7B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37D9B4F" w14:textId="77777777" w:rsidR="00C03870" w:rsidRPr="00C57E7B" w:rsidRDefault="00C03870" w:rsidP="00C03870">
      <w:pPr>
        <w:spacing w:line="276" w:lineRule="auto"/>
        <w:ind w:right="4244"/>
        <w:rPr>
          <w:rFonts w:cstheme="minorHAnsi"/>
          <w:sz w:val="24"/>
          <w:szCs w:val="24"/>
        </w:rPr>
      </w:pPr>
      <w:r w:rsidRPr="00C57E7B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4BC1E55" w14:textId="77777777" w:rsidR="00C03870" w:rsidRPr="00C57E7B" w:rsidRDefault="00C03870" w:rsidP="00C03870">
      <w:pPr>
        <w:spacing w:line="276" w:lineRule="auto"/>
        <w:ind w:right="4528"/>
        <w:rPr>
          <w:rFonts w:cstheme="minorHAnsi"/>
          <w:i/>
          <w:sz w:val="24"/>
          <w:szCs w:val="24"/>
        </w:rPr>
      </w:pPr>
      <w:r w:rsidRPr="00C57E7B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54014E95" w14:textId="06508007" w:rsidR="003E2D1C" w:rsidRPr="00C57E7B" w:rsidRDefault="003E2D1C" w:rsidP="003E2D1C">
      <w:pPr>
        <w:spacing w:after="0" w:line="457" w:lineRule="auto"/>
        <w:ind w:right="240" w:firstLine="4964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 w:rsidRPr="00C57E7B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                              </w:t>
      </w:r>
    </w:p>
    <w:p w14:paraId="7DDE9609" w14:textId="77777777" w:rsidR="003E2D1C" w:rsidRPr="00C57E7B" w:rsidRDefault="003E2D1C" w:rsidP="003E2D1C">
      <w:pPr>
        <w:spacing w:after="0" w:line="297" w:lineRule="auto"/>
        <w:ind w:left="-5" w:right="5" w:hanging="10"/>
        <w:rPr>
          <w:rFonts w:eastAsia="Arial" w:cstheme="minorHAnsi"/>
          <w:color w:val="000000"/>
          <w:sz w:val="24"/>
          <w:szCs w:val="24"/>
          <w:lang w:eastAsia="pl-PL"/>
        </w:rPr>
      </w:pPr>
    </w:p>
    <w:p w14:paraId="09792064" w14:textId="5A86BBC7" w:rsidR="003E2D1C" w:rsidRPr="00C57E7B" w:rsidRDefault="003E2D1C" w:rsidP="003E2D1C">
      <w:pPr>
        <w:spacing w:after="0" w:line="297" w:lineRule="auto"/>
        <w:ind w:left="-5" w:right="5" w:hanging="10"/>
        <w:rPr>
          <w:rFonts w:eastAsia="Calibri" w:cstheme="minorHAnsi"/>
          <w:color w:val="000000"/>
          <w:sz w:val="24"/>
          <w:szCs w:val="24"/>
          <w:lang w:eastAsia="pl-PL"/>
        </w:rPr>
      </w:pPr>
      <w:r w:rsidRPr="00C57E7B">
        <w:rPr>
          <w:rFonts w:eastAsia="Arial" w:cstheme="minorHAnsi"/>
          <w:color w:val="000000"/>
          <w:sz w:val="24"/>
          <w:szCs w:val="24"/>
          <w:lang w:eastAsia="pl-PL"/>
        </w:rPr>
        <w:t>Wykaz pojazdów przeznaczonych przez Wykonawcę do realizacji zamówienia „</w:t>
      </w:r>
      <w:r w:rsidRPr="00C57E7B">
        <w:rPr>
          <w:rFonts w:eastAsia="Arial" w:cstheme="minorHAnsi"/>
          <w:b/>
          <w:bCs/>
          <w:color w:val="000000"/>
          <w:sz w:val="24"/>
          <w:szCs w:val="24"/>
          <w:lang w:eastAsia="pl-PL"/>
        </w:rPr>
        <w:t xml:space="preserve">Usługa transportu osób niepełnosprawnych do Centrum Opiekuńczo Mieszkalnego w </w:t>
      </w:r>
      <w:proofErr w:type="spellStart"/>
      <w:r w:rsidRPr="00C57E7B">
        <w:rPr>
          <w:rFonts w:eastAsia="Arial" w:cstheme="minorHAnsi"/>
          <w:b/>
          <w:bCs/>
          <w:color w:val="000000"/>
          <w:sz w:val="24"/>
          <w:szCs w:val="24"/>
          <w:lang w:eastAsia="pl-PL"/>
        </w:rPr>
        <w:t>Jaszczowie</w:t>
      </w:r>
      <w:proofErr w:type="spellEnd"/>
      <w:r w:rsidRPr="00C57E7B">
        <w:rPr>
          <w:rFonts w:eastAsia="Arial" w:cstheme="minorHAnsi"/>
          <w:color w:val="000000"/>
          <w:sz w:val="24"/>
          <w:szCs w:val="24"/>
          <w:lang w:eastAsia="pl-PL"/>
        </w:rPr>
        <w:t xml:space="preserve">”  </w:t>
      </w:r>
    </w:p>
    <w:p w14:paraId="06DC5C65" w14:textId="77777777" w:rsidR="003E2D1C" w:rsidRPr="00C03870" w:rsidRDefault="003E2D1C" w:rsidP="003E2D1C">
      <w:pPr>
        <w:spacing w:after="0"/>
        <w:ind w:right="34"/>
        <w:jc w:val="center"/>
        <w:rPr>
          <w:rFonts w:eastAsia="Calibri" w:cstheme="minorHAnsi"/>
          <w:color w:val="000000"/>
          <w:lang w:eastAsia="pl-PL"/>
        </w:rPr>
      </w:pPr>
      <w:r w:rsidRPr="00C03870">
        <w:rPr>
          <w:rFonts w:eastAsia="Arial" w:cstheme="minorHAnsi"/>
          <w:color w:val="000000"/>
          <w:sz w:val="20"/>
          <w:lang w:eastAsia="pl-PL"/>
        </w:rPr>
        <w:t xml:space="preserve"> </w:t>
      </w:r>
    </w:p>
    <w:p w14:paraId="4ED14DC8" w14:textId="77777777" w:rsidR="003E2D1C" w:rsidRPr="00C03870" w:rsidRDefault="003E2D1C" w:rsidP="003E2D1C">
      <w:pPr>
        <w:keepNext/>
        <w:keepLines/>
        <w:spacing w:after="0"/>
        <w:ind w:left="10" w:right="90" w:hanging="10"/>
        <w:jc w:val="center"/>
        <w:outlineLvl w:val="3"/>
        <w:rPr>
          <w:rFonts w:eastAsia="Arial" w:cstheme="minorHAnsi"/>
          <w:b/>
          <w:color w:val="000000"/>
          <w:sz w:val="20"/>
          <w:lang w:eastAsia="pl-PL"/>
        </w:rPr>
      </w:pPr>
      <w:r w:rsidRPr="00C03870">
        <w:rPr>
          <w:rFonts w:eastAsia="Arial" w:cstheme="minorHAnsi"/>
          <w:b/>
          <w:color w:val="000000"/>
          <w:sz w:val="20"/>
          <w:lang w:eastAsia="pl-PL"/>
        </w:rPr>
        <w:t xml:space="preserve">POJAZD NR 1 </w:t>
      </w:r>
    </w:p>
    <w:tbl>
      <w:tblPr>
        <w:tblStyle w:val="TableGrid"/>
        <w:tblW w:w="10905" w:type="dxa"/>
        <w:tblInd w:w="-578" w:type="dxa"/>
        <w:tblCellMar>
          <w:right w:w="26" w:type="dxa"/>
        </w:tblCellMar>
        <w:tblLook w:val="04A0" w:firstRow="1" w:lastRow="0" w:firstColumn="1" w:lastColumn="0" w:noHBand="0" w:noVBand="1"/>
      </w:tblPr>
      <w:tblGrid>
        <w:gridCol w:w="566"/>
        <w:gridCol w:w="1839"/>
        <w:gridCol w:w="1393"/>
        <w:gridCol w:w="3793"/>
        <w:gridCol w:w="195"/>
        <w:gridCol w:w="566"/>
        <w:gridCol w:w="195"/>
        <w:gridCol w:w="640"/>
        <w:gridCol w:w="1718"/>
      </w:tblGrid>
      <w:tr w:rsidR="003E2D1C" w:rsidRPr="00C03870" w14:paraId="14E5236E" w14:textId="77777777" w:rsidTr="000E2EE9">
        <w:trPr>
          <w:trHeight w:val="1428"/>
        </w:trPr>
        <w:tc>
          <w:tcPr>
            <w:tcW w:w="566" w:type="dxa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A1C93F" w14:textId="77777777" w:rsidR="003E2D1C" w:rsidRPr="00C03870" w:rsidRDefault="003E2D1C" w:rsidP="003E2D1C">
            <w:pPr>
              <w:ind w:left="132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b/>
                <w:color w:val="000000"/>
                <w:sz w:val="20"/>
              </w:rPr>
              <w:t xml:space="preserve">Lp. </w:t>
            </w:r>
          </w:p>
        </w:tc>
        <w:tc>
          <w:tcPr>
            <w:tcW w:w="1839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B25CB1" w14:textId="77777777" w:rsidR="003E2D1C" w:rsidRPr="00C03870" w:rsidRDefault="003E2D1C" w:rsidP="003E2D1C">
            <w:pPr>
              <w:spacing w:line="241" w:lineRule="auto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b/>
                <w:color w:val="000000"/>
                <w:sz w:val="20"/>
              </w:rPr>
              <w:t xml:space="preserve">Marka, model pojazdu, rok </w:t>
            </w:r>
          </w:p>
          <w:p w14:paraId="689AADDE" w14:textId="77777777" w:rsidR="003E2D1C" w:rsidRPr="00C03870" w:rsidRDefault="003E2D1C" w:rsidP="003E2D1C">
            <w:pPr>
              <w:ind w:left="108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b/>
                <w:color w:val="000000"/>
                <w:sz w:val="20"/>
              </w:rPr>
              <w:t xml:space="preserve">produkcji, numer </w:t>
            </w:r>
          </w:p>
          <w:p w14:paraId="110D0700" w14:textId="77777777" w:rsidR="003E2D1C" w:rsidRPr="00C03870" w:rsidRDefault="003E2D1C" w:rsidP="003E2D1C">
            <w:pPr>
              <w:ind w:left="20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b/>
                <w:color w:val="000000"/>
                <w:sz w:val="20"/>
              </w:rPr>
              <w:t xml:space="preserve">rejestracyjny i  </w:t>
            </w:r>
          </w:p>
          <w:p w14:paraId="3BD24D50" w14:textId="77777777" w:rsidR="003E2D1C" w:rsidRPr="00C03870" w:rsidRDefault="003E2D1C" w:rsidP="003E2D1C">
            <w:pPr>
              <w:ind w:left="24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b/>
                <w:color w:val="000000"/>
                <w:sz w:val="20"/>
              </w:rPr>
              <w:t xml:space="preserve">DMC </w:t>
            </w:r>
          </w:p>
        </w:tc>
        <w:tc>
          <w:tcPr>
            <w:tcW w:w="1393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ECC664" w14:textId="77777777" w:rsidR="003E2D1C" w:rsidRPr="00C03870" w:rsidRDefault="003E2D1C" w:rsidP="003E2D1C">
            <w:pPr>
              <w:ind w:left="61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b/>
                <w:color w:val="000000"/>
                <w:sz w:val="18"/>
              </w:rPr>
              <w:t xml:space="preserve">Europejski standard emisji spalin </w:t>
            </w:r>
            <w:r w:rsidRPr="00C03870">
              <w:rPr>
                <w:rFonts w:eastAsia="Arial" w:cstheme="minorHAnsi"/>
                <w:b/>
                <w:color w:val="000000"/>
                <w:sz w:val="18"/>
                <w:vertAlign w:val="superscript"/>
              </w:rPr>
              <w:t>1)</w:t>
            </w:r>
            <w:r w:rsidRPr="00C03870">
              <w:rPr>
                <w:rFonts w:eastAsia="Arial" w:cstheme="minorHAns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89" w:type="dxa"/>
            <w:gridSpan w:val="5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839303" w14:textId="77777777" w:rsidR="003E2D1C" w:rsidRPr="00C03870" w:rsidRDefault="003E2D1C" w:rsidP="003E2D1C">
            <w:pPr>
              <w:ind w:left="20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b/>
                <w:color w:val="000000"/>
                <w:sz w:val="20"/>
              </w:rPr>
              <w:t xml:space="preserve">Wyposażenie pojazdu  </w:t>
            </w:r>
          </w:p>
          <w:p w14:paraId="05ABCC22" w14:textId="77777777" w:rsidR="003E2D1C" w:rsidRPr="00C03870" w:rsidRDefault="003E2D1C" w:rsidP="003E2D1C">
            <w:pPr>
              <w:ind w:left="79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718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  <w:vAlign w:val="center"/>
          </w:tcPr>
          <w:p w14:paraId="2AC2F95D" w14:textId="77777777" w:rsidR="003E2D1C" w:rsidRPr="00C03870" w:rsidRDefault="003E2D1C" w:rsidP="003E2D1C">
            <w:pPr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b/>
                <w:color w:val="000000"/>
                <w:sz w:val="20"/>
              </w:rPr>
              <w:t>Podstawa do dysponowania</w:t>
            </w:r>
            <w:r w:rsidRPr="00C03870">
              <w:rPr>
                <w:rFonts w:eastAsia="Arial" w:cstheme="minorHAnsi"/>
                <w:b/>
                <w:color w:val="000000"/>
                <w:sz w:val="20"/>
                <w:vertAlign w:val="superscript"/>
              </w:rPr>
              <w:t>3)</w:t>
            </w:r>
            <w:r w:rsidRPr="00C03870">
              <w:rPr>
                <w:rFonts w:eastAsia="Arial" w:cstheme="minorHAnsi"/>
                <w:b/>
                <w:color w:val="000000"/>
                <w:sz w:val="20"/>
              </w:rPr>
              <w:t xml:space="preserve"> </w:t>
            </w:r>
          </w:p>
        </w:tc>
      </w:tr>
      <w:tr w:rsidR="003E2D1C" w:rsidRPr="00C03870" w14:paraId="6A1217B1" w14:textId="77777777" w:rsidTr="000E2EE9">
        <w:trPr>
          <w:trHeight w:val="235"/>
        </w:trPr>
        <w:tc>
          <w:tcPr>
            <w:tcW w:w="566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</w:tcPr>
          <w:p w14:paraId="358CE0BE" w14:textId="77777777" w:rsidR="003E2D1C" w:rsidRPr="00C03870" w:rsidRDefault="003E2D1C" w:rsidP="003E2D1C">
            <w:pPr>
              <w:ind w:left="26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1 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96B22F" w14:textId="77777777" w:rsidR="003E2D1C" w:rsidRPr="00C03870" w:rsidRDefault="003E2D1C" w:rsidP="003E2D1C">
            <w:pPr>
              <w:ind w:left="21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2 </w:t>
            </w:r>
          </w:p>
        </w:tc>
        <w:tc>
          <w:tcPr>
            <w:tcW w:w="1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3EBB1F" w14:textId="77777777" w:rsidR="003E2D1C" w:rsidRPr="00C03870" w:rsidRDefault="003E2D1C" w:rsidP="003E2D1C">
            <w:pPr>
              <w:ind w:left="25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3 </w:t>
            </w:r>
          </w:p>
        </w:tc>
        <w:tc>
          <w:tcPr>
            <w:tcW w:w="538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9D6C74" w14:textId="77777777" w:rsidR="003E2D1C" w:rsidRPr="00C03870" w:rsidRDefault="003E2D1C" w:rsidP="003E2D1C">
            <w:pPr>
              <w:ind w:left="23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4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14:paraId="17566FF7" w14:textId="77777777" w:rsidR="003E2D1C" w:rsidRPr="00C03870" w:rsidRDefault="003E2D1C" w:rsidP="003E2D1C">
            <w:pPr>
              <w:ind w:left="26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5 </w:t>
            </w:r>
          </w:p>
        </w:tc>
      </w:tr>
      <w:tr w:rsidR="003E2D1C" w:rsidRPr="00C03870" w14:paraId="5CBDC294" w14:textId="77777777" w:rsidTr="000E2EE9">
        <w:trPr>
          <w:trHeight w:val="4208"/>
        </w:trPr>
        <w:tc>
          <w:tcPr>
            <w:tcW w:w="566" w:type="dxa"/>
            <w:vMerge w:val="restart"/>
            <w:tcBorders>
              <w:top w:val="single" w:sz="12" w:space="0" w:color="000000"/>
              <w:left w:val="single" w:sz="17" w:space="0" w:color="000000"/>
              <w:bottom w:val="nil"/>
              <w:right w:val="single" w:sz="12" w:space="0" w:color="000000"/>
            </w:tcBorders>
            <w:vAlign w:val="bottom"/>
          </w:tcPr>
          <w:p w14:paraId="5323CDA5" w14:textId="77777777" w:rsidR="003E2D1C" w:rsidRPr="00C03870" w:rsidRDefault="003E2D1C" w:rsidP="003E2D1C">
            <w:pPr>
              <w:ind w:left="88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F9525CF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  <w:p w14:paraId="37D83B22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Marka i model pojazdu: </w:t>
            </w:r>
          </w:p>
          <w:p w14:paraId="7D616562" w14:textId="77777777" w:rsidR="003E2D1C" w:rsidRPr="00C03870" w:rsidRDefault="003E2D1C" w:rsidP="003E2D1C">
            <w:pPr>
              <w:spacing w:after="15"/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  <w:p w14:paraId="1C7B5F3C" w14:textId="77777777" w:rsidR="003E2D1C" w:rsidRPr="00C03870" w:rsidRDefault="003E2D1C" w:rsidP="003E2D1C">
            <w:pPr>
              <w:ind w:left="70"/>
              <w:jc w:val="both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………………… </w:t>
            </w:r>
          </w:p>
          <w:p w14:paraId="44013360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 </w:t>
            </w:r>
          </w:p>
          <w:p w14:paraId="7D1CB4A6" w14:textId="77777777" w:rsidR="003E2D1C" w:rsidRPr="00C03870" w:rsidRDefault="003E2D1C" w:rsidP="003E2D1C">
            <w:pPr>
              <w:spacing w:after="4"/>
              <w:ind w:left="41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Calibri" w:cstheme="minorHAns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2FEF9C45" wp14:editId="164ACF59">
                      <wp:extent cx="1114349" cy="9144"/>
                      <wp:effectExtent l="0" t="0" r="0" b="0"/>
                      <wp:docPr id="64090" name="Group 640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4349" cy="9144"/>
                                <a:chOff x="0" y="0"/>
                                <a:chExt cx="1114349" cy="9144"/>
                              </a:xfrm>
                            </wpg:grpSpPr>
                            <wps:wsp>
                              <wps:cNvPr id="69352" name="Shape 69352"/>
                              <wps:cNvSpPr/>
                              <wps:spPr>
                                <a:xfrm>
                                  <a:off x="0" y="0"/>
                                  <a:ext cx="111434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4349" h="9144">
                                      <a:moveTo>
                                        <a:pt x="0" y="0"/>
                                      </a:moveTo>
                                      <a:lnTo>
                                        <a:pt x="1114349" y="0"/>
                                      </a:lnTo>
                                      <a:lnTo>
                                        <a:pt x="111434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3FB8F00" id="Group 64090" o:spid="_x0000_s1026" style="width:87.75pt;height:.7pt;mso-position-horizontal-relative:char;mso-position-vertical-relative:line" coordsize="1114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">
                      <v:shape id="Shape 69352" o:spid="_x0000_s1027" style="position:absolute;width:11143;height:91;visibility:visible;mso-wrap-style:square;v-text-anchor:top" coordsize="11143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" path="m,l1114349,r,9144l,9144,,e" fillcolor="black" stroked="f" strokeweight="0">
                        <v:stroke miterlimit="83231f" joinstyle="miter"/>
                        <v:path arrowok="t" textboxrect="0,0,1114349,9144"/>
                      </v:shape>
                      <w10:anchorlock/>
                    </v:group>
                  </w:pict>
                </mc:Fallback>
              </mc:AlternateContent>
            </w:r>
          </w:p>
          <w:p w14:paraId="514B4F25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  <w:p w14:paraId="51282E9C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Rok produkcji: </w:t>
            </w:r>
          </w:p>
          <w:p w14:paraId="0D90ED4B" w14:textId="77777777" w:rsidR="003E2D1C" w:rsidRPr="00C03870" w:rsidRDefault="003E2D1C" w:rsidP="003E2D1C">
            <w:pPr>
              <w:spacing w:after="15"/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  <w:p w14:paraId="0BEC08D4" w14:textId="77777777" w:rsidR="003E2D1C" w:rsidRPr="00C03870" w:rsidRDefault="003E2D1C" w:rsidP="003E2D1C">
            <w:pPr>
              <w:ind w:left="70"/>
              <w:jc w:val="both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………………… </w:t>
            </w:r>
          </w:p>
          <w:p w14:paraId="791B516D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  <w:p w14:paraId="280FCD71" w14:textId="77777777" w:rsidR="003E2D1C" w:rsidRPr="00C03870" w:rsidRDefault="003E2D1C" w:rsidP="003E2D1C">
            <w:pPr>
              <w:spacing w:after="4"/>
              <w:ind w:left="41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Calibri" w:cstheme="minorHAns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4F01395C" wp14:editId="7D0268D1">
                      <wp:extent cx="1114349" cy="9144"/>
                      <wp:effectExtent l="0" t="0" r="0" b="0"/>
                      <wp:docPr id="64091" name="Group 640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4349" cy="9144"/>
                                <a:chOff x="0" y="0"/>
                                <a:chExt cx="1114349" cy="9144"/>
                              </a:xfrm>
                            </wpg:grpSpPr>
                            <wps:wsp>
                              <wps:cNvPr id="69354" name="Shape 69354"/>
                              <wps:cNvSpPr/>
                              <wps:spPr>
                                <a:xfrm>
                                  <a:off x="0" y="0"/>
                                  <a:ext cx="111434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4349" h="9144">
                                      <a:moveTo>
                                        <a:pt x="0" y="0"/>
                                      </a:moveTo>
                                      <a:lnTo>
                                        <a:pt x="1114349" y="0"/>
                                      </a:lnTo>
                                      <a:lnTo>
                                        <a:pt x="111434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F622E4B" id="Group 64091" o:spid="_x0000_s1026" style="width:87.75pt;height:.7pt;mso-position-horizontal-relative:char;mso-position-vertical-relative:line" coordsize="1114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">
                      <v:shape id="Shape 69354" o:spid="_x0000_s1027" style="position:absolute;width:11143;height:91;visibility:visible;mso-wrap-style:square;v-text-anchor:top" coordsize="11143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" path="m,l1114349,r,9144l,9144,,e" fillcolor="black" stroked="f" strokeweight="0">
                        <v:stroke miterlimit="83231f" joinstyle="miter"/>
                        <v:path arrowok="t" textboxrect="0,0,1114349,9144"/>
                      </v:shape>
                      <w10:anchorlock/>
                    </v:group>
                  </w:pict>
                </mc:Fallback>
              </mc:AlternateContent>
            </w:r>
          </w:p>
          <w:p w14:paraId="014931DC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  <w:p w14:paraId="700A752C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Numer rej.: </w:t>
            </w:r>
          </w:p>
          <w:p w14:paraId="5C3E184A" w14:textId="77777777" w:rsidR="003E2D1C" w:rsidRPr="00C03870" w:rsidRDefault="003E2D1C" w:rsidP="003E2D1C">
            <w:pPr>
              <w:spacing w:after="18"/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  <w:p w14:paraId="5536A546" w14:textId="77777777" w:rsidR="003E2D1C" w:rsidRPr="00C03870" w:rsidRDefault="003E2D1C" w:rsidP="003E2D1C">
            <w:pPr>
              <w:ind w:left="70"/>
              <w:jc w:val="both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………………… </w:t>
            </w:r>
          </w:p>
        </w:tc>
        <w:tc>
          <w:tcPr>
            <w:tcW w:w="139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14:paraId="2C6F58D4" w14:textId="77777777" w:rsidR="003E2D1C" w:rsidRPr="00C03870" w:rsidRDefault="003E2D1C" w:rsidP="003E2D1C">
            <w:pPr>
              <w:ind w:left="22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EURO </w:t>
            </w:r>
          </w:p>
          <w:p w14:paraId="46AF9428" w14:textId="77777777" w:rsidR="003E2D1C" w:rsidRPr="00C03870" w:rsidRDefault="003E2D1C" w:rsidP="003E2D1C">
            <w:pPr>
              <w:spacing w:after="14"/>
              <w:ind w:left="87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  <w:p w14:paraId="58D3A5E3" w14:textId="77777777" w:rsidR="003E2D1C" w:rsidRPr="00C03870" w:rsidRDefault="003E2D1C" w:rsidP="003E2D1C">
            <w:pPr>
              <w:ind w:left="26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……… </w:t>
            </w:r>
          </w:p>
        </w:tc>
        <w:tc>
          <w:tcPr>
            <w:tcW w:w="538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A8FC9C2" w14:textId="77777777" w:rsidR="003E2D1C" w:rsidRPr="00C03870" w:rsidRDefault="003E2D1C" w:rsidP="003E2D1C">
            <w:pPr>
              <w:spacing w:after="31"/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6"/>
              </w:rPr>
              <w:t xml:space="preserve"> </w:t>
            </w:r>
          </w:p>
          <w:p w14:paraId="093BFE95" w14:textId="77777777" w:rsidR="003E2D1C" w:rsidRPr="00C03870" w:rsidRDefault="003E2D1C" w:rsidP="003E2D1C">
            <w:pPr>
              <w:spacing w:after="149"/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>1. ilość miejsc siedzących</w:t>
            </w:r>
            <w:r w:rsidRPr="00C03870">
              <w:rPr>
                <w:rFonts w:eastAsia="Arial" w:cstheme="minorHAnsi"/>
                <w:color w:val="000000"/>
                <w:sz w:val="18"/>
                <w:vertAlign w:val="superscript"/>
              </w:rPr>
              <w:t>2)</w:t>
            </w:r>
            <w:r w:rsidRPr="00C03870">
              <w:rPr>
                <w:rFonts w:eastAsia="Arial" w:cstheme="minorHAnsi"/>
                <w:color w:val="000000"/>
                <w:sz w:val="18"/>
              </w:rPr>
              <w:t xml:space="preserve"> ……………………………….. </w:t>
            </w:r>
          </w:p>
          <w:p w14:paraId="5DA24B35" w14:textId="77777777" w:rsidR="003E2D1C" w:rsidRPr="00C03870" w:rsidRDefault="003E2D1C" w:rsidP="003E2D1C">
            <w:pPr>
              <w:spacing w:after="79"/>
              <w:ind w:left="70"/>
              <w:jc w:val="both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20"/>
              </w:rPr>
              <w:t xml:space="preserve">(w tym ilość miejsc dla osób na wózkach inwalidzkich:…...) </w:t>
            </w:r>
          </w:p>
          <w:p w14:paraId="362C091F" w14:textId="77777777" w:rsidR="003E2D1C" w:rsidRPr="00C03870" w:rsidRDefault="003E2D1C" w:rsidP="003E2D1C">
            <w:pPr>
              <w:ind w:right="282"/>
              <w:jc w:val="right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20"/>
              </w:rPr>
              <w:t>TAK</w:t>
            </w:r>
            <w:r w:rsidRPr="00C03870">
              <w:rPr>
                <w:rFonts w:eastAsia="Arial" w:cstheme="minorHAnsi"/>
                <w:color w:val="000000"/>
                <w:sz w:val="20"/>
                <w:vertAlign w:val="superscript"/>
              </w:rPr>
              <w:t>4)</w:t>
            </w:r>
            <w:r w:rsidRPr="00C03870">
              <w:rPr>
                <w:rFonts w:eastAsia="Arial" w:cstheme="minorHAnsi"/>
                <w:color w:val="000000"/>
                <w:sz w:val="20"/>
              </w:rPr>
              <w:t xml:space="preserve">        NIE</w:t>
            </w:r>
            <w:r w:rsidRPr="00C03870">
              <w:rPr>
                <w:rFonts w:eastAsia="Arial" w:cstheme="minorHAnsi"/>
                <w:color w:val="000000"/>
                <w:sz w:val="20"/>
                <w:vertAlign w:val="superscript"/>
              </w:rPr>
              <w:t>4)</w:t>
            </w:r>
            <w:r w:rsidRPr="00C03870">
              <w:rPr>
                <w:rFonts w:eastAsia="Arial" w:cstheme="minorHAnsi"/>
                <w:color w:val="000000"/>
                <w:sz w:val="20"/>
              </w:rPr>
              <w:t xml:space="preserve"> </w:t>
            </w:r>
          </w:p>
          <w:p w14:paraId="5266AE12" w14:textId="77777777" w:rsidR="003E2D1C" w:rsidRPr="00C03870" w:rsidRDefault="003E2D1C" w:rsidP="003E2D1C">
            <w:pPr>
              <w:ind w:left="2056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 </w:t>
            </w:r>
          </w:p>
          <w:p w14:paraId="4830D124" w14:textId="77777777" w:rsidR="003E2D1C" w:rsidRPr="00C03870" w:rsidRDefault="003E2D1C" w:rsidP="003E2D1C">
            <w:pPr>
              <w:spacing w:after="5"/>
              <w:ind w:left="41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Calibri" w:cstheme="minorHAns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07C176E" wp14:editId="139BBA65">
                      <wp:extent cx="3368675" cy="1563688"/>
                      <wp:effectExtent l="0" t="0" r="0" b="0"/>
                      <wp:docPr id="64359" name="Group 643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68675" cy="1563688"/>
                                <a:chOff x="0" y="0"/>
                                <a:chExt cx="3368675" cy="1563688"/>
                              </a:xfrm>
                            </wpg:grpSpPr>
                            <wps:wsp>
                              <wps:cNvPr id="6649" name="Rectangle 6649"/>
                              <wps:cNvSpPr/>
                              <wps:spPr>
                                <a:xfrm>
                                  <a:off x="18288" y="0"/>
                                  <a:ext cx="127366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BD8094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2.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50" name="Rectangle 6650"/>
                              <wps:cNvSpPr/>
                              <wps:spPr>
                                <a:xfrm>
                                  <a:off x="114300" y="0"/>
                                  <a:ext cx="42236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789CBB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51" name="Rectangle 6651"/>
                              <wps:cNvSpPr/>
                              <wps:spPr>
                                <a:xfrm>
                                  <a:off x="153924" y="20228"/>
                                  <a:ext cx="2135867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4792C9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komplet pasów bezpieczeństwa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52" name="Rectangle 6652"/>
                              <wps:cNvSpPr/>
                              <wps:spPr>
                                <a:xfrm>
                                  <a:off x="1761998" y="0"/>
                                  <a:ext cx="42236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5261A9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53" name="Rectangle 6653"/>
                              <wps:cNvSpPr/>
                              <wps:spPr>
                                <a:xfrm>
                                  <a:off x="153924" y="151292"/>
                                  <a:ext cx="2279373" cy="1428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D1154A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dla wszystkich miejsc  siedzących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54" name="Rectangle 6654"/>
                              <wps:cNvSpPr/>
                              <wps:spPr>
                                <a:xfrm>
                                  <a:off x="1870202" y="131064"/>
                                  <a:ext cx="4223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6F467A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55" name="Rectangle 6655"/>
                              <wps:cNvSpPr/>
                              <wps:spPr>
                                <a:xfrm>
                                  <a:off x="18288" y="262128"/>
                                  <a:ext cx="4223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3549AC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356" name="Shape 69356"/>
                              <wps:cNvSpPr/>
                              <wps:spPr>
                                <a:xfrm>
                                  <a:off x="0" y="403670"/>
                                  <a:ext cx="336867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8675" h="9144">
                                      <a:moveTo>
                                        <a:pt x="0" y="0"/>
                                      </a:moveTo>
                                      <a:lnTo>
                                        <a:pt x="3368675" y="0"/>
                                      </a:lnTo>
                                      <a:lnTo>
                                        <a:pt x="336867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657" name="Rectangle 6657"/>
                              <wps:cNvSpPr/>
                              <wps:spPr>
                                <a:xfrm>
                                  <a:off x="18288" y="416052"/>
                                  <a:ext cx="4223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1E8F88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58" name="Rectangle 6658"/>
                              <wps:cNvSpPr/>
                              <wps:spPr>
                                <a:xfrm>
                                  <a:off x="18288" y="547116"/>
                                  <a:ext cx="12736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4A4148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3.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59" name="Rectangle 6659"/>
                              <wps:cNvSpPr/>
                              <wps:spPr>
                                <a:xfrm>
                                  <a:off x="114300" y="547116"/>
                                  <a:ext cx="4223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61DB82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60" name="Rectangle 6660"/>
                              <wps:cNvSpPr/>
                              <wps:spPr>
                                <a:xfrm>
                                  <a:off x="153924" y="547116"/>
                                  <a:ext cx="123485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38BCA7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platforma (podest)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61" name="Rectangle 6661"/>
                              <wps:cNvSpPr/>
                              <wps:spPr>
                                <a:xfrm>
                                  <a:off x="1082040" y="547116"/>
                                  <a:ext cx="4223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9F24AF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357" name="Shape 69357"/>
                              <wps:cNvSpPr/>
                              <wps:spPr>
                                <a:xfrm>
                                  <a:off x="0" y="688658"/>
                                  <a:ext cx="336867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8675" h="9144">
                                      <a:moveTo>
                                        <a:pt x="0" y="0"/>
                                      </a:moveTo>
                                      <a:lnTo>
                                        <a:pt x="3368675" y="0"/>
                                      </a:lnTo>
                                      <a:lnTo>
                                        <a:pt x="336867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663" name="Rectangle 6663"/>
                              <wps:cNvSpPr/>
                              <wps:spPr>
                                <a:xfrm>
                                  <a:off x="18288" y="701040"/>
                                  <a:ext cx="4223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E362EB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64" name="Rectangle 6664"/>
                              <wps:cNvSpPr/>
                              <wps:spPr>
                                <a:xfrm>
                                  <a:off x="18288" y="832104"/>
                                  <a:ext cx="12736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CBCF28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4.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65" name="Rectangle 6665"/>
                              <wps:cNvSpPr/>
                              <wps:spPr>
                                <a:xfrm>
                                  <a:off x="114300" y="832104"/>
                                  <a:ext cx="4223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C7148A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66" name="Rectangle 6666"/>
                              <wps:cNvSpPr/>
                              <wps:spPr>
                                <a:xfrm>
                                  <a:off x="153924" y="832104"/>
                                  <a:ext cx="1198085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20E544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rampa najazdowa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67" name="Rectangle 6667"/>
                              <wps:cNvSpPr/>
                              <wps:spPr>
                                <a:xfrm>
                                  <a:off x="1056132" y="832104"/>
                                  <a:ext cx="4223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53B8F9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358" name="Shape 69358"/>
                              <wps:cNvSpPr/>
                              <wps:spPr>
                                <a:xfrm>
                                  <a:off x="0" y="973646"/>
                                  <a:ext cx="336867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8675" h="9144">
                                      <a:moveTo>
                                        <a:pt x="0" y="0"/>
                                      </a:moveTo>
                                      <a:lnTo>
                                        <a:pt x="3368675" y="0"/>
                                      </a:lnTo>
                                      <a:lnTo>
                                        <a:pt x="336867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669" name="Rectangle 6669"/>
                              <wps:cNvSpPr/>
                              <wps:spPr>
                                <a:xfrm>
                                  <a:off x="18288" y="986028"/>
                                  <a:ext cx="4223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684985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70" name="Rectangle 6670"/>
                              <wps:cNvSpPr/>
                              <wps:spPr>
                                <a:xfrm>
                                  <a:off x="18288" y="1117092"/>
                                  <a:ext cx="12736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44224A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5.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71" name="Rectangle 6671"/>
                              <wps:cNvSpPr/>
                              <wps:spPr>
                                <a:xfrm>
                                  <a:off x="114300" y="1117092"/>
                                  <a:ext cx="4223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D6361E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72" name="Rectangle 6672"/>
                              <wps:cNvSpPr/>
                              <wps:spPr>
                                <a:xfrm>
                                  <a:off x="153924" y="1117092"/>
                                  <a:ext cx="115552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29793A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szyny najazdowe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73" name="Rectangle 6673"/>
                              <wps:cNvSpPr/>
                              <wps:spPr>
                                <a:xfrm>
                                  <a:off x="1024128" y="1117092"/>
                                  <a:ext cx="4223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DF79C2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359" name="Shape 69359"/>
                              <wps:cNvSpPr/>
                              <wps:spPr>
                                <a:xfrm>
                                  <a:off x="0" y="1258634"/>
                                  <a:ext cx="336867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8675" h="9144">
                                      <a:moveTo>
                                        <a:pt x="0" y="0"/>
                                      </a:moveTo>
                                      <a:lnTo>
                                        <a:pt x="3368675" y="0"/>
                                      </a:lnTo>
                                      <a:lnTo>
                                        <a:pt x="336867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675" name="Rectangle 6675"/>
                              <wps:cNvSpPr/>
                              <wps:spPr>
                                <a:xfrm>
                                  <a:off x="18288" y="1271016"/>
                                  <a:ext cx="4223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891BBD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76" name="Rectangle 6676"/>
                              <wps:cNvSpPr/>
                              <wps:spPr>
                                <a:xfrm>
                                  <a:off x="18288" y="1413002"/>
                                  <a:ext cx="12736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8508E4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6.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77" name="Rectangle 6677"/>
                              <wps:cNvSpPr/>
                              <wps:spPr>
                                <a:xfrm>
                                  <a:off x="114300" y="1413002"/>
                                  <a:ext cx="4223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47E11F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78" name="Rectangle 6678"/>
                              <wps:cNvSpPr/>
                              <wps:spPr>
                                <a:xfrm>
                                  <a:off x="153924" y="1433230"/>
                                  <a:ext cx="736684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B926CF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podnośnik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79" name="Rectangle 6679"/>
                              <wps:cNvSpPr/>
                              <wps:spPr>
                                <a:xfrm>
                                  <a:off x="707136" y="1413002"/>
                                  <a:ext cx="4223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2E4026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360" name="Shape 69360"/>
                              <wps:cNvSpPr/>
                              <wps:spPr>
                                <a:xfrm>
                                  <a:off x="0" y="1554544"/>
                                  <a:ext cx="336867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8675" h="9144">
                                      <a:moveTo>
                                        <a:pt x="0" y="0"/>
                                      </a:moveTo>
                                      <a:lnTo>
                                        <a:pt x="3368675" y="0"/>
                                      </a:lnTo>
                                      <a:lnTo>
                                        <a:pt x="336867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70" name="Shape 6870"/>
                              <wps:cNvSpPr/>
                              <wps:spPr>
                                <a:xfrm>
                                  <a:off x="2365248" y="835596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72" name="Shape 6872"/>
                              <wps:cNvSpPr/>
                              <wps:spPr>
                                <a:xfrm>
                                  <a:off x="2365248" y="1116266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76" name="Shape 6876"/>
                              <wps:cNvSpPr/>
                              <wps:spPr>
                                <a:xfrm>
                                  <a:off x="2886583" y="835596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86" name="Shape 6886"/>
                              <wps:cNvSpPr/>
                              <wps:spPr>
                                <a:xfrm>
                                  <a:off x="2365248" y="559371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88" name="Shape 6888"/>
                              <wps:cNvSpPr/>
                              <wps:spPr>
                                <a:xfrm>
                                  <a:off x="2886583" y="559371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92" name="Shape 6892"/>
                              <wps:cNvSpPr/>
                              <wps:spPr>
                                <a:xfrm>
                                  <a:off x="2886583" y="1116266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94" name="Shape 6894"/>
                              <wps:cNvSpPr/>
                              <wps:spPr>
                                <a:xfrm>
                                  <a:off x="2365248" y="74232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96" name="Shape 6896"/>
                              <wps:cNvSpPr/>
                              <wps:spPr>
                                <a:xfrm>
                                  <a:off x="2886583" y="74232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98" name="Shape 6898"/>
                              <wps:cNvSpPr/>
                              <wps:spPr>
                                <a:xfrm>
                                  <a:off x="2365248" y="1419796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00" name="Shape 6900"/>
                              <wps:cNvSpPr/>
                              <wps:spPr>
                                <a:xfrm>
                                  <a:off x="2865628" y="1419796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07C176E" id="Group 64359" o:spid="_x0000_s1026" style="width:265.25pt;height:123.15pt;mso-position-horizontal-relative:char;mso-position-vertical-relative:line" coordsize="33686,1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">
                      <v:rect id="Rectangle 6649" o:spid="_x0000_s1027" style="position:absolute;left:182;width:127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" filled="f" stroked="f">
                        <v:textbox inset="0,0,0,0">
                          <w:txbxContent>
                            <w:p w14:paraId="56BD8094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2.</w:t>
                              </w:r>
                            </w:p>
                          </w:txbxContent>
                        </v:textbox>
                      </v:rect>
                      <v:rect id="Rectangle 6650" o:spid="_x0000_s1028" style="position:absolute;left:114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" filled="f" stroked="f">
                        <v:textbox inset="0,0,0,0">
                          <w:txbxContent>
                            <w:p w14:paraId="2E789CBB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651" o:spid="_x0000_s1029" style="position:absolute;left:1539;top:202;width:2135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" filled="f" stroked="f">
                        <v:textbox inset="0,0,0,0">
                          <w:txbxContent>
                            <w:p w14:paraId="714792C9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komplet pasów bezpieczeństwa</w:t>
                              </w:r>
                            </w:p>
                          </w:txbxContent>
                        </v:textbox>
                      </v:rect>
                      <v:rect id="Rectangle 6652" o:spid="_x0000_s1030" style="position:absolute;left:17619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" filled="f" stroked="f">
                        <v:textbox inset="0,0,0,0">
                          <w:txbxContent>
                            <w:p w14:paraId="165261A9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653" o:spid="_x0000_s1031" style="position:absolute;left:1539;top:1512;width:2279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" filled="f" stroked="f">
                        <v:textbox inset="0,0,0,0">
                          <w:txbxContent>
                            <w:p w14:paraId="56D1154A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dla wszystkich miejsc  siedzących</w:t>
                              </w:r>
                            </w:p>
                          </w:txbxContent>
                        </v:textbox>
                      </v:rect>
                      <v:rect id="Rectangle 6654" o:spid="_x0000_s1032" style="position:absolute;left:18702;top:131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" filled="f" stroked="f">
                        <v:textbox inset="0,0,0,0">
                          <w:txbxContent>
                            <w:p w14:paraId="366F467A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655" o:spid="_x0000_s1033" style="position:absolute;left:182;top:2621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" filled="f" stroked="f">
                        <v:textbox inset="0,0,0,0">
                          <w:txbxContent>
                            <w:p w14:paraId="323549AC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9356" o:spid="_x0000_s1034" style="position:absolute;top:4036;width:33686;height:92;visibility:visible;mso-wrap-style:square;v-text-anchor:top" coordsize="33686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" path="m,l3368675,r,9144l,9144,,e" fillcolor="black" stroked="f" strokeweight="0">
                        <v:stroke miterlimit="83231f" joinstyle="miter"/>
                        <v:path arrowok="t" textboxrect="0,0,3368675,9144"/>
                      </v:shape>
                      <v:rect id="Rectangle 6657" o:spid="_x0000_s1035" style="position:absolute;left:182;top:4160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" filled="f" stroked="f">
                        <v:textbox inset="0,0,0,0">
                          <w:txbxContent>
                            <w:p w14:paraId="6B1E8F88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658" o:spid="_x0000_s1036" style="position:absolute;left:182;top:5471;width:127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" filled="f" stroked="f">
                        <v:textbox inset="0,0,0,0">
                          <w:txbxContent>
                            <w:p w14:paraId="454A4148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3.</w:t>
                              </w:r>
                            </w:p>
                          </w:txbxContent>
                        </v:textbox>
                      </v:rect>
                      <v:rect id="Rectangle 6659" o:spid="_x0000_s1037" style="position:absolute;left:1143;top:547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" filled="f" stroked="f">
                        <v:textbox inset="0,0,0,0">
                          <w:txbxContent>
                            <w:p w14:paraId="2E61DB82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660" o:spid="_x0000_s1038" style="position:absolute;left:1539;top:5471;width:1234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" filled="f" stroked="f">
                        <v:textbox inset="0,0,0,0">
                          <w:txbxContent>
                            <w:p w14:paraId="4D38BCA7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platforma (podest)</w:t>
                              </w:r>
                            </w:p>
                          </w:txbxContent>
                        </v:textbox>
                      </v:rect>
                      <v:rect id="Rectangle 6661" o:spid="_x0000_s1039" style="position:absolute;left:10820;top:547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CnRxgAAAN0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jiOl/D3JjwBmf0CAAD//wMAUEsBAi0AFAAGAAgAAAAhANvh9svuAAAAhQEAABMAAAAAAAAA&#10;AAAAAAAAAAAAAFtDb250ZW50X1R5cGVzXS54bWxQSwECLQAUAAYACAAAACEAWvQsW78AAAAVAQAA&#10;CwAAAAAAAAAAAAAAAAAfAQAAX3JlbHMvLnJlbHNQSwECLQAUAAYACAAAACEAt3wp0cYAAADdAAAA&#10;DwAAAAAAAAAAAAAAAAAHAgAAZHJzL2Rvd25yZXYueG1sUEsFBgAAAAADAAMAtwAAAPoCAAAAAA==&#10;" filled="f" stroked="f">
                        <v:textbox inset="0,0,0,0">
                          <w:txbxContent>
                            <w:p w14:paraId="629F24AF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9357" o:spid="_x0000_s1040" style="position:absolute;top:6886;width:33686;height:92;visibility:visible;mso-wrap-style:square;v-text-anchor:top" coordsize="33686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" path="m,l3368675,r,9144l,9144,,e" fillcolor="black" stroked="f" strokeweight="0">
                        <v:stroke miterlimit="83231f" joinstyle="miter"/>
                        <v:path arrowok="t" textboxrect="0,0,3368675,9144"/>
                      </v:shape>
                      <v:rect id="Rectangle 6663" o:spid="_x0000_s1041" style="position:absolute;left:182;top:7010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" filled="f" stroked="f">
                        <v:textbox inset="0,0,0,0">
                          <w:txbxContent>
                            <w:p w14:paraId="12E362EB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664" o:spid="_x0000_s1042" style="position:absolute;left:182;top:8321;width:127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" filled="f" stroked="f">
                        <v:textbox inset="0,0,0,0">
                          <w:txbxContent>
                            <w:p w14:paraId="69CBCF28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4.</w:t>
                              </w:r>
                            </w:p>
                          </w:txbxContent>
                        </v:textbox>
                      </v:rect>
                      <v:rect id="Rectangle 6665" o:spid="_x0000_s1043" style="position:absolute;left:1143;top:832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" filled="f" stroked="f">
                        <v:textbox inset="0,0,0,0">
                          <w:txbxContent>
                            <w:p w14:paraId="3BC7148A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666" o:spid="_x0000_s1044" style="position:absolute;left:1539;top:8321;width:11981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" filled="f" stroked="f">
                        <v:textbox inset="0,0,0,0">
                          <w:txbxContent>
                            <w:p w14:paraId="4520E544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rampa najazdowa</w:t>
                              </w:r>
                            </w:p>
                          </w:txbxContent>
                        </v:textbox>
                      </v:rect>
                      <v:rect id="Rectangle 6667" o:spid="_x0000_s1045" style="position:absolute;left:10561;top:832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RQ+xQAAAN0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" filled="f" stroked="f">
                        <v:textbox inset="0,0,0,0">
                          <w:txbxContent>
                            <w:p w14:paraId="4B53B8F9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9358" o:spid="_x0000_s1046" style="position:absolute;top:9736;width:33686;height:91;visibility:visible;mso-wrap-style:square;v-text-anchor:top" coordsize="33686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" path="m,l3368675,r,9144l,9144,,e" fillcolor="black" stroked="f" strokeweight="0">
                        <v:stroke miterlimit="83231f" joinstyle="miter"/>
                        <v:path arrowok="t" textboxrect="0,0,3368675,9144"/>
                      </v:shape>
                      <v:rect id="Rectangle 6669" o:spid="_x0000_s1047" style="position:absolute;left:182;top:9860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iXXxgAAAN0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4TuH3TXgCcvMDAAD//wMAUEsBAi0AFAAGAAgAAAAhANvh9svuAAAAhQEAABMAAAAAAAAA&#10;AAAAAAAAAAAAAFtDb250ZW50X1R5cGVzXS54bWxQSwECLQAUAAYACAAAACEAWvQsW78AAAAVAQAA&#10;CwAAAAAAAAAAAAAAAAAfAQAAX3JlbHMvLnJlbHNQSwECLQAUAAYACAAAACEASQol18YAAADdAAAA&#10;DwAAAAAAAAAAAAAAAAAHAgAAZHJzL2Rvd25yZXYueG1sUEsFBgAAAAADAAMAtwAAAPoCAAAAAA==&#10;" filled="f" stroked="f">
                        <v:textbox inset="0,0,0,0">
                          <w:txbxContent>
                            <w:p w14:paraId="2D684985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670" o:spid="_x0000_s1048" style="position:absolute;left:182;top:11170;width:127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" filled="f" stroked="f">
                        <v:textbox inset="0,0,0,0">
                          <w:txbxContent>
                            <w:p w14:paraId="6D44224A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5.</w:t>
                              </w:r>
                            </w:p>
                          </w:txbxContent>
                        </v:textbox>
                      </v:rect>
                      <v:rect id="Rectangle 6671" o:spid="_x0000_s1049" style="position:absolute;left:1143;top:1117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" filled="f" stroked="f">
                        <v:textbox inset="0,0,0,0">
                          <w:txbxContent>
                            <w:p w14:paraId="7AD6361E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672" o:spid="_x0000_s1050" style="position:absolute;left:1539;top:11170;width:1155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" filled="f" stroked="f">
                        <v:textbox inset="0,0,0,0">
                          <w:txbxContent>
                            <w:p w14:paraId="6929793A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szyny najazdowe</w:t>
                              </w:r>
                            </w:p>
                          </w:txbxContent>
                        </v:textbox>
                      </v:rect>
                      <v:rect id="Rectangle 6673" o:spid="_x0000_s1051" style="position:absolute;left:10241;top:1117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" filled="f" stroked="f">
                        <v:textbox inset="0,0,0,0">
                          <w:txbxContent>
                            <w:p w14:paraId="1BDF79C2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9359" o:spid="_x0000_s1052" style="position:absolute;top:12586;width:33686;height:91;visibility:visible;mso-wrap-style:square;v-text-anchor:top" coordsize="33686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" path="m,l3368675,r,9144l,9144,,e" fillcolor="black" stroked="f" strokeweight="0">
                        <v:stroke miterlimit="83231f" joinstyle="miter"/>
                        <v:path arrowok="t" textboxrect="0,0,3368675,9144"/>
                      </v:shape>
                      <v:rect id="Rectangle 6675" o:spid="_x0000_s1053" style="position:absolute;left:182;top:12710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" filled="f" stroked="f">
                        <v:textbox inset="0,0,0,0">
                          <w:txbxContent>
                            <w:p w14:paraId="54891BBD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676" o:spid="_x0000_s1054" style="position:absolute;left:182;top:14130;width:127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Cd4xQAAAN0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" filled="f" stroked="f">
                        <v:textbox inset="0,0,0,0">
                          <w:txbxContent>
                            <w:p w14:paraId="568508E4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6.</w:t>
                              </w:r>
                            </w:p>
                          </w:txbxContent>
                        </v:textbox>
                      </v:rect>
                      <v:rect id="Rectangle 6677" o:spid="_x0000_s1055" style="position:absolute;left:1143;top:1413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" filled="f" stroked="f">
                        <v:textbox inset="0,0,0,0">
                          <w:txbxContent>
                            <w:p w14:paraId="1447E11F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678" o:spid="_x0000_s1056" style="position:absolute;left:1539;top:14332;width:736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" filled="f" stroked="f">
                        <v:textbox inset="0,0,0,0">
                          <w:txbxContent>
                            <w:p w14:paraId="62B926CF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podnośnik </w:t>
                              </w:r>
                            </w:p>
                          </w:txbxContent>
                        </v:textbox>
                      </v:rect>
                      <v:rect id="Rectangle 6679" o:spid="_x0000_s1057" style="position:absolute;left:7071;top:1413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" filled="f" stroked="f">
                        <v:textbox inset="0,0,0,0">
                          <w:txbxContent>
                            <w:p w14:paraId="0F2E4026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9360" o:spid="_x0000_s1058" style="position:absolute;top:15545;width:33686;height:91;visibility:visible;mso-wrap-style:square;v-text-anchor:top" coordsize="33686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" path="m,l3368675,r,9144l,9144,,e" fillcolor="black" stroked="f" strokeweight="0">
                        <v:stroke miterlimit="83231f" joinstyle="miter"/>
                        <v:path arrowok="t" textboxrect="0,0,3368675,9144"/>
                      </v:shape>
                      <v:shape id="Shape 6870" o:spid="_x0000_s1059" style="position:absolute;left:23652;top:8355;width:1238;height:1061;visibility:visible;mso-wrap-style:square;v-text-anchor:top" coordsize="12382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v:shape id="Shape 6872" o:spid="_x0000_s1060" style="position:absolute;left:23652;top:11162;width:1238;height:1061;visibility:visible;mso-wrap-style:square;v-text-anchor:top" coordsize="12382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v:shape id="Shape 6876" o:spid="_x0000_s1061" style="position:absolute;left:28865;top:8355;width:1239;height:1061;visibility:visible;mso-wrap-style:square;v-text-anchor:top" coordsize="12382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v:shape id="Shape 6886" o:spid="_x0000_s1062" style="position:absolute;left:23652;top:5593;width:1238;height:1061;visibility:visible;mso-wrap-style:square;v-text-anchor:top" coordsize="12382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v:shape id="Shape 6888" o:spid="_x0000_s1063" style="position:absolute;left:28865;top:5593;width:1239;height:1061;visibility:visible;mso-wrap-style:square;v-text-anchor:top" coordsize="12382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v:shape id="Shape 6892" o:spid="_x0000_s1064" style="position:absolute;left:28865;top:11162;width:1239;height:1061;visibility:visible;mso-wrap-style:square;v-text-anchor:top" coordsize="12382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v:shape id="Shape 6894" o:spid="_x0000_s1065" style="position:absolute;left:23652;top:742;width:1238;height:1060;visibility:visible;mso-wrap-style:square;v-text-anchor:top" coordsize="12382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v:shape id="Shape 6896" o:spid="_x0000_s1066" style="position:absolute;left:28865;top:742;width:1239;height:1060;visibility:visible;mso-wrap-style:square;v-text-anchor:top" coordsize="12382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v:shape id="Shape 6898" o:spid="_x0000_s1067" style="position:absolute;left:23652;top:14197;width:1238;height:1061;visibility:visible;mso-wrap-style:square;v-text-anchor:top" coordsize="12382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v:shape id="Shape 6900" o:spid="_x0000_s1068" style="position:absolute;left:28656;top:14197;width:1238;height:1061;visibility:visible;mso-wrap-style:square;v-text-anchor:top" coordsize="12382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w10:anchorlock/>
                    </v:group>
                  </w:pict>
                </mc:Fallback>
              </mc:AlternateContent>
            </w:r>
          </w:p>
          <w:p w14:paraId="13D41B70" w14:textId="77777777" w:rsidR="003E2D1C" w:rsidRPr="00C03870" w:rsidRDefault="003E2D1C" w:rsidP="003E2D1C">
            <w:pPr>
              <w:spacing w:after="11"/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 </w:t>
            </w:r>
          </w:p>
          <w:p w14:paraId="4B2D447F" w14:textId="611C8D12" w:rsidR="003E2D1C" w:rsidRPr="00C03870" w:rsidRDefault="00BD127F" w:rsidP="003E2D1C">
            <w:pPr>
              <w:ind w:left="284" w:right="1784" w:hanging="214"/>
              <w:jc w:val="both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Calibri" w:cstheme="minorHAns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157483AA" wp14:editId="3970E410">
                      <wp:simplePos x="0" y="0"/>
                      <wp:positionH relativeFrom="column">
                        <wp:posOffset>2430780</wp:posOffset>
                      </wp:positionH>
                      <wp:positionV relativeFrom="paragraph">
                        <wp:posOffset>360680</wp:posOffset>
                      </wp:positionV>
                      <wp:extent cx="123825" cy="106045"/>
                      <wp:effectExtent l="0" t="0" r="28575" b="27305"/>
                      <wp:wrapTight wrapText="bothSides">
                        <wp:wrapPolygon edited="0">
                          <wp:start x="0" y="0"/>
                          <wp:lineTo x="0" y="23281"/>
                          <wp:lineTo x="23262" y="23281"/>
                          <wp:lineTo x="23262" y="0"/>
                          <wp:lineTo x="0" y="0"/>
                        </wp:wrapPolygon>
                      </wp:wrapTight>
                      <wp:docPr id="64793" name="Group 647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25" cy="106045"/>
                                <a:chOff x="130664" y="0"/>
                                <a:chExt cx="123825" cy="106045"/>
                              </a:xfrm>
                            </wpg:grpSpPr>
                            <wps:wsp>
                              <wps:cNvPr id="6890" name="Shape 6890"/>
                              <wps:cNvSpPr/>
                              <wps:spPr>
                                <a:xfrm>
                                  <a:off x="130664" y="0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C8A5DF9" id="Group 64793" o:spid="_x0000_s1026" style="position:absolute;margin-left:191.4pt;margin-top:28.4pt;width:9.75pt;height:8.35pt;z-index:-251653120" coordorigin="130664" coordsize="123825,106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">
                      <v:shape id="Shape 6890" o:spid="_x0000_s1027" style="position:absolute;left:130664;width:123825;height:106045;visibility:visible;mso-wrap-style:square;v-text-anchor:top" coordsize="12382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w10:wrap type="tight"/>
                    </v:group>
                  </w:pict>
                </mc:Fallback>
              </mc:AlternateContent>
            </w:r>
            <w:r w:rsidRPr="00C03870">
              <w:rPr>
                <w:rFonts w:eastAsia="Calibri" w:cstheme="minorHAns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65391D82" wp14:editId="1A63930E">
                      <wp:simplePos x="0" y="0"/>
                      <wp:positionH relativeFrom="column">
                        <wp:posOffset>2886710</wp:posOffset>
                      </wp:positionH>
                      <wp:positionV relativeFrom="paragraph">
                        <wp:posOffset>360680</wp:posOffset>
                      </wp:positionV>
                      <wp:extent cx="123825" cy="106045"/>
                      <wp:effectExtent l="0" t="0" r="28575" b="27305"/>
                      <wp:wrapTight wrapText="bothSides">
                        <wp:wrapPolygon edited="0">
                          <wp:start x="0" y="0"/>
                          <wp:lineTo x="0" y="23281"/>
                          <wp:lineTo x="23262" y="23281"/>
                          <wp:lineTo x="23262" y="0"/>
                          <wp:lineTo x="0" y="0"/>
                        </wp:wrapPolygon>
                      </wp:wrapTight>
                      <wp:docPr id="64792" name="Group 647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25" cy="106045"/>
                                <a:chOff x="0" y="0"/>
                                <a:chExt cx="123825" cy="106045"/>
                              </a:xfrm>
                            </wpg:grpSpPr>
                            <wps:wsp>
                              <wps:cNvPr id="6874" name="Shape 6874"/>
                              <wps:cNvSpPr/>
                              <wps:spPr>
                                <a:xfrm>
                                  <a:off x="0" y="0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51E4534" id="Group 64792" o:spid="_x0000_s1026" style="position:absolute;margin-left:227.3pt;margin-top:28.4pt;width:9.75pt;height:8.35pt;z-index:-251652096" coordsize="123825,106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">
                      <v:shape id="Shape 6874" o:spid="_x0000_s1027" style="position:absolute;width:123825;height:106045;visibility:visible;mso-wrap-style:square;v-text-anchor:top" coordsize="12382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w10:wrap type="tight"/>
                    </v:group>
                  </w:pict>
                </mc:Fallback>
              </mc:AlternateContent>
            </w:r>
            <w:r w:rsidR="003E2D1C" w:rsidRPr="00C03870">
              <w:rPr>
                <w:rFonts w:eastAsia="Arial" w:cstheme="minorHAnsi"/>
                <w:color w:val="000000"/>
                <w:sz w:val="18"/>
              </w:rPr>
              <w:t xml:space="preserve">7. odpowiednie wyposażenie  zapewniające pewne umocowanie  </w:t>
            </w:r>
          </w:p>
        </w:tc>
        <w:tc>
          <w:tcPr>
            <w:tcW w:w="17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7" w:space="0" w:color="000000"/>
            </w:tcBorders>
            <w:vAlign w:val="bottom"/>
          </w:tcPr>
          <w:p w14:paraId="22A98771" w14:textId="77777777" w:rsidR="003E2D1C" w:rsidRPr="00C03870" w:rsidRDefault="003E2D1C" w:rsidP="003E2D1C">
            <w:pPr>
              <w:ind w:left="88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</w:tc>
      </w:tr>
      <w:tr w:rsidR="003E2D1C" w:rsidRPr="00C03870" w14:paraId="32D9363D" w14:textId="77777777" w:rsidTr="000E2EE9">
        <w:trPr>
          <w:trHeight w:val="205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2" w:space="0" w:color="000000"/>
            </w:tcBorders>
          </w:tcPr>
          <w:p w14:paraId="76DEA15F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5E1B225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E7C205D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AF27158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7" w:space="0" w:color="000000"/>
            </w:tcBorders>
          </w:tcPr>
          <w:p w14:paraId="11F3037B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</w:tr>
      <w:tr w:rsidR="003E2D1C" w:rsidRPr="00C03870" w14:paraId="534C6E0D" w14:textId="77777777" w:rsidTr="000E2EE9">
        <w:trPr>
          <w:trHeight w:val="1257"/>
        </w:trPr>
        <w:tc>
          <w:tcPr>
            <w:tcW w:w="566" w:type="dxa"/>
            <w:vMerge w:val="restart"/>
            <w:tcBorders>
              <w:top w:val="nil"/>
              <w:left w:val="single" w:sz="17" w:space="0" w:color="000000"/>
              <w:bottom w:val="single" w:sz="17" w:space="0" w:color="000000"/>
              <w:right w:val="single" w:sz="12" w:space="0" w:color="000000"/>
            </w:tcBorders>
          </w:tcPr>
          <w:p w14:paraId="5202909C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7729154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DMC: </w:t>
            </w:r>
          </w:p>
          <w:p w14:paraId="113E297F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  <w:p w14:paraId="18CAA8C8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...................... kg 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14:paraId="31B9CA9D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5389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8BDB55A" w14:textId="464277EF" w:rsidR="00BD127F" w:rsidRPr="00C03870" w:rsidRDefault="003E2D1C" w:rsidP="00BD127F">
            <w:pPr>
              <w:spacing w:line="270" w:lineRule="auto"/>
              <w:ind w:right="581"/>
              <w:rPr>
                <w:rFonts w:eastAsia="Arial" w:cstheme="minorHAnsi"/>
                <w:color w:val="000000"/>
                <w:sz w:val="18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>osoby niepełnosprawnej wraz wózkiem</w:t>
            </w:r>
            <w:r w:rsidR="00BD127F" w:rsidRPr="00C03870">
              <w:rPr>
                <w:rFonts w:eastAsia="Arial" w:cstheme="minorHAnsi"/>
                <w:color w:val="000000"/>
                <w:sz w:val="18"/>
              </w:rPr>
              <w:t xml:space="preserve"> do</w:t>
            </w:r>
            <w:r w:rsidRPr="00C03870">
              <w:rPr>
                <w:rFonts w:eastAsia="Arial" w:cstheme="minorHAnsi"/>
                <w:color w:val="000000"/>
                <w:sz w:val="18"/>
              </w:rPr>
              <w:t xml:space="preserve">  </w:t>
            </w:r>
            <w:r w:rsidRPr="00C03870">
              <w:rPr>
                <w:rFonts w:eastAsia="Arial" w:cstheme="minorHAnsi"/>
                <w:color w:val="000000"/>
                <w:sz w:val="18"/>
              </w:rPr>
              <w:tab/>
            </w:r>
            <w:r w:rsidRPr="00C03870">
              <w:rPr>
                <w:rFonts w:eastAsia="Calibri" w:cstheme="minorHAnsi"/>
                <w:color w:val="000000"/>
              </w:rPr>
              <w:tab/>
            </w:r>
            <w:r w:rsidRPr="00C03870">
              <w:rPr>
                <w:rFonts w:eastAsia="Arial" w:cstheme="minorHAnsi"/>
                <w:color w:val="000000"/>
                <w:sz w:val="18"/>
              </w:rPr>
              <w:t xml:space="preserve"> konstrukcji nadwozia, uniemożliwiając </w:t>
            </w:r>
          </w:p>
          <w:p w14:paraId="4C650100" w14:textId="77777777" w:rsidR="00BD127F" w:rsidRPr="00C03870" w:rsidRDefault="003E2D1C" w:rsidP="00BD127F">
            <w:pPr>
              <w:spacing w:line="270" w:lineRule="auto"/>
              <w:ind w:right="581"/>
              <w:rPr>
                <w:rFonts w:eastAsia="Arial" w:cstheme="minorHAnsi"/>
                <w:color w:val="000000"/>
                <w:sz w:val="18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 jakiekolwiek przesuwanie się </w:t>
            </w:r>
          </w:p>
          <w:p w14:paraId="3F9EA73A" w14:textId="59E44D51" w:rsidR="003E2D1C" w:rsidRPr="00C03870" w:rsidRDefault="003E2D1C" w:rsidP="00BD127F">
            <w:pPr>
              <w:spacing w:line="270" w:lineRule="auto"/>
              <w:ind w:right="581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przewożonej  osoby w czasie ruchu pojazdu </w:t>
            </w:r>
          </w:p>
          <w:p w14:paraId="44822CC5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 </w:t>
            </w:r>
          </w:p>
          <w:p w14:paraId="50FC4D18" w14:textId="77777777" w:rsidR="003E2D1C" w:rsidRPr="00C03870" w:rsidRDefault="003E2D1C" w:rsidP="003E2D1C">
            <w:pPr>
              <w:spacing w:after="5"/>
              <w:ind w:left="41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Calibri" w:cstheme="minorHAns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45CCA2D0" wp14:editId="568EF009">
                      <wp:extent cx="3368675" cy="9144"/>
                      <wp:effectExtent l="0" t="0" r="0" b="0"/>
                      <wp:docPr id="64791" name="Group 647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68675" cy="9144"/>
                                <a:chOff x="0" y="0"/>
                                <a:chExt cx="3368675" cy="9144"/>
                              </a:xfrm>
                            </wpg:grpSpPr>
                            <wps:wsp>
                              <wps:cNvPr id="69366" name="Shape 69366"/>
                              <wps:cNvSpPr/>
                              <wps:spPr>
                                <a:xfrm>
                                  <a:off x="0" y="0"/>
                                  <a:ext cx="336867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8675" h="9144">
                                      <a:moveTo>
                                        <a:pt x="0" y="0"/>
                                      </a:moveTo>
                                      <a:lnTo>
                                        <a:pt x="3368675" y="0"/>
                                      </a:lnTo>
                                      <a:lnTo>
                                        <a:pt x="336867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2B6153E" id="Group 64791" o:spid="_x0000_s1026" style="width:265.25pt;height:.7pt;mso-position-horizontal-relative:char;mso-position-vertical-relative:line" coordsize="3368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">
                      <v:shape id="Shape 69366" o:spid="_x0000_s1027" style="position:absolute;width:33686;height:91;visibility:visible;mso-wrap-style:square;v-text-anchor:top" coordsize="33686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" path="m,l3368675,r,9144l,9144,,e" fillcolor="black" stroked="f" strokeweight="0">
                        <v:stroke miterlimit="83231f" joinstyle="miter"/>
                        <v:path arrowok="t" textboxrect="0,0,3368675,9144"/>
                      </v:shape>
                      <w10:anchorlock/>
                    </v:group>
                  </w:pict>
                </mc:Fallback>
              </mc:AlternateContent>
            </w:r>
          </w:p>
          <w:p w14:paraId="7A266F27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 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12" w:space="0" w:color="000000"/>
              <w:bottom w:val="single" w:sz="17" w:space="0" w:color="000000"/>
              <w:right w:val="single" w:sz="17" w:space="0" w:color="000000"/>
            </w:tcBorders>
          </w:tcPr>
          <w:p w14:paraId="2F83186A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</w:tr>
      <w:tr w:rsidR="003E2D1C" w:rsidRPr="00C03870" w14:paraId="145572B2" w14:textId="77777777" w:rsidTr="000E2EE9">
        <w:trPr>
          <w:trHeight w:val="193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2" w:space="0" w:color="000000"/>
            </w:tcBorders>
          </w:tcPr>
          <w:p w14:paraId="3626D6DE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14:paraId="0B0DDCF1" w14:textId="77777777" w:rsidR="003E2D1C" w:rsidRPr="00C03870" w:rsidRDefault="003E2D1C" w:rsidP="003E2D1C">
            <w:pPr>
              <w:spacing w:after="15"/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Dopuszczalne </w:t>
            </w:r>
          </w:p>
          <w:p w14:paraId="2DE1B84F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obciążenie dla </w:t>
            </w:r>
          </w:p>
          <w:p w14:paraId="47686F5D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  <w:p w14:paraId="0C851343" w14:textId="77777777" w:rsidR="003E2D1C" w:rsidRPr="00C03870" w:rsidRDefault="003E2D1C" w:rsidP="003E2D1C">
            <w:pPr>
              <w:spacing w:line="297" w:lineRule="auto"/>
              <w:ind w:left="70" w:right="113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>.......................:</w:t>
            </w:r>
            <w:r w:rsidRPr="00C03870">
              <w:rPr>
                <w:rFonts w:eastAsia="Arial" w:cstheme="minorHAnsi"/>
                <w:color w:val="000000"/>
                <w:vertAlign w:val="superscript"/>
              </w:rPr>
              <w:t xml:space="preserve">5) </w:t>
            </w: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  <w:p w14:paraId="6840A7F6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................... kg </w:t>
            </w:r>
          </w:p>
          <w:p w14:paraId="1378722B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EC0A162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14:paraId="0EFBE434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8. sprawny system ogrzewania 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06E49D2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2130090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E097725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14:paraId="0C2C9053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7" w:space="0" w:color="000000"/>
            </w:tcBorders>
          </w:tcPr>
          <w:p w14:paraId="24A97760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</w:tr>
      <w:tr w:rsidR="003E2D1C" w:rsidRPr="00C03870" w14:paraId="6D9686C5" w14:textId="77777777" w:rsidTr="000E2EE9">
        <w:trPr>
          <w:trHeight w:val="1122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2" w:space="0" w:color="000000"/>
            </w:tcBorders>
          </w:tcPr>
          <w:p w14:paraId="2D1DE1D2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E6CEFE1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43B8C96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5389" w:type="dxa"/>
            <w:gridSpan w:val="5"/>
            <w:tcBorders>
              <w:top w:val="doub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B8D4E73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 </w:t>
            </w:r>
          </w:p>
          <w:p w14:paraId="57078A90" w14:textId="77777777" w:rsidR="003E2D1C" w:rsidRPr="00C03870" w:rsidRDefault="003E2D1C" w:rsidP="003E2D1C">
            <w:pPr>
              <w:ind w:left="283" w:right="614" w:hanging="283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Calibri" w:cstheme="minorHAns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49B6761" wp14:editId="18D9D37A">
                      <wp:simplePos x="0" y="0"/>
                      <wp:positionH relativeFrom="column">
                        <wp:posOffset>2408301</wp:posOffset>
                      </wp:positionH>
                      <wp:positionV relativeFrom="paragraph">
                        <wp:posOffset>188023</wp:posOffset>
                      </wp:positionV>
                      <wp:extent cx="607060" cy="106045"/>
                      <wp:effectExtent l="0" t="0" r="0" b="0"/>
                      <wp:wrapSquare wrapText="bothSides"/>
                      <wp:docPr id="65181" name="Group 651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7060" cy="106045"/>
                                <a:chOff x="0" y="0"/>
                                <a:chExt cx="607060" cy="106045"/>
                              </a:xfrm>
                            </wpg:grpSpPr>
                            <wps:wsp>
                              <wps:cNvPr id="6882" name="Shape 6882"/>
                              <wps:cNvSpPr/>
                              <wps:spPr>
                                <a:xfrm>
                                  <a:off x="0" y="0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84" name="Shape 6884"/>
                              <wps:cNvSpPr/>
                              <wps:spPr>
                                <a:xfrm>
                                  <a:off x="483235" y="0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74B44FC" id="Group 65181" o:spid="_x0000_s1026" style="position:absolute;margin-left:189.65pt;margin-top:14.8pt;width:47.8pt;height:8.35pt;z-index:251659264" coordsize="607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">
                      <v:shape id="Shape 6882" o:spid="_x0000_s1027" style="position:absolute;width:1238;height:1060;visibility:visible;mso-wrap-style:square;v-text-anchor:top" coordsize="12382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v:shape id="Shape 6884" o:spid="_x0000_s1028" style="position:absolute;left:4832;width:1238;height:1060;visibility:visible;mso-wrap-style:square;v-text-anchor:top" coordsize="12382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w10:wrap type="square"/>
                    </v:group>
                  </w:pict>
                </mc:Fallback>
              </mc:AlternateContent>
            </w:r>
            <w:r w:rsidRPr="00C03870">
              <w:rPr>
                <w:rFonts w:eastAsia="Arial" w:cstheme="minorHAnsi"/>
                <w:color w:val="000000"/>
                <w:sz w:val="18"/>
              </w:rPr>
              <w:t xml:space="preserve">9. przednie i tylne oznakowanie pojazdu  zgodne z art. 58 ust. 1 ustawy z dnia  20 czerwca 1997 r. – Prawo o ruchu  drogowym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7" w:space="0" w:color="000000"/>
            </w:tcBorders>
          </w:tcPr>
          <w:p w14:paraId="575B88A8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</w:tr>
      <w:tr w:rsidR="003E2D1C" w:rsidRPr="00FE0A0A" w14:paraId="7FBC26EB" w14:textId="77777777" w:rsidTr="000E2EE9">
        <w:trPr>
          <w:trHeight w:val="1078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2" w:space="0" w:color="000000"/>
            </w:tcBorders>
          </w:tcPr>
          <w:p w14:paraId="42BD296E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14:paraId="6DEB3028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14:paraId="72A36E82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14:paraId="02D3545C" w14:textId="77777777" w:rsidR="003E2D1C" w:rsidRPr="006238F4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6238F4">
              <w:rPr>
                <w:rFonts w:eastAsia="Arial" w:cstheme="minorHAnsi"/>
                <w:color w:val="000000"/>
                <w:sz w:val="18"/>
              </w:rPr>
              <w:t xml:space="preserve"> </w:t>
            </w:r>
          </w:p>
          <w:p w14:paraId="00580CE4" w14:textId="77777777" w:rsidR="003E2D1C" w:rsidRPr="006238F4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6238F4">
              <w:rPr>
                <w:rFonts w:eastAsia="Arial" w:cstheme="minorHAnsi"/>
                <w:color w:val="000000"/>
                <w:sz w:val="18"/>
              </w:rPr>
              <w:t xml:space="preserve"> </w:t>
            </w:r>
          </w:p>
          <w:p w14:paraId="4CF33489" w14:textId="77777777" w:rsidR="003E2D1C" w:rsidRPr="00C03870" w:rsidRDefault="003E2D1C" w:rsidP="003E2D1C">
            <w:pPr>
              <w:spacing w:after="19"/>
              <w:ind w:left="70"/>
              <w:rPr>
                <w:rFonts w:eastAsia="Calibri" w:cstheme="minorHAnsi"/>
                <w:color w:val="000000"/>
                <w:lang w:val="en-US"/>
              </w:rPr>
            </w:pPr>
            <w:r w:rsidRPr="00C03870">
              <w:rPr>
                <w:rFonts w:eastAsia="Calibri" w:cstheme="minorHAns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77929D9F" wp14:editId="4EB5E6B4">
                      <wp:simplePos x="0" y="0"/>
                      <wp:positionH relativeFrom="column">
                        <wp:posOffset>25908</wp:posOffset>
                      </wp:positionH>
                      <wp:positionV relativeFrom="paragraph">
                        <wp:posOffset>-316</wp:posOffset>
                      </wp:positionV>
                      <wp:extent cx="3368675" cy="151003"/>
                      <wp:effectExtent l="0" t="0" r="0" b="0"/>
                      <wp:wrapNone/>
                      <wp:docPr id="65380" name="Group 653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68675" cy="151003"/>
                                <a:chOff x="0" y="0"/>
                                <a:chExt cx="3368675" cy="151003"/>
                              </a:xfrm>
                            </wpg:grpSpPr>
                            <wps:wsp>
                              <wps:cNvPr id="69368" name="Shape 69368"/>
                              <wps:cNvSpPr/>
                              <wps:spPr>
                                <a:xfrm>
                                  <a:off x="0" y="141859"/>
                                  <a:ext cx="336867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8675" h="9144">
                                      <a:moveTo>
                                        <a:pt x="0" y="0"/>
                                      </a:moveTo>
                                      <a:lnTo>
                                        <a:pt x="3368675" y="0"/>
                                      </a:lnTo>
                                      <a:lnTo>
                                        <a:pt x="336867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66" name="Shape 6866"/>
                              <wps:cNvSpPr/>
                              <wps:spPr>
                                <a:xfrm>
                                  <a:off x="2382393" y="0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68" name="Shape 6868"/>
                              <wps:cNvSpPr/>
                              <wps:spPr>
                                <a:xfrm>
                                  <a:off x="2865628" y="0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ABE3E89" id="Group 65380" o:spid="_x0000_s1026" style="position:absolute;margin-left:2.05pt;margin-top:0;width:265.25pt;height:11.9pt;z-index:-251656192" coordsize="33686,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">
                      <v:shape id="Shape 69368" o:spid="_x0000_s1027" style="position:absolute;top:1418;width:33686;height:92;visibility:visible;mso-wrap-style:square;v-text-anchor:top" coordsize="33686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" path="m,l3368675,r,9144l,9144,,e" fillcolor="black" stroked="f" strokeweight="0">
                        <v:stroke miterlimit="83231f" joinstyle="miter"/>
                        <v:path arrowok="t" textboxrect="0,0,3368675,9144"/>
                      </v:shape>
                      <v:shape id="Shape 6866" o:spid="_x0000_s1028" style="position:absolute;left:23823;width:1239;height:1060;visibility:visible;mso-wrap-style:square;v-text-anchor:top" coordsize="12382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v:shape id="Shape 6868" o:spid="_x0000_s1029" style="position:absolute;left:28656;width:1238;height:1060;visibility:visible;mso-wrap-style:square;v-text-anchor:top" coordsize="12382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</v:group>
                  </w:pict>
                </mc:Fallback>
              </mc:AlternateContent>
            </w:r>
            <w:r w:rsidRPr="00C03870">
              <w:rPr>
                <w:rFonts w:eastAsia="Arial" w:cstheme="minorHAnsi"/>
                <w:color w:val="000000"/>
                <w:sz w:val="18"/>
                <w:lang w:val="en-US"/>
              </w:rPr>
              <w:t xml:space="preserve">10. system ABS (Anti-Lock Braking System) </w:t>
            </w:r>
          </w:p>
          <w:p w14:paraId="293354F7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  <w:lang w:val="en-US"/>
              </w:rPr>
            </w:pPr>
            <w:r w:rsidRPr="00C03870">
              <w:rPr>
                <w:rFonts w:eastAsia="Arial" w:cstheme="minorHAnsi"/>
                <w:color w:val="000000"/>
                <w:sz w:val="18"/>
                <w:lang w:val="en-US"/>
              </w:rPr>
              <w:t xml:space="preserve"> </w:t>
            </w:r>
          </w:p>
          <w:p w14:paraId="314F5236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  <w:lang w:val="en-US"/>
              </w:rPr>
            </w:pPr>
            <w:r w:rsidRPr="00C03870">
              <w:rPr>
                <w:rFonts w:eastAsia="Arial" w:cstheme="minorHAnsi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7" w:space="0" w:color="000000"/>
              <w:right w:val="single" w:sz="17" w:space="0" w:color="000000"/>
            </w:tcBorders>
          </w:tcPr>
          <w:p w14:paraId="4B11AA39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  <w:lang w:val="en-US"/>
              </w:rPr>
            </w:pPr>
          </w:p>
        </w:tc>
      </w:tr>
    </w:tbl>
    <w:p w14:paraId="702DF9E2" w14:textId="77777777" w:rsidR="003E2D1C" w:rsidRPr="00C03870" w:rsidRDefault="003E2D1C" w:rsidP="003E2D1C">
      <w:pPr>
        <w:numPr>
          <w:ilvl w:val="0"/>
          <w:numId w:val="1"/>
        </w:numPr>
        <w:spacing w:after="5" w:line="268" w:lineRule="auto"/>
        <w:ind w:left="454"/>
        <w:jc w:val="both"/>
        <w:rPr>
          <w:rFonts w:eastAsia="Calibri" w:cstheme="minorHAnsi"/>
          <w:color w:val="000000"/>
          <w:lang w:eastAsia="pl-PL"/>
        </w:rPr>
      </w:pPr>
      <w:r w:rsidRPr="00C03870">
        <w:rPr>
          <w:rFonts w:eastAsia="Calibri" w:cstheme="minorHAnsi"/>
          <w:color w:val="000000"/>
          <w:sz w:val="16"/>
          <w:lang w:eastAsia="pl-PL"/>
        </w:rPr>
        <w:t xml:space="preserve">Jeśli pojazd nie jest wyposażony w silnik spełniający standardy emisji spalin EURO 5 lub wyższej wpisać „X” </w:t>
      </w:r>
    </w:p>
    <w:p w14:paraId="2ED83E53" w14:textId="77777777" w:rsidR="003E2D1C" w:rsidRPr="00C03870" w:rsidRDefault="003E2D1C" w:rsidP="003E2D1C">
      <w:pPr>
        <w:numPr>
          <w:ilvl w:val="0"/>
          <w:numId w:val="1"/>
        </w:numPr>
        <w:spacing w:after="38" w:line="266" w:lineRule="auto"/>
        <w:ind w:left="454"/>
        <w:jc w:val="both"/>
        <w:rPr>
          <w:rFonts w:eastAsia="Calibri" w:cstheme="minorHAnsi"/>
          <w:color w:val="000000"/>
          <w:lang w:eastAsia="pl-PL"/>
        </w:rPr>
      </w:pPr>
      <w:r w:rsidRPr="00C03870">
        <w:rPr>
          <w:rFonts w:eastAsia="Times New Roman" w:cstheme="minorHAnsi"/>
          <w:color w:val="000000"/>
          <w:sz w:val="16"/>
          <w:lang w:eastAsia="pl-PL"/>
        </w:rPr>
        <w:t xml:space="preserve">Poprzez liczbę miejsc siedzących Zamawiający rozumie ilość miejsc określoną w dowodzie rejestracyjnym pojazdu w pozycji S.1. </w:t>
      </w:r>
    </w:p>
    <w:p w14:paraId="38DBCD4B" w14:textId="77777777" w:rsidR="003E2D1C" w:rsidRPr="00C03870" w:rsidRDefault="003E2D1C" w:rsidP="003E2D1C">
      <w:pPr>
        <w:numPr>
          <w:ilvl w:val="0"/>
          <w:numId w:val="1"/>
        </w:numPr>
        <w:spacing w:after="5" w:line="268" w:lineRule="auto"/>
        <w:ind w:left="454"/>
        <w:jc w:val="both"/>
        <w:rPr>
          <w:rFonts w:eastAsia="Calibri" w:cstheme="minorHAnsi"/>
          <w:color w:val="000000"/>
          <w:lang w:eastAsia="pl-PL"/>
        </w:rPr>
      </w:pPr>
      <w:r w:rsidRPr="00C03870">
        <w:rPr>
          <w:rFonts w:eastAsia="Calibri" w:cstheme="minorHAnsi"/>
          <w:color w:val="000000"/>
          <w:sz w:val="16"/>
          <w:lang w:eastAsia="pl-PL"/>
        </w:rPr>
        <w:t xml:space="preserve">Wpisać podstawę do dysponowania pojazdami np. własność, umowa najmu, dzierżawa, leasing, umowa z podwykonawcą itp. </w:t>
      </w:r>
    </w:p>
    <w:p w14:paraId="635F9999" w14:textId="5AD18EFF" w:rsidR="003E2D1C" w:rsidRPr="00C03870" w:rsidRDefault="003E2D1C" w:rsidP="003E2D1C">
      <w:pPr>
        <w:spacing w:after="28" w:line="268" w:lineRule="auto"/>
        <w:ind w:left="10" w:hanging="10"/>
        <w:rPr>
          <w:rFonts w:eastAsia="Calibri" w:cstheme="minorHAnsi"/>
          <w:color w:val="000000"/>
          <w:lang w:eastAsia="pl-PL"/>
        </w:rPr>
      </w:pPr>
      <w:r w:rsidRPr="00C03870">
        <w:rPr>
          <w:rFonts w:eastAsia="Calibri" w:cstheme="minorHAnsi"/>
          <w:color w:val="000000"/>
          <w:sz w:val="16"/>
          <w:lang w:eastAsia="pl-PL"/>
        </w:rPr>
        <w:t xml:space="preserve">             W przypadku użyczenia pojazdu, należy załączyć zobowiązanie podmiotu trzeciego zapewniającego, że przedmiotowe użyczenie obejmuje  minimum okres trwania umowy. </w:t>
      </w:r>
    </w:p>
    <w:p w14:paraId="65947D3D" w14:textId="77777777" w:rsidR="003E2D1C" w:rsidRPr="00C03870" w:rsidRDefault="003E2D1C" w:rsidP="003E2D1C">
      <w:pPr>
        <w:numPr>
          <w:ilvl w:val="0"/>
          <w:numId w:val="2"/>
        </w:numPr>
        <w:spacing w:after="30" w:line="268" w:lineRule="auto"/>
        <w:jc w:val="both"/>
        <w:rPr>
          <w:rFonts w:eastAsia="Calibri" w:cstheme="minorHAnsi"/>
          <w:color w:val="000000"/>
          <w:lang w:eastAsia="pl-PL"/>
        </w:rPr>
      </w:pPr>
      <w:r w:rsidRPr="00C03870">
        <w:rPr>
          <w:rFonts w:eastAsia="Calibri" w:cstheme="minorHAnsi"/>
          <w:color w:val="000000"/>
          <w:sz w:val="16"/>
          <w:lang w:eastAsia="pl-PL"/>
        </w:rPr>
        <w:t xml:space="preserve">Jeśli pojazd jest wyposażony w dany element zaznaczyć kratkę pod kolumną „TAK”, jeśli nie jest wyposażony w dany element zaznaczyć kratkę   pod kolumną „NIE” </w:t>
      </w:r>
    </w:p>
    <w:p w14:paraId="0C957444" w14:textId="77777777" w:rsidR="003E2D1C" w:rsidRPr="00C03870" w:rsidRDefault="003E2D1C" w:rsidP="003E2D1C">
      <w:pPr>
        <w:numPr>
          <w:ilvl w:val="0"/>
          <w:numId w:val="2"/>
        </w:numPr>
        <w:spacing w:after="40" w:line="268" w:lineRule="auto"/>
        <w:jc w:val="both"/>
        <w:rPr>
          <w:rFonts w:eastAsia="Calibri" w:cstheme="minorHAnsi"/>
          <w:color w:val="000000"/>
          <w:lang w:eastAsia="pl-PL"/>
        </w:rPr>
      </w:pPr>
      <w:r w:rsidRPr="00C03870">
        <w:rPr>
          <w:rFonts w:eastAsia="Calibri" w:cstheme="minorHAnsi"/>
          <w:color w:val="000000"/>
          <w:sz w:val="16"/>
          <w:lang w:eastAsia="pl-PL"/>
        </w:rPr>
        <w:t xml:space="preserve">Wpisać jedno z </w:t>
      </w:r>
      <w:proofErr w:type="spellStart"/>
      <w:r w:rsidRPr="00C03870">
        <w:rPr>
          <w:rFonts w:eastAsia="Calibri" w:cstheme="minorHAnsi"/>
          <w:color w:val="000000"/>
          <w:sz w:val="16"/>
          <w:lang w:eastAsia="pl-PL"/>
        </w:rPr>
        <w:t>wyposażeń</w:t>
      </w:r>
      <w:proofErr w:type="spellEnd"/>
      <w:r w:rsidRPr="00C03870">
        <w:rPr>
          <w:rFonts w:eastAsia="Calibri" w:cstheme="minorHAnsi"/>
          <w:color w:val="000000"/>
          <w:sz w:val="16"/>
          <w:lang w:eastAsia="pl-PL"/>
        </w:rPr>
        <w:t xml:space="preserve"> pojazdu: platforma (podest), rampa najazdowa, szyny najazdowe, podnośnik – w zależności od wskazanego elementu, w który wyposażony jest pojazd, w kolumnie 4 w pozycjach 3,4,5,6.  </w:t>
      </w:r>
    </w:p>
    <w:p w14:paraId="5C9A05C8" w14:textId="77777777" w:rsidR="003E2D1C" w:rsidRPr="00C03870" w:rsidRDefault="003E2D1C" w:rsidP="003E2D1C">
      <w:pPr>
        <w:spacing w:after="0"/>
        <w:rPr>
          <w:rFonts w:eastAsia="Calibri" w:cstheme="minorHAnsi"/>
          <w:color w:val="000000"/>
          <w:lang w:eastAsia="pl-PL"/>
        </w:rPr>
      </w:pPr>
      <w:r w:rsidRPr="00C03870">
        <w:rPr>
          <w:rFonts w:eastAsia="Arial" w:cstheme="minorHAnsi"/>
          <w:color w:val="000000"/>
          <w:sz w:val="20"/>
          <w:lang w:eastAsia="pl-PL"/>
        </w:rPr>
        <w:t xml:space="preserve"> </w:t>
      </w:r>
    </w:p>
    <w:p w14:paraId="1BDCA286" w14:textId="77777777" w:rsidR="003E2D1C" w:rsidRPr="00C03870" w:rsidRDefault="003E2D1C" w:rsidP="003E2D1C">
      <w:pPr>
        <w:keepNext/>
        <w:keepLines/>
        <w:spacing w:after="0"/>
        <w:ind w:left="10" w:right="90" w:hanging="10"/>
        <w:jc w:val="center"/>
        <w:outlineLvl w:val="3"/>
        <w:rPr>
          <w:rFonts w:eastAsia="Arial" w:cstheme="minorHAnsi"/>
          <w:b/>
          <w:color w:val="000000"/>
          <w:sz w:val="20"/>
          <w:lang w:eastAsia="pl-PL"/>
        </w:rPr>
      </w:pPr>
      <w:r w:rsidRPr="00C03870">
        <w:rPr>
          <w:rFonts w:eastAsia="Arial" w:cstheme="minorHAnsi"/>
          <w:b/>
          <w:color w:val="000000"/>
          <w:sz w:val="20"/>
          <w:lang w:eastAsia="pl-PL"/>
        </w:rPr>
        <w:t xml:space="preserve">POJAZD NR 2 </w:t>
      </w:r>
    </w:p>
    <w:tbl>
      <w:tblPr>
        <w:tblStyle w:val="TableGrid"/>
        <w:tblW w:w="10905" w:type="dxa"/>
        <w:tblInd w:w="-578" w:type="dxa"/>
        <w:tblCellMar>
          <w:right w:w="26" w:type="dxa"/>
        </w:tblCellMar>
        <w:tblLook w:val="04A0" w:firstRow="1" w:lastRow="0" w:firstColumn="1" w:lastColumn="0" w:noHBand="0" w:noVBand="1"/>
      </w:tblPr>
      <w:tblGrid>
        <w:gridCol w:w="566"/>
        <w:gridCol w:w="1839"/>
        <w:gridCol w:w="1393"/>
        <w:gridCol w:w="3793"/>
        <w:gridCol w:w="195"/>
        <w:gridCol w:w="566"/>
        <w:gridCol w:w="195"/>
        <w:gridCol w:w="640"/>
        <w:gridCol w:w="1718"/>
      </w:tblGrid>
      <w:tr w:rsidR="003E2D1C" w:rsidRPr="00C03870" w14:paraId="13352201" w14:textId="77777777" w:rsidTr="000E2EE9">
        <w:trPr>
          <w:trHeight w:val="1428"/>
        </w:trPr>
        <w:tc>
          <w:tcPr>
            <w:tcW w:w="566" w:type="dxa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53B27D" w14:textId="77777777" w:rsidR="003E2D1C" w:rsidRPr="00C03870" w:rsidRDefault="003E2D1C" w:rsidP="003E2D1C">
            <w:pPr>
              <w:ind w:left="132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b/>
                <w:color w:val="000000"/>
                <w:sz w:val="20"/>
              </w:rPr>
              <w:t xml:space="preserve">Lp. </w:t>
            </w:r>
          </w:p>
        </w:tc>
        <w:tc>
          <w:tcPr>
            <w:tcW w:w="1839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F34E02" w14:textId="77777777" w:rsidR="003E2D1C" w:rsidRPr="00C03870" w:rsidRDefault="003E2D1C" w:rsidP="003E2D1C">
            <w:pPr>
              <w:spacing w:line="241" w:lineRule="auto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b/>
                <w:color w:val="000000"/>
                <w:sz w:val="20"/>
              </w:rPr>
              <w:t xml:space="preserve">Marka, model pojazdu, rok </w:t>
            </w:r>
          </w:p>
          <w:p w14:paraId="4C049272" w14:textId="77777777" w:rsidR="003E2D1C" w:rsidRPr="00C03870" w:rsidRDefault="003E2D1C" w:rsidP="003E2D1C">
            <w:pPr>
              <w:ind w:left="108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b/>
                <w:color w:val="000000"/>
                <w:sz w:val="20"/>
              </w:rPr>
              <w:t xml:space="preserve">produkcji, numer </w:t>
            </w:r>
          </w:p>
          <w:p w14:paraId="6672F2A8" w14:textId="77777777" w:rsidR="003E2D1C" w:rsidRPr="00C03870" w:rsidRDefault="003E2D1C" w:rsidP="003E2D1C">
            <w:pPr>
              <w:ind w:left="20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b/>
                <w:color w:val="000000"/>
                <w:sz w:val="20"/>
              </w:rPr>
              <w:t xml:space="preserve">rejestracyjny i  </w:t>
            </w:r>
          </w:p>
          <w:p w14:paraId="62D40FAA" w14:textId="77777777" w:rsidR="003E2D1C" w:rsidRPr="00C03870" w:rsidRDefault="003E2D1C" w:rsidP="003E2D1C">
            <w:pPr>
              <w:ind w:left="24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b/>
                <w:color w:val="000000"/>
                <w:sz w:val="20"/>
              </w:rPr>
              <w:t xml:space="preserve">DMC </w:t>
            </w:r>
          </w:p>
        </w:tc>
        <w:tc>
          <w:tcPr>
            <w:tcW w:w="1393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69D787" w14:textId="77777777" w:rsidR="003E2D1C" w:rsidRPr="00C03870" w:rsidRDefault="003E2D1C" w:rsidP="003E2D1C">
            <w:pPr>
              <w:ind w:left="61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b/>
                <w:color w:val="000000"/>
                <w:sz w:val="18"/>
              </w:rPr>
              <w:t xml:space="preserve">Europejski standard emisji spalin </w:t>
            </w:r>
            <w:r w:rsidRPr="00C03870">
              <w:rPr>
                <w:rFonts w:eastAsia="Arial" w:cstheme="minorHAnsi"/>
                <w:b/>
                <w:color w:val="000000"/>
                <w:sz w:val="18"/>
                <w:vertAlign w:val="superscript"/>
              </w:rPr>
              <w:t>1)</w:t>
            </w:r>
            <w:r w:rsidRPr="00C03870">
              <w:rPr>
                <w:rFonts w:eastAsia="Arial" w:cstheme="minorHAns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89" w:type="dxa"/>
            <w:gridSpan w:val="5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7E5008" w14:textId="77777777" w:rsidR="003E2D1C" w:rsidRPr="00C03870" w:rsidRDefault="003E2D1C" w:rsidP="003E2D1C">
            <w:pPr>
              <w:ind w:left="20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b/>
                <w:color w:val="000000"/>
                <w:sz w:val="20"/>
              </w:rPr>
              <w:t xml:space="preserve">Wyposażenie pojazdu  </w:t>
            </w:r>
          </w:p>
          <w:p w14:paraId="1FD0EB4B" w14:textId="77777777" w:rsidR="003E2D1C" w:rsidRPr="00C03870" w:rsidRDefault="003E2D1C" w:rsidP="003E2D1C">
            <w:pPr>
              <w:ind w:left="79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718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  <w:vAlign w:val="center"/>
          </w:tcPr>
          <w:p w14:paraId="2CDF726A" w14:textId="77777777" w:rsidR="003E2D1C" w:rsidRPr="00C03870" w:rsidRDefault="003E2D1C" w:rsidP="003E2D1C">
            <w:pPr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b/>
                <w:color w:val="000000"/>
                <w:sz w:val="20"/>
              </w:rPr>
              <w:t>Podstawa do dysponowania</w:t>
            </w:r>
            <w:r w:rsidRPr="00C03870">
              <w:rPr>
                <w:rFonts w:eastAsia="Arial" w:cstheme="minorHAnsi"/>
                <w:b/>
                <w:color w:val="000000"/>
                <w:sz w:val="20"/>
                <w:vertAlign w:val="superscript"/>
              </w:rPr>
              <w:t>3)</w:t>
            </w:r>
            <w:r w:rsidRPr="00C03870">
              <w:rPr>
                <w:rFonts w:eastAsia="Arial" w:cstheme="minorHAnsi"/>
                <w:b/>
                <w:color w:val="000000"/>
                <w:sz w:val="20"/>
              </w:rPr>
              <w:t xml:space="preserve"> </w:t>
            </w:r>
          </w:p>
        </w:tc>
      </w:tr>
      <w:tr w:rsidR="003E2D1C" w:rsidRPr="00C03870" w14:paraId="3401DE2F" w14:textId="77777777" w:rsidTr="000E2EE9">
        <w:trPr>
          <w:trHeight w:val="238"/>
        </w:trPr>
        <w:tc>
          <w:tcPr>
            <w:tcW w:w="566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</w:tcPr>
          <w:p w14:paraId="78663D80" w14:textId="77777777" w:rsidR="003E2D1C" w:rsidRPr="00C03870" w:rsidRDefault="003E2D1C" w:rsidP="003E2D1C">
            <w:pPr>
              <w:ind w:left="26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1 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526019" w14:textId="77777777" w:rsidR="003E2D1C" w:rsidRPr="00C03870" w:rsidRDefault="003E2D1C" w:rsidP="003E2D1C">
            <w:pPr>
              <w:ind w:left="21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2 </w:t>
            </w:r>
          </w:p>
        </w:tc>
        <w:tc>
          <w:tcPr>
            <w:tcW w:w="1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3D57A7" w14:textId="77777777" w:rsidR="003E2D1C" w:rsidRPr="00C03870" w:rsidRDefault="003E2D1C" w:rsidP="003E2D1C">
            <w:pPr>
              <w:ind w:left="25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3 </w:t>
            </w:r>
          </w:p>
        </w:tc>
        <w:tc>
          <w:tcPr>
            <w:tcW w:w="538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5880D5" w14:textId="77777777" w:rsidR="003E2D1C" w:rsidRPr="00C03870" w:rsidRDefault="003E2D1C" w:rsidP="003E2D1C">
            <w:pPr>
              <w:ind w:left="23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4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14:paraId="5E5312B7" w14:textId="77777777" w:rsidR="003E2D1C" w:rsidRPr="00C03870" w:rsidRDefault="003E2D1C" w:rsidP="003E2D1C">
            <w:pPr>
              <w:ind w:left="26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5 </w:t>
            </w:r>
          </w:p>
        </w:tc>
      </w:tr>
      <w:tr w:rsidR="003E2D1C" w:rsidRPr="00C03870" w14:paraId="2FA8698C" w14:textId="77777777" w:rsidTr="000E2EE9">
        <w:trPr>
          <w:trHeight w:val="4205"/>
        </w:trPr>
        <w:tc>
          <w:tcPr>
            <w:tcW w:w="566" w:type="dxa"/>
            <w:vMerge w:val="restart"/>
            <w:tcBorders>
              <w:top w:val="single" w:sz="12" w:space="0" w:color="000000"/>
              <w:left w:val="single" w:sz="17" w:space="0" w:color="000000"/>
              <w:bottom w:val="nil"/>
              <w:right w:val="single" w:sz="12" w:space="0" w:color="000000"/>
            </w:tcBorders>
            <w:vAlign w:val="bottom"/>
          </w:tcPr>
          <w:p w14:paraId="46B581EC" w14:textId="77777777" w:rsidR="003E2D1C" w:rsidRPr="00C03870" w:rsidRDefault="003E2D1C" w:rsidP="003E2D1C">
            <w:pPr>
              <w:ind w:left="88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C461433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  <w:p w14:paraId="6781BDB8" w14:textId="77777777" w:rsidR="003E2D1C" w:rsidRPr="00C03870" w:rsidRDefault="003E2D1C" w:rsidP="003E2D1C">
            <w:pPr>
              <w:spacing w:after="2" w:line="238" w:lineRule="auto"/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Marka i model pojazdu: </w:t>
            </w:r>
          </w:p>
          <w:p w14:paraId="775829D6" w14:textId="77777777" w:rsidR="003E2D1C" w:rsidRPr="00C03870" w:rsidRDefault="003E2D1C" w:rsidP="003E2D1C">
            <w:pPr>
              <w:spacing w:after="15"/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  <w:p w14:paraId="0C49E976" w14:textId="77777777" w:rsidR="003E2D1C" w:rsidRPr="00C03870" w:rsidRDefault="003E2D1C" w:rsidP="003E2D1C">
            <w:pPr>
              <w:ind w:left="70"/>
              <w:jc w:val="both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………………… </w:t>
            </w:r>
          </w:p>
          <w:p w14:paraId="0A8E0AF1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 </w:t>
            </w:r>
          </w:p>
          <w:p w14:paraId="06468670" w14:textId="77777777" w:rsidR="003E2D1C" w:rsidRPr="00C03870" w:rsidRDefault="003E2D1C" w:rsidP="003E2D1C">
            <w:pPr>
              <w:spacing w:after="4"/>
              <w:ind w:left="41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Calibri" w:cstheme="minorHAns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36070AA" wp14:editId="15CF0B78">
                      <wp:extent cx="1114349" cy="9144"/>
                      <wp:effectExtent l="0" t="0" r="0" b="0"/>
                      <wp:docPr id="66767" name="Group 667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4349" cy="9144"/>
                                <a:chOff x="0" y="0"/>
                                <a:chExt cx="1114349" cy="9144"/>
                              </a:xfrm>
                            </wpg:grpSpPr>
                            <wps:wsp>
                              <wps:cNvPr id="69372" name="Shape 69372"/>
                              <wps:cNvSpPr/>
                              <wps:spPr>
                                <a:xfrm>
                                  <a:off x="0" y="0"/>
                                  <a:ext cx="111434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4349" h="9144">
                                      <a:moveTo>
                                        <a:pt x="0" y="0"/>
                                      </a:moveTo>
                                      <a:lnTo>
                                        <a:pt x="1114349" y="0"/>
                                      </a:lnTo>
                                      <a:lnTo>
                                        <a:pt x="111434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7E01F12" id="Group 66767" o:spid="_x0000_s1026" style="width:87.75pt;height:.7pt;mso-position-horizontal-relative:char;mso-position-vertical-relative:line" coordsize="1114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">
                      <v:shape id="Shape 69372" o:spid="_x0000_s1027" style="position:absolute;width:11143;height:91;visibility:visible;mso-wrap-style:square;v-text-anchor:top" coordsize="11143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" path="m,l1114349,r,9144l,9144,,e" fillcolor="black" stroked="f" strokeweight="0">
                        <v:stroke miterlimit="83231f" joinstyle="miter"/>
                        <v:path arrowok="t" textboxrect="0,0,1114349,9144"/>
                      </v:shape>
                      <w10:anchorlock/>
                    </v:group>
                  </w:pict>
                </mc:Fallback>
              </mc:AlternateContent>
            </w:r>
          </w:p>
          <w:p w14:paraId="5AA023B8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  <w:p w14:paraId="4C872A0D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Rok produkcji: </w:t>
            </w:r>
          </w:p>
          <w:p w14:paraId="78651740" w14:textId="77777777" w:rsidR="003E2D1C" w:rsidRPr="00C03870" w:rsidRDefault="003E2D1C" w:rsidP="003E2D1C">
            <w:pPr>
              <w:spacing w:after="18"/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  <w:p w14:paraId="5939ECFB" w14:textId="77777777" w:rsidR="003E2D1C" w:rsidRPr="00C03870" w:rsidRDefault="003E2D1C" w:rsidP="003E2D1C">
            <w:pPr>
              <w:ind w:left="70"/>
              <w:jc w:val="both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………………… </w:t>
            </w:r>
          </w:p>
          <w:p w14:paraId="1E454768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  <w:p w14:paraId="62D11BAC" w14:textId="77777777" w:rsidR="003E2D1C" w:rsidRPr="00C03870" w:rsidRDefault="003E2D1C" w:rsidP="003E2D1C">
            <w:pPr>
              <w:spacing w:after="4"/>
              <w:ind w:left="41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Calibri" w:cstheme="minorHAns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42F7A8AD" wp14:editId="320EC386">
                      <wp:extent cx="1114349" cy="9144"/>
                      <wp:effectExtent l="0" t="0" r="0" b="0"/>
                      <wp:docPr id="66768" name="Group 667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4349" cy="9144"/>
                                <a:chOff x="0" y="0"/>
                                <a:chExt cx="1114349" cy="9144"/>
                              </a:xfrm>
                            </wpg:grpSpPr>
                            <wps:wsp>
                              <wps:cNvPr id="69374" name="Shape 69374"/>
                              <wps:cNvSpPr/>
                              <wps:spPr>
                                <a:xfrm>
                                  <a:off x="0" y="0"/>
                                  <a:ext cx="111434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4349" h="9144">
                                      <a:moveTo>
                                        <a:pt x="0" y="0"/>
                                      </a:moveTo>
                                      <a:lnTo>
                                        <a:pt x="1114349" y="0"/>
                                      </a:lnTo>
                                      <a:lnTo>
                                        <a:pt x="111434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39AD353" id="Group 66768" o:spid="_x0000_s1026" style="width:87.75pt;height:.7pt;mso-position-horizontal-relative:char;mso-position-vertical-relative:line" coordsize="1114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">
                      <v:shape id="Shape 69374" o:spid="_x0000_s1027" style="position:absolute;width:11143;height:91;visibility:visible;mso-wrap-style:square;v-text-anchor:top" coordsize="11143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" path="m,l1114349,r,9144l,9144,,e" fillcolor="black" stroked="f" strokeweight="0">
                        <v:stroke miterlimit="83231f" joinstyle="miter"/>
                        <v:path arrowok="t" textboxrect="0,0,1114349,9144"/>
                      </v:shape>
                      <w10:anchorlock/>
                    </v:group>
                  </w:pict>
                </mc:Fallback>
              </mc:AlternateContent>
            </w:r>
          </w:p>
          <w:p w14:paraId="0B1F8CD9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  <w:p w14:paraId="546B21DE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Numer rej.: </w:t>
            </w:r>
          </w:p>
          <w:p w14:paraId="2CFF34F7" w14:textId="77777777" w:rsidR="003E2D1C" w:rsidRPr="00C03870" w:rsidRDefault="003E2D1C" w:rsidP="003E2D1C">
            <w:pPr>
              <w:spacing w:after="15"/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  <w:p w14:paraId="559FB01C" w14:textId="77777777" w:rsidR="003E2D1C" w:rsidRPr="00C03870" w:rsidRDefault="003E2D1C" w:rsidP="003E2D1C">
            <w:pPr>
              <w:ind w:left="70"/>
              <w:jc w:val="both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………………… </w:t>
            </w:r>
          </w:p>
        </w:tc>
        <w:tc>
          <w:tcPr>
            <w:tcW w:w="139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14:paraId="6A340DD7" w14:textId="77777777" w:rsidR="003E2D1C" w:rsidRPr="00C03870" w:rsidRDefault="003E2D1C" w:rsidP="003E2D1C">
            <w:pPr>
              <w:ind w:left="22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EURO </w:t>
            </w:r>
          </w:p>
          <w:p w14:paraId="6A03F1FB" w14:textId="77777777" w:rsidR="003E2D1C" w:rsidRPr="00C03870" w:rsidRDefault="003E2D1C" w:rsidP="003E2D1C">
            <w:pPr>
              <w:spacing w:after="16"/>
              <w:ind w:left="87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  <w:p w14:paraId="34671435" w14:textId="77777777" w:rsidR="003E2D1C" w:rsidRPr="00C03870" w:rsidRDefault="003E2D1C" w:rsidP="003E2D1C">
            <w:pPr>
              <w:ind w:left="26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……… </w:t>
            </w:r>
          </w:p>
        </w:tc>
        <w:tc>
          <w:tcPr>
            <w:tcW w:w="538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17F0FEA" w14:textId="77777777" w:rsidR="003E2D1C" w:rsidRPr="00C03870" w:rsidRDefault="003E2D1C" w:rsidP="003E2D1C">
            <w:pPr>
              <w:spacing w:after="32"/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6"/>
              </w:rPr>
              <w:t xml:space="preserve"> </w:t>
            </w:r>
          </w:p>
          <w:p w14:paraId="32927BF8" w14:textId="77777777" w:rsidR="003E2D1C" w:rsidRPr="00C03870" w:rsidRDefault="003E2D1C" w:rsidP="003E2D1C">
            <w:pPr>
              <w:spacing w:after="149"/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>1. ilość miejsc siedzących</w:t>
            </w:r>
            <w:r w:rsidRPr="00C03870">
              <w:rPr>
                <w:rFonts w:eastAsia="Arial" w:cstheme="minorHAnsi"/>
                <w:color w:val="000000"/>
                <w:sz w:val="18"/>
                <w:vertAlign w:val="superscript"/>
              </w:rPr>
              <w:t>2)</w:t>
            </w:r>
            <w:r w:rsidRPr="00C03870">
              <w:rPr>
                <w:rFonts w:eastAsia="Arial" w:cstheme="minorHAnsi"/>
                <w:color w:val="000000"/>
                <w:sz w:val="18"/>
              </w:rPr>
              <w:t xml:space="preserve"> ……………………………….. </w:t>
            </w:r>
          </w:p>
          <w:p w14:paraId="38AAAB97" w14:textId="77777777" w:rsidR="003E2D1C" w:rsidRPr="00C03870" w:rsidRDefault="003E2D1C" w:rsidP="003E2D1C">
            <w:pPr>
              <w:spacing w:after="76"/>
              <w:ind w:left="70"/>
              <w:jc w:val="both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20"/>
              </w:rPr>
              <w:t xml:space="preserve">(w tym ilość miejsc dla osób na wózkach inwalidzkich:…...) </w:t>
            </w:r>
          </w:p>
          <w:p w14:paraId="0685992C" w14:textId="77777777" w:rsidR="003E2D1C" w:rsidRPr="00C03870" w:rsidRDefault="003E2D1C" w:rsidP="003E2D1C">
            <w:pPr>
              <w:ind w:right="282"/>
              <w:jc w:val="right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20"/>
              </w:rPr>
              <w:t>TAK</w:t>
            </w:r>
            <w:r w:rsidRPr="00C03870">
              <w:rPr>
                <w:rFonts w:eastAsia="Arial" w:cstheme="minorHAnsi"/>
                <w:color w:val="000000"/>
                <w:sz w:val="20"/>
                <w:vertAlign w:val="superscript"/>
              </w:rPr>
              <w:t>4)</w:t>
            </w:r>
            <w:r w:rsidRPr="00C03870">
              <w:rPr>
                <w:rFonts w:eastAsia="Arial" w:cstheme="minorHAnsi"/>
                <w:color w:val="000000"/>
                <w:sz w:val="20"/>
              </w:rPr>
              <w:t xml:space="preserve">        NIE</w:t>
            </w:r>
            <w:r w:rsidRPr="00C03870">
              <w:rPr>
                <w:rFonts w:eastAsia="Arial" w:cstheme="minorHAnsi"/>
                <w:color w:val="000000"/>
                <w:sz w:val="20"/>
                <w:vertAlign w:val="superscript"/>
              </w:rPr>
              <w:t>4)</w:t>
            </w:r>
            <w:r w:rsidRPr="00C03870">
              <w:rPr>
                <w:rFonts w:eastAsia="Arial" w:cstheme="minorHAnsi"/>
                <w:color w:val="000000"/>
                <w:sz w:val="20"/>
              </w:rPr>
              <w:t xml:space="preserve"> </w:t>
            </w:r>
          </w:p>
          <w:p w14:paraId="4E51F43E" w14:textId="77777777" w:rsidR="003E2D1C" w:rsidRPr="00C03870" w:rsidRDefault="003E2D1C" w:rsidP="003E2D1C">
            <w:pPr>
              <w:ind w:left="2056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 </w:t>
            </w:r>
          </w:p>
          <w:p w14:paraId="3913BE66" w14:textId="77777777" w:rsidR="003E2D1C" w:rsidRPr="00C03870" w:rsidRDefault="003E2D1C" w:rsidP="003E2D1C">
            <w:pPr>
              <w:spacing w:after="5"/>
              <w:ind w:left="41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Calibri" w:cstheme="minorHAns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7B6FBAE0" wp14:editId="0861235B">
                      <wp:extent cx="3368675" cy="1565339"/>
                      <wp:effectExtent l="0" t="0" r="0" b="0"/>
                      <wp:docPr id="66867" name="Group 668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68675" cy="1565339"/>
                                <a:chOff x="0" y="0"/>
                                <a:chExt cx="3368675" cy="1565339"/>
                              </a:xfrm>
                            </wpg:grpSpPr>
                            <wps:wsp>
                              <wps:cNvPr id="7040" name="Rectangle 7040"/>
                              <wps:cNvSpPr/>
                              <wps:spPr>
                                <a:xfrm>
                                  <a:off x="18288" y="0"/>
                                  <a:ext cx="127366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268EE5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2.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41" name="Rectangle 7041"/>
                              <wps:cNvSpPr/>
                              <wps:spPr>
                                <a:xfrm>
                                  <a:off x="114300" y="0"/>
                                  <a:ext cx="42236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C47294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42" name="Rectangle 7042"/>
                              <wps:cNvSpPr/>
                              <wps:spPr>
                                <a:xfrm>
                                  <a:off x="153924" y="20228"/>
                                  <a:ext cx="2135867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B69453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komplet pasów bezpieczeństwa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43" name="Rectangle 7043"/>
                              <wps:cNvSpPr/>
                              <wps:spPr>
                                <a:xfrm>
                                  <a:off x="1761998" y="0"/>
                                  <a:ext cx="42236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88D2EE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44" name="Rectangle 7044"/>
                              <wps:cNvSpPr/>
                              <wps:spPr>
                                <a:xfrm>
                                  <a:off x="153924" y="132587"/>
                                  <a:ext cx="356333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EA5E21" w14:textId="3F71F95F" w:rsidR="003E2D1C" w:rsidRDefault="00A2179E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45" name="Rectangle 7045"/>
                              <wps:cNvSpPr/>
                              <wps:spPr>
                                <a:xfrm>
                                  <a:off x="420624" y="152815"/>
                                  <a:ext cx="1882452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98A55B" w14:textId="39D0D800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  <w:r w:rsidR="00A2179E"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dla wszystkich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miejsc siedzących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46" name="Rectangle 7046"/>
                              <wps:cNvSpPr/>
                              <wps:spPr>
                                <a:xfrm>
                                  <a:off x="1838198" y="132587"/>
                                  <a:ext cx="42236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579679" w14:textId="563CC353" w:rsidR="003E2D1C" w:rsidRDefault="003E2D1C" w:rsidP="003E2D1C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47" name="Rectangle 7047"/>
                              <wps:cNvSpPr/>
                              <wps:spPr>
                                <a:xfrm>
                                  <a:off x="18288" y="264033"/>
                                  <a:ext cx="42236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6A7F3F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376" name="Shape 69376"/>
                              <wps:cNvSpPr/>
                              <wps:spPr>
                                <a:xfrm>
                                  <a:off x="0" y="405574"/>
                                  <a:ext cx="336867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8675" h="9144">
                                      <a:moveTo>
                                        <a:pt x="0" y="0"/>
                                      </a:moveTo>
                                      <a:lnTo>
                                        <a:pt x="3368675" y="0"/>
                                      </a:lnTo>
                                      <a:lnTo>
                                        <a:pt x="336867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49" name="Rectangle 7049"/>
                              <wps:cNvSpPr/>
                              <wps:spPr>
                                <a:xfrm>
                                  <a:off x="18288" y="417957"/>
                                  <a:ext cx="42236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CB6E9F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50" name="Rectangle 7050"/>
                              <wps:cNvSpPr/>
                              <wps:spPr>
                                <a:xfrm>
                                  <a:off x="18288" y="549021"/>
                                  <a:ext cx="127366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C31DB5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3.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51" name="Rectangle 7051"/>
                              <wps:cNvSpPr/>
                              <wps:spPr>
                                <a:xfrm>
                                  <a:off x="114300" y="549021"/>
                                  <a:ext cx="42236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089E11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52" name="Rectangle 7052"/>
                              <wps:cNvSpPr/>
                              <wps:spPr>
                                <a:xfrm>
                                  <a:off x="153924" y="549021"/>
                                  <a:ext cx="1234850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32D917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platforma (podest)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53" name="Rectangle 7053"/>
                              <wps:cNvSpPr/>
                              <wps:spPr>
                                <a:xfrm>
                                  <a:off x="1082040" y="549021"/>
                                  <a:ext cx="42236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33DFDC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377" name="Shape 69377"/>
                              <wps:cNvSpPr/>
                              <wps:spPr>
                                <a:xfrm>
                                  <a:off x="0" y="690563"/>
                                  <a:ext cx="336867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8675" h="9144">
                                      <a:moveTo>
                                        <a:pt x="0" y="0"/>
                                      </a:moveTo>
                                      <a:lnTo>
                                        <a:pt x="3368675" y="0"/>
                                      </a:lnTo>
                                      <a:lnTo>
                                        <a:pt x="336867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55" name="Rectangle 7055"/>
                              <wps:cNvSpPr/>
                              <wps:spPr>
                                <a:xfrm>
                                  <a:off x="18288" y="702945"/>
                                  <a:ext cx="42236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ACCF79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56" name="Rectangle 7056"/>
                              <wps:cNvSpPr/>
                              <wps:spPr>
                                <a:xfrm>
                                  <a:off x="18288" y="834009"/>
                                  <a:ext cx="127366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7D0865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4.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57" name="Rectangle 7057"/>
                              <wps:cNvSpPr/>
                              <wps:spPr>
                                <a:xfrm>
                                  <a:off x="114300" y="834009"/>
                                  <a:ext cx="42236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BD36F9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58" name="Rectangle 7058"/>
                              <wps:cNvSpPr/>
                              <wps:spPr>
                                <a:xfrm>
                                  <a:off x="153924" y="834009"/>
                                  <a:ext cx="1198085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7F99DD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rampa najazdowa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59" name="Rectangle 7059"/>
                              <wps:cNvSpPr/>
                              <wps:spPr>
                                <a:xfrm>
                                  <a:off x="1056132" y="834009"/>
                                  <a:ext cx="42236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294846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378" name="Shape 69378"/>
                              <wps:cNvSpPr/>
                              <wps:spPr>
                                <a:xfrm>
                                  <a:off x="0" y="975551"/>
                                  <a:ext cx="336867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8675" h="9144">
                                      <a:moveTo>
                                        <a:pt x="0" y="0"/>
                                      </a:moveTo>
                                      <a:lnTo>
                                        <a:pt x="3368675" y="0"/>
                                      </a:lnTo>
                                      <a:lnTo>
                                        <a:pt x="336867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61" name="Rectangle 7061"/>
                              <wps:cNvSpPr/>
                              <wps:spPr>
                                <a:xfrm>
                                  <a:off x="18288" y="987933"/>
                                  <a:ext cx="42236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97710A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62" name="Rectangle 7062"/>
                              <wps:cNvSpPr/>
                              <wps:spPr>
                                <a:xfrm>
                                  <a:off x="18288" y="1118997"/>
                                  <a:ext cx="127366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24A781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5.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63" name="Rectangle 7063"/>
                              <wps:cNvSpPr/>
                              <wps:spPr>
                                <a:xfrm>
                                  <a:off x="114300" y="1118997"/>
                                  <a:ext cx="42236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680CED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64" name="Rectangle 7064"/>
                              <wps:cNvSpPr/>
                              <wps:spPr>
                                <a:xfrm>
                                  <a:off x="153924" y="1118997"/>
                                  <a:ext cx="1155520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E27A20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szyny najazdowe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65" name="Rectangle 7065"/>
                              <wps:cNvSpPr/>
                              <wps:spPr>
                                <a:xfrm>
                                  <a:off x="1024128" y="1118997"/>
                                  <a:ext cx="42236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2E5ECC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379" name="Shape 69379"/>
                              <wps:cNvSpPr/>
                              <wps:spPr>
                                <a:xfrm>
                                  <a:off x="0" y="1260538"/>
                                  <a:ext cx="336867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8675" h="9144">
                                      <a:moveTo>
                                        <a:pt x="0" y="0"/>
                                      </a:moveTo>
                                      <a:lnTo>
                                        <a:pt x="3368675" y="0"/>
                                      </a:lnTo>
                                      <a:lnTo>
                                        <a:pt x="336867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67" name="Rectangle 7067"/>
                              <wps:cNvSpPr/>
                              <wps:spPr>
                                <a:xfrm>
                                  <a:off x="18288" y="1272921"/>
                                  <a:ext cx="4223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028DCB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68" name="Rectangle 7068"/>
                              <wps:cNvSpPr/>
                              <wps:spPr>
                                <a:xfrm>
                                  <a:off x="18288" y="1414653"/>
                                  <a:ext cx="12736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EBB7EE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6.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69" name="Rectangle 7069"/>
                              <wps:cNvSpPr/>
                              <wps:spPr>
                                <a:xfrm>
                                  <a:off x="114300" y="1414653"/>
                                  <a:ext cx="4223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C96952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70" name="Rectangle 7070"/>
                              <wps:cNvSpPr/>
                              <wps:spPr>
                                <a:xfrm>
                                  <a:off x="153924" y="1434881"/>
                                  <a:ext cx="736684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A4FD31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podnośnik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71" name="Rectangle 7071"/>
                              <wps:cNvSpPr/>
                              <wps:spPr>
                                <a:xfrm>
                                  <a:off x="707136" y="1414653"/>
                                  <a:ext cx="4223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A79C2B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380" name="Shape 69380"/>
                              <wps:cNvSpPr/>
                              <wps:spPr>
                                <a:xfrm>
                                  <a:off x="0" y="1556195"/>
                                  <a:ext cx="336867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8675" h="9144">
                                      <a:moveTo>
                                        <a:pt x="0" y="0"/>
                                      </a:moveTo>
                                      <a:lnTo>
                                        <a:pt x="3368675" y="0"/>
                                      </a:lnTo>
                                      <a:lnTo>
                                        <a:pt x="336867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71" name="Shape 7271"/>
                              <wps:cNvSpPr/>
                              <wps:spPr>
                                <a:xfrm>
                                  <a:off x="2365248" y="836867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73" name="Shape 7273"/>
                              <wps:cNvSpPr/>
                              <wps:spPr>
                                <a:xfrm>
                                  <a:off x="2365248" y="1117537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77" name="Shape 7277"/>
                              <wps:cNvSpPr/>
                              <wps:spPr>
                                <a:xfrm>
                                  <a:off x="2886583" y="836867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87" name="Shape 7287"/>
                              <wps:cNvSpPr/>
                              <wps:spPr>
                                <a:xfrm>
                                  <a:off x="2365248" y="560642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89" name="Shape 7289"/>
                              <wps:cNvSpPr/>
                              <wps:spPr>
                                <a:xfrm>
                                  <a:off x="2886583" y="560642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93" name="Shape 7293"/>
                              <wps:cNvSpPr/>
                              <wps:spPr>
                                <a:xfrm>
                                  <a:off x="2886583" y="1117537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95" name="Shape 7295"/>
                              <wps:cNvSpPr/>
                              <wps:spPr>
                                <a:xfrm>
                                  <a:off x="2365248" y="75502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97" name="Shape 7297"/>
                              <wps:cNvSpPr/>
                              <wps:spPr>
                                <a:xfrm>
                                  <a:off x="2886583" y="75502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99" name="Shape 7299"/>
                              <wps:cNvSpPr/>
                              <wps:spPr>
                                <a:xfrm>
                                  <a:off x="2365248" y="1421701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01" name="Shape 7301"/>
                              <wps:cNvSpPr/>
                              <wps:spPr>
                                <a:xfrm>
                                  <a:off x="2865628" y="1421701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6867" o:spid="_x0000_s1069" style="width:265.25pt;height:123.25pt;mso-position-horizontal-relative:char;mso-position-vertical-relative:line" coordsize="33686,15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">
                      <v:rect id="Rectangle 7040" o:spid="_x0000_s1070" style="position:absolute;left:182;width:1274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pa8IA&#10;AADdAAAADwAAAGRycy9kb3ducmV2LnhtbERPy4rCMBTdC/5DuII7TR3E0WoUcRRd+gJ1d2mubbG5&#10;KU20nfl6sxhweTjv2aIxhXhR5XLLCgb9CARxYnXOqYLzadMbg3AeWWNhmRT8koPFvN2aYaxtzQd6&#10;HX0qQgi7GBVk3pexlC7JyKDr25I4cHdbGfQBVqnUFdYh3BTyK4pG0mDOoSHDklYZJY/j0yjYjsvl&#10;dWf/6rRY37aX/WXyc5p4pbqdZjkF4anxH/G/e6cVfEfDsD+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elrwgAAAN0AAAAPAAAAAAAAAAAAAAAAAJgCAABkcnMvZG93&#10;bnJldi54bWxQSwUGAAAAAAQABAD1AAAAhwMAAAAA&#10;" filled="f" stroked="f">
                        <v:textbox inset="0,0,0,0">
                          <w:txbxContent>
                            <w:p w14:paraId="7C268EE5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2.</w:t>
                              </w:r>
                            </w:p>
                          </w:txbxContent>
                        </v:textbox>
                      </v:rect>
                      <v:rect id="Rectangle 7041" o:spid="_x0000_s1071" style="position:absolute;left:1143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M8McA&#10;AADd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qeo8UM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ZTPDHAAAA3QAAAA8AAAAAAAAAAAAAAAAAmAIAAGRy&#10;cy9kb3ducmV2LnhtbFBLBQYAAAAABAAEAPUAAACMAwAAAAA=&#10;" filled="f" stroked="f">
                        <v:textbox inset="0,0,0,0">
                          <w:txbxContent>
                            <w:p w14:paraId="62C47294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42" o:spid="_x0000_s1072" style="position:absolute;left:1539;top:202;width:21358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vSh8cA&#10;AADdAAAADwAAAGRycy9kb3ducmV2LnhtbESPQWvCQBSE74L/YXlCb7pRStXUVUQtydHGgu3tkX1N&#10;QrNvQ3abpP31XUHocZiZb5jNbjC16Kh1lWUF81kEgji3uuJCwdvlZboC4TyyxtoyKfghB7vteLTB&#10;WNueX6nLfCEChF2MCkrvm1hKl5dk0M1sQxy8T9sa9EG2hdQt9gFuarmIoidpsOKwUGJDh5Lyr+zb&#10;KEhWzf49tb99UZ8+kuv5uj5e1l6ph8mwfwbhafD/4Xs71QqW0eMC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L0ofHAAAA3QAAAA8AAAAAAAAAAAAAAAAAmAIAAGRy&#10;cy9kb3ducmV2LnhtbFBLBQYAAAAABAAEAPUAAACMAwAAAAA=&#10;" filled="f" stroked="f">
                        <v:textbox inset="0,0,0,0">
                          <w:txbxContent>
                            <w:p w14:paraId="4CB69453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komplet pasów bezpieczeństwa</w:t>
                              </w:r>
                            </w:p>
                          </w:txbxContent>
                        </v:textbox>
                      </v:rect>
                      <v:rect id="Rectangle 7043" o:spid="_x0000_s1073" style="position:absolute;left:17619;width:423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3HMcA&#10;AADd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Gk1e4P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3HdxzHAAAA3QAAAA8AAAAAAAAAAAAAAAAAmAIAAGRy&#10;cy9kb3ducmV2LnhtbFBLBQYAAAAABAAEAPUAAACMAwAAAAA=&#10;" filled="f" stroked="f">
                        <v:textbox inset="0,0,0,0">
                          <w:txbxContent>
                            <w:p w14:paraId="2788D2EE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44" o:spid="_x0000_s1074" style="position:absolute;left:1539;top:1325;width:3563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7vaMYA&#10;AADdAAAADwAAAGRycy9kb3ducmV2LnhtbESPS4vCQBCE78L+h6EXvOlkRXxkHUVWRY++QPfWZHqT&#10;sJmekBlN9Nc7guCxqKqvqMmsMYW4UuVyywq+uhEI4sTqnFMFx8OqMwLhPLLGwjIpuJGD2fSjNcFY&#10;25p3dN37VAQIuxgVZN6XsZQuycig69qSOHh/tjLog6xSqSusA9wUshdFA2kw57CQYUk/GSX/+4tR&#10;sB6V8/PG3uu0WP6uT9vTeHEYe6Xan838G4Snxr/Dr/ZGKxhG/T4834Qn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7vaMYAAADdAAAADwAAAAAAAAAAAAAAAACYAgAAZHJz&#10;L2Rvd25yZXYueG1sUEsFBgAAAAAEAAQA9QAAAIsDAAAAAA==&#10;" filled="f" stroked="f">
                        <v:textbox inset="0,0,0,0">
                          <w:txbxContent>
                            <w:p w14:paraId="66EA5E21" w14:textId="3F71F95F" w:rsidR="003E2D1C" w:rsidRDefault="00A2179E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45" o:spid="_x0000_s1075" style="position:absolute;left:4206;top:1528;width:18824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JK88cA&#10;AADd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Gr1M4P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iSvPHAAAA3QAAAA8AAAAAAAAAAAAAAAAAmAIAAGRy&#10;cy9kb3ducmV2LnhtbFBLBQYAAAAABAAEAPUAAACMAwAAAAA=&#10;" filled="f" stroked="f">
                        <v:textbox inset="0,0,0,0">
                          <w:txbxContent>
                            <w:p w14:paraId="1198A55B" w14:textId="39D0D800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  <w:r w:rsidR="00A2179E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dla wszystkich </w:t>
                              </w: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miejsc siedzących</w:t>
                              </w:r>
                            </w:p>
                          </w:txbxContent>
                        </v:textbox>
                      </v:rect>
                      <v:rect id="Rectangle 7046" o:spid="_x0000_s1076" style="position:absolute;left:18381;top:1325;width:423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UhMcA&#10;AADdAAAADwAAAGRycy9kb3ducmV2LnhtbESPQWvCQBSE74L/YXmF3nTTIhpTVxGr6LE1BdvbI/ua&#10;hO6+Ddmtif56tyD0OMzMN8xi1VsjztT62rGCp3ECgrhwuuZSwUe+G6UgfEDWaByTggt5WC2HgwVm&#10;2nX8TudjKEWEsM9QQRVCk0npi4os+rFriKP37VqLIcq2lLrFLsKtkc9JMpUWa44LFTa0qaj4Of5a&#10;Bfu0WX8e3LUrzfZrf3o7zV/zeVDq8aFfv4AI1If/8L190ApmyWQK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w1ITHAAAA3QAAAA8AAAAAAAAAAAAAAAAAmAIAAGRy&#10;cy9kb3ducmV2LnhtbFBLBQYAAAAABAAEAPUAAACMAwAAAAA=&#10;" filled="f" stroked="f">
                        <v:textbox inset="0,0,0,0">
                          <w:txbxContent>
                            <w:p w14:paraId="7B579679" w14:textId="563CC353" w:rsidR="003E2D1C" w:rsidRDefault="003E2D1C" w:rsidP="003E2D1C"/>
                          </w:txbxContent>
                        </v:textbox>
                      </v:rect>
                      <v:rect id="Rectangle 7047" o:spid="_x0000_s1077" style="position:absolute;left:182;top:2640;width:423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xxH8cA&#10;AADdAAAADwAAAGRycy9kb3ducmV2LnhtbESPQWvCQBSE7wX/w/KE3upGKY2mriLakhzbKGhvj+wz&#10;CWbfhuzWRH99t1DocZiZb5jlejCNuFLnassKppMIBHFhdc2lgsP+/WkOwnlkjY1lUnAjB+vV6GGJ&#10;ibY9f9I196UIEHYJKqi8bxMpXVGRQTexLXHwzrYz6IPsSqk77APcNHIWRS/SYM1hocKWthUVl/zb&#10;KEjn7eaU2XtfNm9f6fHjuNjtF16px/GweQXhafD/4b92phXE0XM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8cR/HAAAA3QAAAA8AAAAAAAAAAAAAAAAAmAIAAGRy&#10;cy9kb3ducmV2LnhtbFBLBQYAAAAABAAEAPUAAACMAwAAAAA=&#10;" filled="f" stroked="f">
                        <v:textbox inset="0,0,0,0">
                          <w:txbxContent>
                            <w:p w14:paraId="7C6A7F3F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9376" o:spid="_x0000_s1078" style="position:absolute;top:4055;width:33686;height:92;visibility:visible;mso-wrap-style:square;v-text-anchor:top" coordsize="33686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G9RMcA&#10;AADeAAAADwAAAGRycy9kb3ducmV2LnhtbESP0WrCQBRE3wX/YblCX6Ru2kJMU9dQCoWKGDDtB1yy&#10;t0kwezdkNyb167uC4OMwM2eYTTaZVpypd41lBU+rCARxaXXDlYKf78/HBITzyBpby6Tgjxxk2/ls&#10;g6m2Ix/pXPhKBAi7FBXU3neplK6syaBb2Y44eL+2N+iD7CupexwD3LTyOYpiabDhsFBjRx81ladi&#10;MAoSbfb+MlQ7uTw5cyjzPB91rtTDYnp/A+Fp8vfwrf2lFcSvL+sYrnfCFZDb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xvUTHAAAA3gAAAA8AAAAAAAAAAAAAAAAAmAIAAGRy&#10;cy9kb3ducmV2LnhtbFBLBQYAAAAABAAEAPUAAACMAwAAAAA=&#10;" path="m,l3368675,r,9144l,9144,,e" fillcolor="black" stroked="f" strokeweight="0">
                        <v:stroke miterlimit="83231f" joinstyle="miter"/>
                        <v:path arrowok="t" textboxrect="0,0,3368675,9144"/>
                      </v:shape>
                      <v:rect id="Rectangle 7049" o:spid="_x0000_s1079" style="position:absolute;left:182;top:4179;width:423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9A9sYA&#10;AADdAAAADwAAAGRycy9kb3ducmV2LnhtbESPT2vCQBTE70K/w/IK3nTTIppEV5Gq6NE/BdvbI/tM&#10;QrNvQ3Y1sZ++Kwg9DjPzG2a26EwlbtS40rKCt2EEgjizuuRcwedpM4hBOI+ssbJMCu7kYDF/6c0w&#10;1bblA92OPhcBwi5FBYX3dSqlywoy6Ia2Jg7exTYGfZBNLnWDbYCbSr5H0VgaLDksFFjTR0HZz/Fq&#10;FGzjevm1s79tXq2/t+f9OVmdEq9U/7VbTkF46vx/+NneaQWTaJT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9A9sYAAADdAAAADwAAAAAAAAAAAAAAAACYAgAAZHJz&#10;L2Rvd25yZXYueG1sUEsFBgAAAAAEAAQA9QAAAIsDAAAAAA==&#10;" filled="f" stroked="f">
                        <v:textbox inset="0,0,0,0">
                          <w:txbxContent>
                            <w:p w14:paraId="56CB6E9F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50" o:spid="_x0000_s1080" style="position:absolute;left:182;top:5490;width:1274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/tsIA&#10;AADdAAAADwAAAGRycy9kb3ducmV2LnhtbERPy4rCMBTdC/5DuII7TR3Q0WoUcRRd+gJ1d2mubbG5&#10;KU20nfl6sxhweTjv2aIxhXhR5XLLCgb9CARxYnXOqYLzadMbg3AeWWNhmRT8koPFvN2aYaxtzQd6&#10;HX0qQgi7GBVk3pexlC7JyKDr25I4cHdbGfQBVqnUFdYh3BTyK4pG0mDOoSHDklYZJY/j0yjYjsvl&#10;dWf/6rRY37aX/WXyc5p4pbqdZjkF4anxH/G/e6cVfEfDsD+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H+2wgAAAN0AAAAPAAAAAAAAAAAAAAAAAJgCAABkcnMvZG93&#10;bnJldi54bWxQSwUGAAAAAAQABAD1AAAAhwMAAAAA&#10;" filled="f" stroked="f">
                        <v:textbox inset="0,0,0,0">
                          <w:txbxContent>
                            <w:p w14:paraId="53C31DB5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3.</w:t>
                              </w:r>
                            </w:p>
                          </w:txbxContent>
                        </v:textbox>
                      </v:rect>
                      <v:rect id="Rectangle 7051" o:spid="_x0000_s1081" style="position:absolute;left:1143;top:5490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aLccA&#10;AADd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qeo8UM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A2i3HAAAA3QAAAA8AAAAAAAAAAAAAAAAAmAIAAGRy&#10;cy9kb3ducmV2LnhtbFBLBQYAAAAABAAEAPUAAACMAwAAAAA=&#10;" filled="f" stroked="f">
                        <v:textbox inset="0,0,0,0">
                          <w:txbxContent>
                            <w:p w14:paraId="5D089E11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52" o:spid="_x0000_s1082" style="position:absolute;left:1539;top:5490;width:12348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JEWscA&#10;AADdAAAADwAAAGRycy9kb3ducmV2LnhtbESPQWvCQBSE74L/YXlCb7pRaNXUVUQtydHGgu3tkX1N&#10;QrNvQ3abpP31XUHocZiZb5jNbjC16Kh1lWUF81kEgji3uuJCwdvlZboC4TyyxtoyKfghB7vteLTB&#10;WNueX6nLfCEChF2MCkrvm1hKl5dk0M1sQxy8T9sa9EG2hdQt9gFuarmIoidpsOKwUGJDh5Lyr+zb&#10;KEhWzf49tb99UZ8+kuv5uj5e1l6ph8mwfwbhafD/4Xs71QqW0eMC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SRFrHAAAA3QAAAA8AAAAAAAAAAAAAAAAAmAIAAGRy&#10;cy9kb3ducmV2LnhtbFBLBQYAAAAABAAEAPUAAACMAwAAAAA=&#10;" filled="f" stroked="f">
                        <v:textbox inset="0,0,0,0">
                          <w:txbxContent>
                            <w:p w14:paraId="0732D917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platforma (podest)</w:t>
                              </w:r>
                            </w:p>
                          </w:txbxContent>
                        </v:textbox>
                      </v:rect>
                      <v:rect id="Rectangle 7053" o:spid="_x0000_s1083" style="position:absolute;left:10820;top:5490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7hwccA&#10;AADd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Gk1e4P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e4cHHAAAA3QAAAA8AAAAAAAAAAAAAAAAAmAIAAGRy&#10;cy9kb3ducmV2LnhtbFBLBQYAAAAABAAEAPUAAACMAwAAAAA=&#10;" filled="f" stroked="f">
                        <v:textbox inset="0,0,0,0">
                          <w:txbxContent>
                            <w:p w14:paraId="6C33DFDC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9377" o:spid="_x0000_s1084" style="position:absolute;top:6905;width:33686;height:92;visibility:visible;mso-wrap-style:square;v-text-anchor:top" coordsize="33686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0Y38cA&#10;AADeAAAADwAAAGRycy9kb3ducmV2LnhtbESP0WrCQBRE3wX/YblCX6RubMHE1DVIoVApBpr6AZfs&#10;bRLM3g3ZjUn9+m5B6OMwM2eYXTaZVlypd41lBetVBIK4tLrhSsH56+0xAeE8ssbWMin4IQfZfj7b&#10;YartyJ90LXwlAoRdigpq77tUSlfWZNCtbEccvG/bG/RB9pXUPY4Bblr5FEUbabDhsFBjR681lZdi&#10;MAoSbT78baiOcnlx5lTmeT7qXKmHxXR4AeFp8v/he/tdK9hsn+MY/u6EKyD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9GN/HAAAA3gAAAA8AAAAAAAAAAAAAAAAAmAIAAGRy&#10;cy9kb3ducmV2LnhtbFBLBQYAAAAABAAEAPUAAACMAwAAAAA=&#10;" path="m,l3368675,r,9144l,9144,,e" fillcolor="black" stroked="f" strokeweight="0">
                        <v:stroke miterlimit="83231f" joinstyle="miter"/>
                        <v:path arrowok="t" textboxrect="0,0,3368675,9144"/>
                      </v:shape>
                      <v:rect id="Rectangle 7055" o:spid="_x0000_s1085" style="position:absolute;left:182;top:7029;width:423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vcLsUA&#10;AADdAAAADwAAAGRycy9kb3ducmV2LnhtbESPS4vCQBCE78L+h6EXvOlkBV9ZR5FV0aMv0L01md4k&#10;bKYnZEYT/fWOIHgsquorajJrTCGuVLncsoKvbgSCOLE651TB8bDqjEA4j6yxsEwKbuRgNv1oTTDW&#10;tuYdXfc+FQHCLkYFmfdlLKVLMjLourYkDt6frQz6IKtU6grrADeF7EXRQBrMOSxkWNJPRsn//mIU&#10;rEfl/Lyx9zotlr/r0/Y0XhzGXqn2ZzP/BuGp8e/wq73RCoZRvw/PN+EJ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u9wuxQAAAN0AAAAPAAAAAAAAAAAAAAAAAJgCAABkcnMv&#10;ZG93bnJldi54bWxQSwUGAAAAAAQABAD1AAAAigMAAAAA&#10;" filled="f" stroked="f">
                        <v:textbox inset="0,0,0,0">
                          <w:txbxContent>
                            <w:p w14:paraId="6EACCF79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56" o:spid="_x0000_s1086" style="position:absolute;left:182;top:8340;width:1274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lCWccA&#10;AADdAAAADwAAAGRycy9kb3ducmV2LnhtbESPQWvCQBSE74L/YXmF3nTTghpTVxGr6LE1BdvbI/ua&#10;hO6+Ddmtif56tyD0OMzMN8xi1VsjztT62rGCp3ECgrhwuuZSwUe+G6UgfEDWaByTggt5WC2HgwVm&#10;2nX8TudjKEWEsM9QQRVCk0npi4os+rFriKP37VqLIcq2lLrFLsKtkc9JMpUWa44LFTa0qaj4Of5a&#10;Bfu0WX8e3LUrzfZrf3o7zV/zeVDq8aFfv4AI1If/8L190ApmyWQK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pQlnHAAAA3QAAAA8AAAAAAAAAAAAAAAAAmAIAAGRy&#10;cy9kb3ducmV2LnhtbFBLBQYAAAAABAAEAPUAAACMAwAAAAA=&#10;" filled="f" stroked="f">
                        <v:textbox inset="0,0,0,0">
                          <w:txbxContent>
                            <w:p w14:paraId="7E7D0865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4.</w:t>
                              </w:r>
                            </w:p>
                          </w:txbxContent>
                        </v:textbox>
                      </v:rect>
                      <v:rect id="Rectangle 7057" o:spid="_x0000_s1087" style="position:absolute;left:1143;top:8340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nwscA&#10;AADdAAAADwAAAGRycy9kb3ducmV2LnhtbESPQWvCQBSE7wX/w/KE3upGoY2mriLakhzbKGhvj+wz&#10;CWbfhuzWRH99t1DocZiZb5jlejCNuFLnassKppMIBHFhdc2lgsP+/WkOwnlkjY1lUnAjB+vV6GGJ&#10;ibY9f9I196UIEHYJKqi8bxMpXVGRQTexLXHwzrYz6IPsSqk77APcNHIWRS/SYM1hocKWthUVl/zb&#10;KEjn7eaU2XtfNm9f6fHjuNjtF16px/GweQXhafD/4b92phXE0XM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l58LHAAAA3QAAAA8AAAAAAAAAAAAAAAAAmAIAAGRy&#10;cy9kb3ducmV2LnhtbFBLBQYAAAAABAAEAPUAAACMAwAAAAA=&#10;" filled="f" stroked="f">
                        <v:textbox inset="0,0,0,0">
                          <w:txbxContent>
                            <w:p w14:paraId="39BD36F9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58" o:spid="_x0000_s1088" style="position:absolute;left:1539;top:8340;width:11981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zsMIA&#10;AADdAAAADwAAAGRycy9kb3ducmV2LnhtbERPy4rCMBTdC/5DuII7TR3Q0WoUcRRd+gJ1d2mubbG5&#10;KU20nfl6sxhweTjv2aIxhXhR5XLLCgb9CARxYnXOqYLzadMbg3AeWWNhmRT8koPFvN2aYaxtzQd6&#10;HX0qQgi7GBVk3pexlC7JyKDr25I4cHdbGfQBVqnUFdYh3BTyK4pG0mDOoSHDklYZJY/j0yjYjsvl&#10;dWf/6rRY37aX/WXyc5p4pbqdZjkF4anxH/G/e6cVfEfDMDe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unOwwgAAAN0AAAAPAAAAAAAAAAAAAAAAAJgCAABkcnMvZG93&#10;bnJldi54bWxQSwUGAAAAAAQABAD1AAAAhwMAAAAA&#10;" filled="f" stroked="f">
                        <v:textbox inset="0,0,0,0">
                          <w:txbxContent>
                            <w:p w14:paraId="3C7F99DD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rampa najazdowa</w:t>
                              </w:r>
                            </w:p>
                          </w:txbxContent>
                        </v:textbox>
                      </v:rect>
                      <v:rect id="Rectangle 7059" o:spid="_x0000_s1089" style="position:absolute;left:10561;top:8340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bWK8YA&#10;AADdAAAADwAAAGRycy9kb3ducmV2LnhtbESPT2vCQBTE70K/w/IK3nTTgppEV5Gq6NE/BdvbI/tM&#10;QrNvQ3Y1sZ++Kwg9DjPzG2a26EwlbtS40rKCt2EEgjizuuRcwedpM4hBOI+ssbJMCu7kYDF/6c0w&#10;1bblA92OPhcBwi5FBYX3dSqlywoy6Ia2Jg7exTYGfZBNLnWDbYCbSr5H0VgaLDksFFjTR0HZz/Fq&#10;FGzjevm1s79tXq2/t+f9OVmdEq9U/7VbTkF46vx/+NneaQWTaJT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bWK8YAAADdAAAADwAAAAAAAAAAAAAAAACYAgAAZHJz&#10;L2Rvd25yZXYueG1sUEsFBgAAAAAEAAQA9QAAAIsDAAAAAA==&#10;" filled="f" stroked="f">
                        <v:textbox inset="0,0,0,0">
                          <w:txbxContent>
                            <w:p w14:paraId="27294846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9378" o:spid="_x0000_s1090" style="position:absolute;top:9755;width:33686;height:91;visibility:visible;mso-wrap-style:square;v-text-anchor:top" coordsize="33686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KMrcMA&#10;AADeAAAADwAAAGRycy9kb3ducmV2LnhtbERPy4rCMBTdC/MP4Q7MRsZ0RvBRTWUQBEUs6PgBl+ba&#10;ljY3pYm2+vVmIbg8nPdy1Zta3Kh1pWUFP6MIBHFmdcm5gvP/5nsGwnlkjbVlUnAnB6vkY7DEWNuO&#10;j3Q7+VyEEHYxKii8b2IpXVaQQTeyDXHgLrY16ANsc6lb7EK4qeVvFE2kwZJDQ4ENrQvKqtPVKJhp&#10;s/ePa76Tw8qZQ5amaadTpb4++78FCE+9f4tf7q1WMJmPp2FvuBOugE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KMrcMAAADeAAAADwAAAAAAAAAAAAAAAACYAgAAZHJzL2Rv&#10;d25yZXYueG1sUEsFBgAAAAAEAAQA9QAAAIgDAAAAAA==&#10;" path="m,l3368675,r,9144l,9144,,e" fillcolor="black" stroked="f" strokeweight="0">
                        <v:stroke miterlimit="83231f" joinstyle="miter"/>
                        <v:path arrowok="t" textboxrect="0,0,3368675,9144"/>
                      </v:shape>
                      <v:rect id="Rectangle 7061" o:spid="_x0000_s1091" style="position:absolute;left:182;top:9879;width:423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wQkMYA&#10;AADdAAAADwAAAGRycy9kb3ducmV2LnhtbESPT4vCMBTE78J+h/AW9qape/BPNYrsruhRraDeHs2z&#10;LTYvpYm266c3guBxmJnfMNN5a0pxo9oVlhX0exEI4tTqgjMF+2TZHYFwHlljaZkU/JOD+eyjM8VY&#10;24a3dNv5TAQIuxgV5N5XsZQuzcmg69mKOHhnWxv0QdaZ1DU2AW5K+R1FA2mw4LCQY0U/OaWX3dUo&#10;WI2qxXFt701W/p1Wh81h/JuMvVJfn+1iAsJT69/hV3utFQyjQR+eb8IT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wQkMYAAADdAAAADwAAAAAAAAAAAAAAAACYAgAAZHJz&#10;L2Rvd25yZXYueG1sUEsFBgAAAAAEAAQA9QAAAIsDAAAAAA==&#10;" filled="f" stroked="f">
                        <v:textbox inset="0,0,0,0">
                          <w:txbxContent>
                            <w:p w14:paraId="5A97710A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62" o:spid="_x0000_s1092" style="position:absolute;left:182;top:11189;width:1274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6O58YA&#10;AADdAAAADwAAAGRycy9kb3ducmV2LnhtbESPS4vCQBCE74L/YegFbzpZDz6yjiI+0KOaBXdvTaY3&#10;CZvpCZnRRH+9Iwgei6r6ipotWlOKK9WusKzgcxCBIE6tLjhT8J1s+xMQziNrLC2Tghs5WMy7nRnG&#10;2jZ8pOvJZyJA2MWoIPe+iqV0aU4G3cBWxMH7s7VBH2SdSV1jE+CmlMMoGkmDBYeFHCta5ZT+ny5G&#10;wW5SLX/29t5k5eZ3dz6cp+tk6pXqfbTLLxCeWv8Ov9p7rWAcjYb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6O58YAAADdAAAADwAAAAAAAAAAAAAAAACYAgAAZHJz&#10;L2Rvd25yZXYueG1sUEsFBgAAAAAEAAQA9QAAAIsDAAAAAA==&#10;" filled="f" stroked="f">
                        <v:textbox inset="0,0,0,0">
                          <w:txbxContent>
                            <w:p w14:paraId="5124A781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5.</w:t>
                              </w:r>
                            </w:p>
                          </w:txbxContent>
                        </v:textbox>
                      </v:rect>
                      <v:rect id="Rectangle 7063" o:spid="_x0000_s1093" style="position:absolute;left:1143;top:11189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rfMcA&#10;AADdAAAADwAAAGRycy9kb3ducmV2LnhtbESPQWvCQBSE74L/YXmF3nTTChpTVxGr6LE1BdvbI/ua&#10;hO6+Ddmtif56tyD0OMzMN8xi1VsjztT62rGCp3ECgrhwuuZSwUe+G6UgfEDWaByTggt5WC2HgwVm&#10;2nX8TudjKEWEsM9QQRVCk0npi4os+rFriKP37VqLIcq2lLrFLsKtkc9JMpUWa44LFTa0qaj4Of5a&#10;Bfu0WX8e3LUrzfZrf3o7zV/zeVDq8aFfv4AI1If/8L190ApmyXQC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yK3zHAAAA3QAAAA8AAAAAAAAAAAAAAAAAmAIAAGRy&#10;cy9kb3ducmV2LnhtbFBLBQYAAAAABAAEAPUAAACMAwAAAAA=&#10;" filled="f" stroked="f">
                        <v:textbox inset="0,0,0,0">
                          <w:txbxContent>
                            <w:p w14:paraId="1C680CED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64" o:spid="_x0000_s1094" style="position:absolute;left:1539;top:11189;width:11555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uzCMcA&#10;AADdAAAADwAAAGRycy9kb3ducmV2LnhtbESPQWvCQBSE74L/YXmF3nTTIhpTVxGr6LE1BdvbI/ua&#10;hO6+Ddmtif56tyD0OMzMN8xi1VsjztT62rGCp3ECgrhwuuZSwUe+G6UgfEDWaByTggt5WC2HgwVm&#10;2nX8TudjKEWEsM9QQRVCk0npi4os+rFriKP37VqLIcq2lLrFLsKtkc9JMpUWa44LFTa0qaj4Of5a&#10;Bfu0WX8e3LUrzfZrf3o7zV/zeVDq8aFfv4AI1If/8L190ApmyXQC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bswjHAAAA3QAAAA8AAAAAAAAAAAAAAAAAmAIAAGRy&#10;cy9kb3ducmV2LnhtbFBLBQYAAAAABAAEAPUAAACMAwAAAAA=&#10;" filled="f" stroked="f">
                        <v:textbox inset="0,0,0,0">
                          <w:txbxContent>
                            <w:p w14:paraId="36E27A20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szyny najazdowe</w:t>
                              </w:r>
                            </w:p>
                          </w:txbxContent>
                        </v:textbox>
                      </v:rect>
                      <v:rect id="Rectangle 7065" o:spid="_x0000_s1095" style="position:absolute;left:10241;top:11189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cWk8cA&#10;AADdAAAADwAAAGRycy9kb3ducmV2LnhtbESPQWvCQBSE74L/YXmF3nTTghpTVxGr6LE1BdvbI/ua&#10;hO6+Ddmtif56tyD0OMzMN8xi1VsjztT62rGCp3ECgrhwuuZSwUe+G6UgfEDWaByTggt5WC2HgwVm&#10;2nX8TudjKEWEsM9QQRVCk0npi4os+rFriKP37VqLIcq2lLrFLsKtkc9JMpUWa44LFTa0qaj4Of5a&#10;Bfu0WX8e3LUrzfZrf3o7zV/zeVDq8aFfv4AI1If/8L190ApmyXQC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XFpPHAAAA3QAAAA8AAAAAAAAAAAAAAAAAmAIAAGRy&#10;cy9kb3ducmV2LnhtbFBLBQYAAAAABAAEAPUAAACMAwAAAAA=&#10;" filled="f" stroked="f">
                        <v:textbox inset="0,0,0,0">
                          <w:txbxContent>
                            <w:p w14:paraId="612E5ECC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9379" o:spid="_x0000_s1096" style="position:absolute;top:12605;width:33686;height:91;visibility:visible;mso-wrap-style:square;v-text-anchor:top" coordsize="33686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4pNsUA&#10;AADeAAAADwAAAGRycy9kb3ducmV2LnhtbESP0YrCMBRE3wX/IVxhX2RNXcHVahQRhBWxYHc/4NJc&#10;22JzU5pou369EQQfh5k5wyzXnanEjRpXWlYwHkUgiDOrS84V/P3uPmcgnEfWWFkmBf/kYL3q95YY&#10;a9vyiW6pz0WAsItRQeF9HUvpsoIMupGtiYN3to1BH2STS91gG+Cmkl9RNJUGSw4LBda0LSi7pFej&#10;YKbNwd+v+V4OL84csyRJWp0o9THoNgsQnjr/Dr/aP1rBdD75nsPzTr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ik2xQAAAN4AAAAPAAAAAAAAAAAAAAAAAJgCAABkcnMv&#10;ZG93bnJldi54bWxQSwUGAAAAAAQABAD1AAAAigMAAAAA&#10;" path="m,l3368675,r,9144l,9144,,e" fillcolor="black" stroked="f" strokeweight="0">
                        <v:stroke miterlimit="83231f" joinstyle="miter"/>
                        <v:path arrowok="t" textboxrect="0,0,3368675,9144"/>
                      </v:shape>
                      <v:rect id="Rectangle 7067" o:spid="_x0000_s1097" style="position:absolute;left:182;top:12729;width:423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tf8UA&#10;AADdAAAADwAAAGRycy9kb3ducmV2LnhtbESPS4vCQBCE74L/YWhhbzrRg4/oKKK76NEXqLcm0ybB&#10;TE/IzJror3eEhT0WVfUVNVs0phAPqlxuWUG/F4EgTqzOOVVwOv50xyCcR9ZYWCYFT3KwmLdbM4y1&#10;rXlPj4NPRYCwi1FB5n0ZS+mSjAy6ni2Jg3ezlUEfZJVKXWEd4KaQgygaSoM5h4UMS1pllNwPv0bB&#10;ZlwuL1v7qtPi+7o5786T9XHilfrqNMspCE+N/w//tbdawSgajuDzJjwBOX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SS1/xQAAAN0AAAAPAAAAAAAAAAAAAAAAAJgCAABkcnMv&#10;ZG93bnJldi54bWxQSwUGAAAAAAQABAD1AAAAigMAAAAA&#10;" filled="f" stroked="f">
                        <v:textbox inset="0,0,0,0">
                          <w:txbxContent>
                            <w:p w14:paraId="19028DCB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68" o:spid="_x0000_s1098" style="position:absolute;left:182;top:14146;width:1274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5DcMA&#10;AADdAAAADwAAAGRycy9kb3ducmV2LnhtbERPy4rCMBTdC/5DuMLsNHUWPmpTER3R5agD6u7SXNti&#10;c1OaaDt+/WQhzPJw3smyM5V4UuNKywrGowgEcWZ1ybmCn9N2OAPhPLLGyjIp+CUHy7TfSzDWtuUD&#10;PY8+FyGEXYwKCu/rWEqXFWTQjWxNHLibbQz6AJtc6gbbEG4q+RlFE2mw5NBQYE3rgrL78WEU7Gb1&#10;6rK3rzavvq678/d5vjnNvVIfg261AOGp8//it3uvFUyjSZgb3oQn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a5DcMAAADdAAAADwAAAAAAAAAAAAAAAACYAgAAZHJzL2Rv&#10;d25yZXYueG1sUEsFBgAAAAAEAAQA9QAAAIgDAAAAAA==&#10;" filled="f" stroked="f">
                        <v:textbox inset="0,0,0,0">
                          <w:txbxContent>
                            <w:p w14:paraId="1AEBB7EE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6.</w:t>
                              </w:r>
                            </w:p>
                          </w:txbxContent>
                        </v:textbox>
                      </v:rect>
                      <v:rect id="Rectangle 7069" o:spid="_x0000_s1099" style="position:absolute;left:1143;top:14146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oclsUA&#10;AADd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r6iUQy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mhyWxQAAAN0AAAAPAAAAAAAAAAAAAAAAAJgCAABkcnMv&#10;ZG93bnJldi54bWxQSwUGAAAAAAQABAD1AAAAigMAAAAA&#10;" filled="f" stroked="f">
                        <v:textbox inset="0,0,0,0">
                          <w:txbxContent>
                            <w:p w14:paraId="5DC96952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70" o:spid="_x0000_s1100" style="position:absolute;left:1539;top:14348;width:7367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kj1sQA&#10;AADdAAAADwAAAGRycy9kb3ducmV2LnhtbERPTW+CQBC9N/E/bMakt7q0h4rIYoy2waNiE9vbhB2B&#10;lJ0l7BZof717MOnx5X2nm8m0YqDeNZYVPC8iEMSl1Q1XCj7O708xCOeRNbaWScEvOdhks4cUE21H&#10;PtFQ+EqEEHYJKqi97xIpXVmTQbewHXHgrrY36APsK6l7HEO4aeVLFL1Kgw2Hhho72tVUfhc/RkEe&#10;d9vPg/0bq/btK78cL6v9eeWVepxP2zUIT5P/F9/dB61gGS3D/vAmPA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5I9bEAAAA3QAAAA8AAAAAAAAAAAAAAAAAmAIAAGRycy9k&#10;b3ducmV2LnhtbFBLBQYAAAAABAAEAPUAAACJAwAAAAA=&#10;" filled="f" stroked="f">
                        <v:textbox inset="0,0,0,0">
                          <w:txbxContent>
                            <w:p w14:paraId="5DA4FD31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podnośnik </w:t>
                              </w:r>
                            </w:p>
                          </w:txbxContent>
                        </v:textbox>
                      </v:rect>
                      <v:rect id="Rectangle 7071" o:spid="_x0000_s1101" style="position:absolute;left:7071;top:14146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GTcUA&#10;AADdAAAADwAAAGRycy9kb3ducmV2LnhtbESPT4vCMBTE74LfITzBm6buwT/VKKIrenRVUG+P5tkW&#10;m5fSRFv99GZhYY/DzPyGmS0aU4gnVS63rGDQj0AQJ1bnnCo4HTe9MQjnkTUWlknBixws5u3WDGNt&#10;a/6h58GnIkDYxagg876MpXRJRgZd35bEwbvZyqAPskqlrrAOcFPIrygaSoM5h4UMS1pllNwPD6Ng&#10;Oy6Xl51912nxfd2e9+fJ+jjxSnU7zXIKwlPj/8N/7Z1WMIpGA/h9E56An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YZNxQAAAN0AAAAPAAAAAAAAAAAAAAAAAJgCAABkcnMv&#10;ZG93bnJldi54bWxQSwUGAAAAAAQABAD1AAAAigMAAAAA&#10;" filled="f" stroked="f">
                        <v:textbox inset="0,0,0,0">
                          <w:txbxContent>
                            <w:p w14:paraId="08A79C2B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9380" o:spid="_x0000_s1102" style="position:absolute;top:15561;width:33686;height:92;visibility:visible;mso-wrap-style:square;v-text-anchor:top" coordsize="33686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HwjMQA&#10;AADeAAAADwAAAGRycy9kb3ducmV2LnhtbESP24rCMBCG7wXfIYywN6KpLkitjSKCoCxb8PAAQzO2&#10;pc2kNNF2ffrNxcJe/vwnvnQ3mEa8qHOVZQWLeQSCOLe64kLB/XacxSCcR9bYWCYFP+Rgtx2PUky0&#10;7flCr6svRBhhl6CC0vs2kdLlJRl0c9sSB+9hO4M+yK6QusM+jJtGLqNoJQ1WHB5KbOlQUl5fn0ZB&#10;rM2Xfz+Ls5zWznznWZb1OlPqYzLsNyA8Df4//Nc+aQWr9WccAAJOQA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B8IzEAAAA3gAAAA8AAAAAAAAAAAAAAAAAmAIAAGRycy9k&#10;b3ducmV2LnhtbFBLBQYAAAAABAAEAPUAAACJAwAAAAA=&#10;" path="m,l3368675,r,9144l,9144,,e" fillcolor="black" stroked="f" strokeweight="0">
                        <v:stroke miterlimit="83231f" joinstyle="miter"/>
                        <v:path arrowok="t" textboxrect="0,0,3368675,9144"/>
                      </v:shape>
                      <v:shape id="Shape 7271" o:spid="_x0000_s1103" style="position:absolute;left:23652;top:8368;width:1238;height:1061;visibility:visible;mso-wrap-style:square;v-text-anchor:top" coordsize="123825,10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WGsYA&#10;AADdAAAADwAAAGRycy9kb3ducmV2LnhtbESP3WrCQBSE7wu+w3KE3tWNuag1dRUpCJUqxZ8HOGRP&#10;NqnZsyG7Junbu4Lg5TAz3zCL1WBr0VHrK8cKppMEBHHudMVGwfm0efsA4QOyxtoxKfgnD6vl6GWB&#10;mXY9H6g7BiMihH2GCsoQmkxKn5dk0U9cQxy9wrUWQ5StkbrFPsJtLdMkeZcWK44LJTb0VVJ+OV6t&#10;grQvui4xm+KUb3e/fz/N/qzNXKnX8bD+BBFoCM/wo/2tFczS2RTub+IT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oWGsYAAADdAAAADwAAAAAAAAAAAAAAAACYAgAAZHJz&#10;L2Rvd25yZXYueG1sUEsFBgAAAAAEAAQA9QAAAIsDAAAAAA==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v:shape id="Shape 7273" o:spid="_x0000_s1104" style="position:absolute;left:23652;top:11175;width:1238;height:1060;visibility:visible;mso-wrap-style:square;v-text-anchor:top" coordsize="123825,10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Qt9sYA&#10;AADdAAAADwAAAGRycy9kb3ducmV2LnhtbESP3WrCQBSE7wu+w3KE3tWNKdQ2dRURBEst4s8DHLIn&#10;m9Ts2ZBdk/TtXUHo5TAz3zDz5WBr0VHrK8cKppMEBHHudMVGwfm0eXkH4QOyxtoxKfgjD8vF6GmO&#10;mXY9H6g7BiMihH2GCsoQmkxKn5dk0U9cQxy9wrUWQ5StkbrFPsJtLdMkeZMWK44LJTa0Lim/HK9W&#10;QdoXXZeYTXHKv3b73+/m56zNh1LP42H1CSLQEP7Dj/ZWK5ils1e4v4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Qt9sYAAADdAAAADwAAAAAAAAAAAAAAAACYAgAAZHJz&#10;L2Rvd25yZXYueG1sUEsFBgAAAAAEAAQA9QAAAIsDAAAAAA==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v:shape id="Shape 7277" o:spid="_x0000_s1105" style="position:absolute;left:28865;top:8368;width:1239;height:1061;visibility:visible;mso-wrap-style:square;v-text-anchor:top" coordsize="123825,10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r9cYA&#10;AADdAAAADwAAAGRycy9kb3ducmV2LnhtbESPzWrDMBCE74W8g9hAb7VcH+rWjRJKIJDShJKfB1is&#10;tezWWhlLtd23jwKBHIeZ+YZZrCbbioF63zhW8JykIIhLpxs2Cs6nzdMrCB+QNbaOScE/eVgtZw8L&#10;LLQb+UDDMRgRIewLVFCH0BVS+rImiz5xHXH0KtdbDFH2Ruoexwi3rczS9EVabDgu1NjRuqby9/hn&#10;FWRjNQyp2VSn8nP3/fPV7c/avCn1OJ8+3kEEmsI9fGtvtYI8y3O4volP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8r9cYAAADdAAAADwAAAAAAAAAAAAAAAACYAgAAZHJz&#10;L2Rvd25yZXYueG1sUEsFBgAAAAAEAAQA9QAAAIsDAAAAAA==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v:shape id="Shape 7287" o:spid="_x0000_s1106" style="position:absolute;left:23652;top:5606;width:1238;height:1060;visibility:visible;mso-wrap-style:square;v-text-anchor:top" coordsize="123825,10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pb0sUA&#10;AADdAAAADwAAAGRycy9kb3ducmV2LnhtbESP0WrCQBRE3wv+w3KFvtWNeVAbXUUEQamlVP2AS/Zm&#10;E83eDdk1Sf++KxT6OMzMGWa1GWwtOmp95VjBdJKAIM6drtgouF72bwsQPiBrrB2Tgh/ysFmPXlaY&#10;adfzN3XnYESEsM9QQRlCk0np85Is+olriKNXuNZiiLI1UrfYR7itZZokM2mx4rhQYkO7kvL7+WEV&#10;pH3RdYnZF5f8ePq6fTSfV23elXodD9sliEBD+A//tQ9awTxdzOH5Jj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ilvSxQAAAN0AAAAPAAAAAAAAAAAAAAAAAJgCAABkcnMv&#10;ZG93bnJldi54bWxQSwUGAAAAAAQABAD1AAAAigMAAAAA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v:shape id="Shape 7289" o:spid="_x0000_s1107" style="position:absolute;left:28865;top:5606;width:1239;height:1060;visibility:visible;mso-wrap-style:square;v-text-anchor:top" coordsize="123825,10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lqO8UA&#10;AADdAAAADwAAAGRycy9kb3ducmV2LnhtbESP0WrCQBRE3wv+w3IF3+rGPFhNXUUEQbGlVP2AS/Zm&#10;E83eDdk1iX/fLRT6OMzMGWa1GWwtOmp95VjBbJqAIM6drtgouF72rwsQPiBrrB2Tgid52KxHLyvM&#10;tOv5m7pzMCJC2GeooAyhyaT0eUkW/dQ1xNErXGsxRNkaqVvsI9zWMk2SubRYcVwosaFdSfn9/LAK&#10;0r7ousTsi0t+/Pi6nZrPqzZLpSbjYfsOItAQ/sN/7YNW8JYulvD7Jj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Wo7xQAAAN0AAAAPAAAAAAAAAAAAAAAAAJgCAABkcnMv&#10;ZG93bnJldi54bWxQSwUGAAAAAAQABAD1AAAAigMAAAAA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v:shape id="Shape 7293" o:spid="_x0000_s1108" style="position:absolute;left:28865;top:11175;width:1239;height:1060;visibility:visible;mso-wrap-style:square;v-text-anchor:top" coordsize="123825,10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jLDMYA&#10;AADdAAAADwAAAGRycy9kb3ducmV2LnhtbESPzWrDMBCE74W+g9hAbrUcB9rGjRJKIZCQlpCfB1is&#10;tezEWhlLtZ23rwqFHoeZ+YZZrkfbiJ46XztWMEtSEMSF0zUbBZfz5ukVhA/IGhvHpOBOHtarx4cl&#10;5toNfKT+FIyIEPY5KqhCaHMpfVGRRZ+4ljh6pesshig7I3WHQ4TbRmZp+iwt1hwXKmzpo6Lidvq2&#10;CrKh7PvUbMpzsfs8XPft10WbhVLTyfj+BiLQGP7Df+2tVvCSLebw+yY+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jLDMYAAADdAAAADwAAAAAAAAAAAAAAAACYAgAAZHJz&#10;L2Rvd25yZXYueG1sUEsFBgAAAAAEAAQA9QAAAIsDAAAAAA==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v:shape id="Shape 7295" o:spid="_x0000_s1109" style="position:absolute;left:23652;top:755;width:1238;height:1060;visibility:visible;mso-wrap-style:square;v-text-anchor:top" coordsize="123825,10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3248YA&#10;AADdAAAADwAAAGRycy9kb3ducmV2LnhtbESPzWrDMBCE74W+g9hAbrUcQ9rGjRJKIZCQlpCfB1is&#10;tezEWhlLtZ23rwqFHoeZ+YZZrkfbiJ46XztWMEtSEMSF0zUbBZfz5ukVhA/IGhvHpOBOHtarx4cl&#10;5toNfKT+FIyIEPY5KqhCaHMpfVGRRZ+4ljh6pesshig7I3WHQ4TbRmZp+iwt1hwXKmzpo6Lidvq2&#10;CrKh7PvUbMpzsfs8XPft10WbhVLTyfj+BiLQGP7Df+2tVvCSLebw+yY+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3248YAAADdAAAADwAAAAAAAAAAAAAAAACYAgAAZHJz&#10;L2Rvd25yZXYueG1sUEsFBgAAAAAEAAQA9QAAAIsDAAAAAA==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v:shape id="Shape 7297" o:spid="_x0000_s1110" style="position:absolute;left:28865;top:755;width:1239;height:1060;visibility:visible;mso-wrap-style:square;v-text-anchor:top" coordsize="123825,10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ND8UA&#10;AADdAAAADwAAAGRycy9kb3ducmV2LnhtbESP0WrCQBRE3wv+w3IF3+rGPGhNXUUEQbGlVP2AS/Zm&#10;E83eDdk1iX/fLRT6OMzMGWa1GWwtOmp95VjBbJqAIM6drtgouF72r28gfEDWWDsmBU/ysFmPXlaY&#10;adfzN3XnYESEsM9QQRlCk0np85Is+qlriKNXuNZiiLI1UrfYR7itZZokc2mx4rhQYkO7kvL7+WEV&#10;pH3RdYnZF5f8+PF1OzWfV22WSk3Gw/YdRKAh/If/2getYJEuF/D7Jj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U80PxQAAAN0AAAAPAAAAAAAAAAAAAAAAAJgCAABkcnMv&#10;ZG93bnJldi54bWxQSwUGAAAAAAQABAD1AAAAigMAAAAA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v:shape id="Shape 7299" o:spid="_x0000_s1111" style="position:absolute;left:23652;top:14217;width:1238;height:1060;visibility:visible;mso-wrap-style:square;v-text-anchor:top" coordsize="123825,10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D85sYA&#10;AADdAAAADwAAAGRycy9kb3ducmV2LnhtbESPzWrDMBCE74W8g9hAbo0cH9LaiRJCINCQlpKfB1is&#10;tezEWhlLtd23rwqFHoeZ+YZZb0fbiJ46XztWsJgnIIgLp2s2Cm7Xw/MrCB+QNTaOScE3edhuJk9r&#10;zLUb+Ez9JRgRIexzVFCF0OZS+qIii37uWuLola6zGKLsjNQdDhFuG5kmyVJarDkuVNjSvqLicfmy&#10;CtKh7PvEHMprcXz/vJ/aj5s2mVKz6bhbgQg0hv/wX/tNK3hJswx+38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D85sYAAADdAAAADwAAAAAAAAAAAAAAAACYAgAAZHJz&#10;L2Rvd25yZXYueG1sUEsFBgAAAAAEAAQA9QAAAIsDAAAAAA==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v:shape id="Shape 7301" o:spid="_x0000_s1112" style="position:absolute;left:28656;top:14217;width:1238;height:1060;visibility:visible;mso-wrap-style:square;v-text-anchor:top" coordsize="123825,10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1q+sUA&#10;AADdAAAADwAAAGRycy9kb3ducmV2LnhtbESPUWvCMBSF3wf+h3AF32aig02rUWQgTNwYU3/ApblN&#10;q81NabK2/vtlMNjj4ZzzHc56O7hadNSGyrOG2VSBIM69qdhquJz3jwsQISIbrD2ThjsF2G5GD2vM&#10;jO/5i7pTtCJBOGSooYyxyaQMeUkOw9Q3xMkrfOswJtlaaVrsE9zVcq7Us3RYcVoosaHXkvLb6dtp&#10;mPdF1ym7L8754f3zemw+LsYutZ6Mh90KRKQh/of/2m9Gw8uTmsHvm/Q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Wr6xQAAAN0AAAAPAAAAAAAAAAAAAAAAAJgCAABkcnMv&#10;ZG93bnJldi54bWxQSwUGAAAAAAQABAD1AAAAigMAAAAA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w10:anchorlock/>
                    </v:group>
                  </w:pict>
                </mc:Fallback>
              </mc:AlternateContent>
            </w:r>
          </w:p>
          <w:p w14:paraId="457C1AA8" w14:textId="77777777" w:rsidR="003E2D1C" w:rsidRPr="00C03870" w:rsidRDefault="003E2D1C" w:rsidP="003E2D1C">
            <w:pPr>
              <w:spacing w:after="11"/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 </w:t>
            </w:r>
          </w:p>
          <w:p w14:paraId="4517836F" w14:textId="75AC1652" w:rsidR="003E2D1C" w:rsidRPr="00C03870" w:rsidRDefault="00620E74" w:rsidP="003E2D1C">
            <w:pPr>
              <w:ind w:left="284" w:right="1783" w:hanging="214"/>
              <w:jc w:val="both"/>
              <w:rPr>
                <w:rFonts w:eastAsia="Calibri" w:cstheme="minorHAnsi"/>
                <w:color w:val="000000"/>
              </w:rPr>
            </w:pPr>
            <w:r>
              <w:rPr>
                <w:rFonts w:eastAsia="Arial" w:cstheme="minorHAnsi"/>
                <w:color w:val="000000"/>
                <w:sz w:val="18"/>
              </w:rPr>
              <w:t xml:space="preserve">7. odpowiednie wyposażenie </w:t>
            </w:r>
            <w:r w:rsidR="003E2D1C" w:rsidRPr="00C03870">
              <w:rPr>
                <w:rFonts w:eastAsia="Arial" w:cstheme="minorHAnsi"/>
                <w:color w:val="000000"/>
                <w:sz w:val="18"/>
              </w:rPr>
              <w:t xml:space="preserve">zapewniające pewne umocowanie  </w:t>
            </w:r>
          </w:p>
        </w:tc>
        <w:tc>
          <w:tcPr>
            <w:tcW w:w="17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7" w:space="0" w:color="000000"/>
            </w:tcBorders>
            <w:vAlign w:val="bottom"/>
          </w:tcPr>
          <w:p w14:paraId="321A2273" w14:textId="77777777" w:rsidR="003E2D1C" w:rsidRPr="00C03870" w:rsidRDefault="003E2D1C" w:rsidP="003E2D1C">
            <w:pPr>
              <w:ind w:left="88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</w:tc>
      </w:tr>
      <w:tr w:rsidR="003E2D1C" w:rsidRPr="00C03870" w14:paraId="217B822B" w14:textId="77777777" w:rsidTr="000E2EE9">
        <w:trPr>
          <w:trHeight w:val="207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2" w:space="0" w:color="000000"/>
            </w:tcBorders>
          </w:tcPr>
          <w:p w14:paraId="6AE5FC8B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41654CA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7BF7943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79BDBCD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7" w:space="0" w:color="000000"/>
            </w:tcBorders>
          </w:tcPr>
          <w:p w14:paraId="414C26DB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</w:tr>
      <w:tr w:rsidR="003E2D1C" w:rsidRPr="00C03870" w14:paraId="46EEFB37" w14:textId="77777777" w:rsidTr="000E2EE9">
        <w:trPr>
          <w:trHeight w:val="1257"/>
        </w:trPr>
        <w:tc>
          <w:tcPr>
            <w:tcW w:w="566" w:type="dxa"/>
            <w:vMerge w:val="restart"/>
            <w:tcBorders>
              <w:top w:val="nil"/>
              <w:left w:val="single" w:sz="17" w:space="0" w:color="000000"/>
              <w:bottom w:val="single" w:sz="17" w:space="0" w:color="000000"/>
              <w:right w:val="single" w:sz="12" w:space="0" w:color="000000"/>
            </w:tcBorders>
          </w:tcPr>
          <w:p w14:paraId="1A3D6099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FAF912B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DMC: </w:t>
            </w:r>
          </w:p>
          <w:p w14:paraId="4D60F251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  <w:p w14:paraId="1B3CE325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..................... kg 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14:paraId="09E2D47E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5389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DFE9547" w14:textId="77777777" w:rsidR="003E2D1C" w:rsidRPr="00C03870" w:rsidRDefault="003E2D1C" w:rsidP="003E2D1C">
            <w:pPr>
              <w:spacing w:line="270" w:lineRule="auto"/>
              <w:ind w:left="283" w:right="581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osoby niepełnosprawnej wraz wózkiem  </w:t>
            </w:r>
            <w:r w:rsidRPr="00C03870">
              <w:rPr>
                <w:rFonts w:eastAsia="Arial" w:cstheme="minorHAnsi"/>
                <w:color w:val="000000"/>
                <w:sz w:val="18"/>
              </w:rPr>
              <w:tab/>
            </w:r>
            <w:r w:rsidRPr="00C03870">
              <w:rPr>
                <w:rFonts w:eastAsia="Calibri" w:cstheme="minorHAns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19616D4" wp14:editId="45F68268">
                      <wp:extent cx="123825" cy="106045"/>
                      <wp:effectExtent l="0" t="0" r="0" b="0"/>
                      <wp:docPr id="66994" name="Group 66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25" cy="106045"/>
                                <a:chOff x="0" y="0"/>
                                <a:chExt cx="123825" cy="106045"/>
                              </a:xfrm>
                            </wpg:grpSpPr>
                            <wps:wsp>
                              <wps:cNvPr id="7291" name="Shape 7291"/>
                              <wps:cNvSpPr/>
                              <wps:spPr>
                                <a:xfrm>
                                  <a:off x="0" y="0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F7F130B" id="Group 66994" o:spid="_x0000_s1026" style="width:9.75pt;height:8.35pt;mso-position-horizontal-relative:char;mso-position-vertical-relative:line" coordsize="123825,106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">
                      <v:shape id="Shape 7291" o:spid="_x0000_s1027" style="position:absolute;width:123825;height:106045;visibility:visible;mso-wrap-style:square;v-text-anchor:top" coordsize="12382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w10:anchorlock/>
                    </v:group>
                  </w:pict>
                </mc:Fallback>
              </mc:AlternateContent>
            </w:r>
            <w:r w:rsidRPr="00C03870">
              <w:rPr>
                <w:rFonts w:eastAsia="Calibri" w:cstheme="minorHAnsi"/>
                <w:color w:val="000000"/>
              </w:rPr>
              <w:tab/>
            </w:r>
            <w:r w:rsidRPr="00C03870">
              <w:rPr>
                <w:rFonts w:eastAsia="Calibri" w:cstheme="minorHAns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CF59CE3" wp14:editId="1590606C">
                      <wp:extent cx="123825" cy="106045"/>
                      <wp:effectExtent l="0" t="0" r="0" b="0"/>
                      <wp:docPr id="66993" name="Group 669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25" cy="106045"/>
                                <a:chOff x="0" y="0"/>
                                <a:chExt cx="123825" cy="106045"/>
                              </a:xfrm>
                            </wpg:grpSpPr>
                            <wps:wsp>
                              <wps:cNvPr id="7275" name="Shape 7275"/>
                              <wps:cNvSpPr/>
                              <wps:spPr>
                                <a:xfrm>
                                  <a:off x="0" y="0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02EE836" id="Group 66993" o:spid="_x0000_s1026" style="width:9.75pt;height:8.35pt;mso-position-horizontal-relative:char;mso-position-vertical-relative:line" coordsize="123825,106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">
                      <v:shape id="Shape 7275" o:spid="_x0000_s1027" style="position:absolute;width:123825;height:106045;visibility:visible;mso-wrap-style:square;v-text-anchor:top" coordsize="12382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w10:anchorlock/>
                    </v:group>
                  </w:pict>
                </mc:Fallback>
              </mc:AlternateContent>
            </w:r>
            <w:r w:rsidRPr="00C03870">
              <w:rPr>
                <w:rFonts w:eastAsia="Arial" w:cstheme="minorHAnsi"/>
                <w:color w:val="000000"/>
                <w:sz w:val="18"/>
              </w:rPr>
              <w:t xml:space="preserve">do konstrukcji nadwozia, uniemożliwiając  jakiekolwiek przesuwanie się przewożonej  osoby w czasie ruchu pojazdu </w:t>
            </w:r>
          </w:p>
          <w:p w14:paraId="0AB1A4C8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 </w:t>
            </w:r>
          </w:p>
          <w:p w14:paraId="5C0B33EB" w14:textId="77777777" w:rsidR="003E2D1C" w:rsidRPr="00C03870" w:rsidRDefault="003E2D1C" w:rsidP="003E2D1C">
            <w:pPr>
              <w:spacing w:after="5"/>
              <w:ind w:left="41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Calibri" w:cstheme="minorHAns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5ECFCC4D" wp14:editId="64DD813C">
                      <wp:extent cx="3368675" cy="9144"/>
                      <wp:effectExtent l="0" t="0" r="0" b="0"/>
                      <wp:docPr id="66992" name="Group 669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68675" cy="9144"/>
                                <a:chOff x="0" y="0"/>
                                <a:chExt cx="3368675" cy="9144"/>
                              </a:xfrm>
                            </wpg:grpSpPr>
                            <wps:wsp>
                              <wps:cNvPr id="69386" name="Shape 69386"/>
                              <wps:cNvSpPr/>
                              <wps:spPr>
                                <a:xfrm>
                                  <a:off x="0" y="0"/>
                                  <a:ext cx="336867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8675" h="9144">
                                      <a:moveTo>
                                        <a:pt x="0" y="0"/>
                                      </a:moveTo>
                                      <a:lnTo>
                                        <a:pt x="3368675" y="0"/>
                                      </a:lnTo>
                                      <a:lnTo>
                                        <a:pt x="336867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B21EF8A" id="Group 66992" o:spid="_x0000_s1026" style="width:265.25pt;height:.7pt;mso-position-horizontal-relative:char;mso-position-vertical-relative:line" coordsize="3368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">
                      <v:shape id="Shape 69386" o:spid="_x0000_s1027" style="position:absolute;width:33686;height:91;visibility:visible;mso-wrap-style:square;v-text-anchor:top" coordsize="33686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" path="m,l3368675,r,9144l,9144,,e" fillcolor="black" stroked="f" strokeweight="0">
                        <v:stroke miterlimit="83231f" joinstyle="miter"/>
                        <v:path arrowok="t" textboxrect="0,0,3368675,9144"/>
                      </v:shape>
                      <w10:anchorlock/>
                    </v:group>
                  </w:pict>
                </mc:Fallback>
              </mc:AlternateContent>
            </w:r>
          </w:p>
          <w:p w14:paraId="34D39F1B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 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12" w:space="0" w:color="000000"/>
              <w:bottom w:val="single" w:sz="17" w:space="0" w:color="000000"/>
              <w:right w:val="single" w:sz="17" w:space="0" w:color="000000"/>
            </w:tcBorders>
          </w:tcPr>
          <w:p w14:paraId="358B9564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</w:tr>
      <w:tr w:rsidR="003E2D1C" w:rsidRPr="00C03870" w14:paraId="402524C8" w14:textId="77777777" w:rsidTr="000E2EE9">
        <w:trPr>
          <w:trHeight w:val="192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2" w:space="0" w:color="000000"/>
            </w:tcBorders>
          </w:tcPr>
          <w:p w14:paraId="5928374F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14:paraId="76DEB2BA" w14:textId="77777777" w:rsidR="003E2D1C" w:rsidRPr="00C03870" w:rsidRDefault="003E2D1C" w:rsidP="003E2D1C">
            <w:pPr>
              <w:spacing w:after="18"/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Dopuszczalne </w:t>
            </w:r>
          </w:p>
          <w:p w14:paraId="587B9263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obciążenie dla </w:t>
            </w:r>
          </w:p>
          <w:p w14:paraId="17ABD3E2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  <w:p w14:paraId="35EC3881" w14:textId="77777777" w:rsidR="003E2D1C" w:rsidRPr="00C03870" w:rsidRDefault="003E2D1C" w:rsidP="003E2D1C">
            <w:pPr>
              <w:spacing w:line="297" w:lineRule="auto"/>
              <w:ind w:left="70" w:right="113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>.......................:</w:t>
            </w:r>
            <w:r w:rsidRPr="00C03870">
              <w:rPr>
                <w:rFonts w:eastAsia="Arial" w:cstheme="minorHAnsi"/>
                <w:color w:val="000000"/>
                <w:vertAlign w:val="superscript"/>
              </w:rPr>
              <w:t xml:space="preserve">5) </w:t>
            </w: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  <w:p w14:paraId="42407791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................... kg </w:t>
            </w:r>
          </w:p>
          <w:p w14:paraId="3E37D330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EADA649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14:paraId="66D13428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8. sprawny system ogrzewania 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2CAC345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7B1CE49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B43A468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14:paraId="2D070B1D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7" w:space="0" w:color="000000"/>
            </w:tcBorders>
          </w:tcPr>
          <w:p w14:paraId="02422F81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</w:tr>
      <w:tr w:rsidR="003E2D1C" w:rsidRPr="00C03870" w14:paraId="7FD29C11" w14:textId="77777777" w:rsidTr="000E2EE9">
        <w:trPr>
          <w:trHeight w:val="1123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2" w:space="0" w:color="000000"/>
            </w:tcBorders>
          </w:tcPr>
          <w:p w14:paraId="6C00D9FB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7B77468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3F9AE4B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5389" w:type="dxa"/>
            <w:gridSpan w:val="5"/>
            <w:tcBorders>
              <w:top w:val="doub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CA05E78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 </w:t>
            </w:r>
          </w:p>
          <w:p w14:paraId="1F54F8AA" w14:textId="77777777" w:rsidR="003E2D1C" w:rsidRPr="00C03870" w:rsidRDefault="003E2D1C" w:rsidP="003E2D1C">
            <w:pPr>
              <w:ind w:left="283" w:right="614" w:hanging="283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Calibri" w:cstheme="minorHAns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0B3BDC8" wp14:editId="2A84531C">
                      <wp:simplePos x="0" y="0"/>
                      <wp:positionH relativeFrom="column">
                        <wp:posOffset>2408301</wp:posOffset>
                      </wp:positionH>
                      <wp:positionV relativeFrom="paragraph">
                        <wp:posOffset>187388</wp:posOffset>
                      </wp:positionV>
                      <wp:extent cx="607060" cy="106045"/>
                      <wp:effectExtent l="0" t="0" r="0" b="0"/>
                      <wp:wrapSquare wrapText="bothSides"/>
                      <wp:docPr id="67072" name="Group 670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7060" cy="106045"/>
                                <a:chOff x="0" y="0"/>
                                <a:chExt cx="607060" cy="106045"/>
                              </a:xfrm>
                            </wpg:grpSpPr>
                            <wps:wsp>
                              <wps:cNvPr id="7283" name="Shape 7283"/>
                              <wps:cNvSpPr/>
                              <wps:spPr>
                                <a:xfrm>
                                  <a:off x="0" y="0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85" name="Shape 7285"/>
                              <wps:cNvSpPr/>
                              <wps:spPr>
                                <a:xfrm>
                                  <a:off x="483235" y="0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5D1E24" id="Group 67072" o:spid="_x0000_s1026" style="position:absolute;margin-left:189.65pt;margin-top:14.75pt;width:47.8pt;height:8.35pt;z-index:251661312" coordsize="607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">
                      <v:shape id="Shape 7283" o:spid="_x0000_s1027" style="position:absolute;width:1238;height:1060;visibility:visible;mso-wrap-style:square;v-text-anchor:top" coordsize="12382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v:shape id="Shape 7285" o:spid="_x0000_s1028" style="position:absolute;left:4832;width:1238;height:1060;visibility:visible;mso-wrap-style:square;v-text-anchor:top" coordsize="12382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w10:wrap type="square"/>
                    </v:group>
                  </w:pict>
                </mc:Fallback>
              </mc:AlternateContent>
            </w:r>
            <w:r w:rsidRPr="00C03870">
              <w:rPr>
                <w:rFonts w:eastAsia="Arial" w:cstheme="minorHAnsi"/>
                <w:color w:val="000000"/>
                <w:sz w:val="18"/>
              </w:rPr>
              <w:t xml:space="preserve">9. przednie i tylne oznakowanie pojazdu  zgodne z art. 58 ust. 1 ustawy z dnia  20 czerwca 1997 r. – Prawo o ruchu  drogowym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7" w:space="0" w:color="000000"/>
            </w:tcBorders>
          </w:tcPr>
          <w:p w14:paraId="19D447C9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</w:tr>
      <w:tr w:rsidR="003E2D1C" w:rsidRPr="00FE0A0A" w14:paraId="37891466" w14:textId="77777777" w:rsidTr="000E2EE9">
        <w:trPr>
          <w:trHeight w:val="1078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2" w:space="0" w:color="000000"/>
            </w:tcBorders>
          </w:tcPr>
          <w:p w14:paraId="4DBA4544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14:paraId="7E001CBD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14:paraId="655B7319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14:paraId="005B6A6A" w14:textId="77777777" w:rsidR="003E2D1C" w:rsidRPr="00FE0A0A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FE0A0A">
              <w:rPr>
                <w:rFonts w:eastAsia="Arial" w:cstheme="minorHAnsi"/>
                <w:color w:val="000000"/>
                <w:sz w:val="18"/>
              </w:rPr>
              <w:t xml:space="preserve"> </w:t>
            </w:r>
          </w:p>
          <w:p w14:paraId="4E0E204D" w14:textId="77777777" w:rsidR="003E2D1C" w:rsidRPr="00FE0A0A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FE0A0A">
              <w:rPr>
                <w:rFonts w:eastAsia="Arial" w:cstheme="minorHAnsi"/>
                <w:color w:val="000000"/>
                <w:sz w:val="18"/>
              </w:rPr>
              <w:t xml:space="preserve"> </w:t>
            </w:r>
          </w:p>
          <w:p w14:paraId="0EFA01DE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  <w:lang w:val="en-US"/>
              </w:rPr>
            </w:pPr>
            <w:r w:rsidRPr="00C03870">
              <w:rPr>
                <w:rFonts w:eastAsia="Calibri" w:cstheme="minorHAns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31752E84" wp14:editId="77865385">
                      <wp:simplePos x="0" y="0"/>
                      <wp:positionH relativeFrom="column">
                        <wp:posOffset>25908</wp:posOffset>
                      </wp:positionH>
                      <wp:positionV relativeFrom="paragraph">
                        <wp:posOffset>-571</wp:posOffset>
                      </wp:positionV>
                      <wp:extent cx="3368675" cy="151257"/>
                      <wp:effectExtent l="0" t="0" r="0" b="0"/>
                      <wp:wrapNone/>
                      <wp:docPr id="67101" name="Group 67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68675" cy="151257"/>
                                <a:chOff x="0" y="0"/>
                                <a:chExt cx="3368675" cy="151257"/>
                              </a:xfrm>
                            </wpg:grpSpPr>
                            <wps:wsp>
                              <wps:cNvPr id="69388" name="Shape 69388"/>
                              <wps:cNvSpPr/>
                              <wps:spPr>
                                <a:xfrm>
                                  <a:off x="0" y="142114"/>
                                  <a:ext cx="336867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8675" h="9144">
                                      <a:moveTo>
                                        <a:pt x="0" y="0"/>
                                      </a:moveTo>
                                      <a:lnTo>
                                        <a:pt x="3368675" y="0"/>
                                      </a:lnTo>
                                      <a:lnTo>
                                        <a:pt x="336867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67" name="Shape 7267"/>
                              <wps:cNvSpPr/>
                              <wps:spPr>
                                <a:xfrm>
                                  <a:off x="2382393" y="0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69" name="Shape 7269"/>
                              <wps:cNvSpPr/>
                              <wps:spPr>
                                <a:xfrm>
                                  <a:off x="2865628" y="0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0660380" id="Group 67101" o:spid="_x0000_s1026" style="position:absolute;margin-left:2.05pt;margin-top:-.05pt;width:265.25pt;height:11.9pt;z-index:-251654144" coordsize="33686,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">
                      <v:shape id="Shape 69388" o:spid="_x0000_s1027" style="position:absolute;top:1421;width:33686;height:91;visibility:visible;mso-wrap-style:square;v-text-anchor:top" coordsize="33686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" path="m,l3368675,r,9144l,9144,,e" fillcolor="black" stroked="f" strokeweight="0">
                        <v:stroke miterlimit="83231f" joinstyle="miter"/>
                        <v:path arrowok="t" textboxrect="0,0,3368675,9144"/>
                      </v:shape>
                      <v:shape id="Shape 7267" o:spid="_x0000_s1028" style="position:absolute;left:23823;width:1239;height:1060;visibility:visible;mso-wrap-style:square;v-text-anchor:top" coordsize="12382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v:shape id="Shape 7269" o:spid="_x0000_s1029" style="position:absolute;left:28656;width:1238;height:1060;visibility:visible;mso-wrap-style:square;v-text-anchor:top" coordsize="12382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</v:group>
                  </w:pict>
                </mc:Fallback>
              </mc:AlternateContent>
            </w:r>
            <w:r w:rsidRPr="00C03870">
              <w:rPr>
                <w:rFonts w:eastAsia="Arial" w:cstheme="minorHAnsi"/>
                <w:color w:val="000000"/>
                <w:sz w:val="18"/>
                <w:lang w:val="en-US"/>
              </w:rPr>
              <w:t xml:space="preserve">10. system ABS (Anti-Lock Braking System) </w:t>
            </w:r>
          </w:p>
          <w:p w14:paraId="282665FC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  <w:lang w:val="en-US"/>
              </w:rPr>
            </w:pPr>
            <w:r w:rsidRPr="00C03870">
              <w:rPr>
                <w:rFonts w:eastAsia="Arial" w:cstheme="minorHAnsi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7" w:space="0" w:color="000000"/>
              <w:right w:val="single" w:sz="17" w:space="0" w:color="000000"/>
            </w:tcBorders>
          </w:tcPr>
          <w:p w14:paraId="64234132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  <w:lang w:val="en-US"/>
              </w:rPr>
            </w:pPr>
          </w:p>
        </w:tc>
      </w:tr>
    </w:tbl>
    <w:p w14:paraId="20E062DA" w14:textId="77777777" w:rsidR="003E2D1C" w:rsidRPr="00C03870" w:rsidRDefault="003E2D1C" w:rsidP="003E2D1C">
      <w:pPr>
        <w:numPr>
          <w:ilvl w:val="0"/>
          <w:numId w:val="3"/>
        </w:numPr>
        <w:spacing w:after="5" w:line="268" w:lineRule="auto"/>
        <w:ind w:left="454"/>
        <w:jc w:val="both"/>
        <w:rPr>
          <w:rFonts w:eastAsia="Calibri" w:cstheme="minorHAnsi"/>
          <w:color w:val="000000"/>
          <w:lang w:eastAsia="pl-PL"/>
        </w:rPr>
      </w:pPr>
      <w:r w:rsidRPr="00C03870">
        <w:rPr>
          <w:rFonts w:eastAsia="Calibri" w:cstheme="minorHAnsi"/>
          <w:color w:val="000000"/>
          <w:sz w:val="16"/>
          <w:lang w:eastAsia="pl-PL"/>
        </w:rPr>
        <w:t xml:space="preserve">Jeśli pojazd nie jest wyposażony w silnik spełniający standardy emisji spalin EURO 5 lub wyższej wpisać „X” </w:t>
      </w:r>
    </w:p>
    <w:p w14:paraId="5B3CF7D8" w14:textId="77777777" w:rsidR="003E2D1C" w:rsidRPr="00C03870" w:rsidRDefault="003E2D1C" w:rsidP="003E2D1C">
      <w:pPr>
        <w:numPr>
          <w:ilvl w:val="0"/>
          <w:numId w:val="3"/>
        </w:numPr>
        <w:spacing w:after="38" w:line="266" w:lineRule="auto"/>
        <w:ind w:left="454"/>
        <w:jc w:val="both"/>
        <w:rPr>
          <w:rFonts w:eastAsia="Calibri" w:cstheme="minorHAnsi"/>
          <w:color w:val="000000"/>
          <w:lang w:eastAsia="pl-PL"/>
        </w:rPr>
      </w:pPr>
      <w:r w:rsidRPr="00C03870">
        <w:rPr>
          <w:rFonts w:eastAsia="Times New Roman" w:cstheme="minorHAnsi"/>
          <w:color w:val="000000"/>
          <w:sz w:val="16"/>
          <w:lang w:eastAsia="pl-PL"/>
        </w:rPr>
        <w:t xml:space="preserve">Poprzez liczbę miejsc siedzących Zamawiający rozumie ilość miejsc określoną w dowodzie rejestracyjnym pojazdu w pozycji S.1. </w:t>
      </w:r>
    </w:p>
    <w:p w14:paraId="4CFD1194" w14:textId="77777777" w:rsidR="003E2D1C" w:rsidRPr="00C03870" w:rsidRDefault="003E2D1C" w:rsidP="003E2D1C">
      <w:pPr>
        <w:numPr>
          <w:ilvl w:val="0"/>
          <w:numId w:val="3"/>
        </w:numPr>
        <w:spacing w:after="5" w:line="268" w:lineRule="auto"/>
        <w:ind w:left="454"/>
        <w:jc w:val="both"/>
        <w:rPr>
          <w:rFonts w:eastAsia="Calibri" w:cstheme="minorHAnsi"/>
          <w:color w:val="000000"/>
          <w:lang w:eastAsia="pl-PL"/>
        </w:rPr>
      </w:pPr>
      <w:r w:rsidRPr="00C03870">
        <w:rPr>
          <w:rFonts w:eastAsia="Calibri" w:cstheme="minorHAnsi"/>
          <w:color w:val="000000"/>
          <w:sz w:val="16"/>
          <w:lang w:eastAsia="pl-PL"/>
        </w:rPr>
        <w:t xml:space="preserve">Wpisać podstawę do dysponowania pojazdami np. własność, umowa najmu, dzierżawa, leasing, umowa z podwykonawcą itp. </w:t>
      </w:r>
    </w:p>
    <w:p w14:paraId="23983B20" w14:textId="717DC8F4" w:rsidR="003E2D1C" w:rsidRPr="00C03870" w:rsidRDefault="003E2D1C" w:rsidP="003E2D1C">
      <w:pPr>
        <w:spacing w:after="28" w:line="268" w:lineRule="auto"/>
        <w:ind w:left="10" w:hanging="10"/>
        <w:rPr>
          <w:rFonts w:eastAsia="Calibri" w:cstheme="minorHAnsi"/>
          <w:color w:val="000000"/>
          <w:lang w:eastAsia="pl-PL"/>
        </w:rPr>
      </w:pPr>
      <w:r w:rsidRPr="00C03870">
        <w:rPr>
          <w:rFonts w:eastAsia="Calibri" w:cstheme="minorHAnsi"/>
          <w:color w:val="000000"/>
          <w:sz w:val="16"/>
          <w:lang w:eastAsia="pl-PL"/>
        </w:rPr>
        <w:t xml:space="preserve">             W przypadku użyczenia pojazdu, należy załączyć zobowiązanie podmiotu trzeciego zapewniającego, że przedmiotowe u</w:t>
      </w:r>
      <w:r w:rsidR="003C73AE">
        <w:rPr>
          <w:rFonts w:eastAsia="Calibri" w:cstheme="minorHAnsi"/>
          <w:color w:val="000000"/>
          <w:sz w:val="16"/>
          <w:lang w:eastAsia="pl-PL"/>
        </w:rPr>
        <w:t xml:space="preserve">życzenie obejmuje </w:t>
      </w:r>
      <w:r w:rsidRPr="00C03870">
        <w:rPr>
          <w:rFonts w:eastAsia="Calibri" w:cstheme="minorHAnsi"/>
          <w:color w:val="000000"/>
          <w:sz w:val="16"/>
          <w:lang w:eastAsia="pl-PL"/>
        </w:rPr>
        <w:t xml:space="preserve"> minimum okres trwania umowy. </w:t>
      </w:r>
    </w:p>
    <w:p w14:paraId="222104BB" w14:textId="5E4523F2" w:rsidR="003E2D1C" w:rsidRPr="00C03870" w:rsidRDefault="003E2D1C" w:rsidP="003E2D1C">
      <w:pPr>
        <w:numPr>
          <w:ilvl w:val="0"/>
          <w:numId w:val="4"/>
        </w:numPr>
        <w:spacing w:after="28" w:line="268" w:lineRule="auto"/>
        <w:jc w:val="both"/>
        <w:rPr>
          <w:rFonts w:eastAsia="Calibri" w:cstheme="minorHAnsi"/>
          <w:color w:val="000000"/>
          <w:lang w:eastAsia="pl-PL"/>
        </w:rPr>
      </w:pPr>
      <w:r w:rsidRPr="00C03870">
        <w:rPr>
          <w:rFonts w:eastAsia="Calibri" w:cstheme="minorHAnsi"/>
          <w:color w:val="000000"/>
          <w:sz w:val="16"/>
          <w:lang w:eastAsia="pl-PL"/>
        </w:rPr>
        <w:t xml:space="preserve">Jeśli pojazd jest wyposażony w dany element zaznaczyć kratkę pod kolumną „TAK”, jeśli nie jest wyposażony w </w:t>
      </w:r>
      <w:r w:rsidR="009B4EDB">
        <w:rPr>
          <w:rFonts w:eastAsia="Calibri" w:cstheme="minorHAnsi"/>
          <w:color w:val="000000"/>
          <w:sz w:val="16"/>
          <w:lang w:eastAsia="pl-PL"/>
        </w:rPr>
        <w:t xml:space="preserve">dany element zaznaczyć kratkę </w:t>
      </w:r>
      <w:r w:rsidRPr="00C03870">
        <w:rPr>
          <w:rFonts w:eastAsia="Calibri" w:cstheme="minorHAnsi"/>
          <w:color w:val="000000"/>
          <w:sz w:val="16"/>
          <w:lang w:eastAsia="pl-PL"/>
        </w:rPr>
        <w:t xml:space="preserve">pod kolumną „NIE” </w:t>
      </w:r>
    </w:p>
    <w:p w14:paraId="67BF460F" w14:textId="4EEA20FF" w:rsidR="003E2D1C" w:rsidRPr="00C03870" w:rsidRDefault="00FE0A0A" w:rsidP="003E2D1C">
      <w:pPr>
        <w:numPr>
          <w:ilvl w:val="0"/>
          <w:numId w:val="4"/>
        </w:numPr>
        <w:spacing w:after="56" w:line="268" w:lineRule="auto"/>
        <w:jc w:val="both"/>
        <w:rPr>
          <w:rFonts w:eastAsia="Calibri" w:cstheme="minorHAnsi"/>
          <w:color w:val="000000"/>
          <w:lang w:eastAsia="pl-PL"/>
        </w:rPr>
      </w:pPr>
      <w:r>
        <w:rPr>
          <w:rFonts w:eastAsia="Calibri" w:cstheme="minorHAnsi"/>
          <w:color w:val="000000"/>
          <w:sz w:val="16"/>
          <w:lang w:eastAsia="pl-PL"/>
        </w:rPr>
        <w:t xml:space="preserve">Wpisać jedno z </w:t>
      </w:r>
      <w:proofErr w:type="spellStart"/>
      <w:r>
        <w:rPr>
          <w:rFonts w:eastAsia="Calibri" w:cstheme="minorHAnsi"/>
          <w:color w:val="000000"/>
          <w:sz w:val="16"/>
          <w:lang w:eastAsia="pl-PL"/>
        </w:rPr>
        <w:t>wyposażeń</w:t>
      </w:r>
      <w:proofErr w:type="spellEnd"/>
      <w:r w:rsidR="003F5EC2">
        <w:rPr>
          <w:rFonts w:eastAsia="Calibri" w:cstheme="minorHAnsi"/>
          <w:color w:val="000000"/>
          <w:sz w:val="16"/>
          <w:lang w:eastAsia="pl-PL"/>
        </w:rPr>
        <w:t xml:space="preserve"> </w:t>
      </w:r>
      <w:r w:rsidR="003E2D1C" w:rsidRPr="00C03870">
        <w:rPr>
          <w:rFonts w:eastAsia="Calibri" w:cstheme="minorHAnsi"/>
          <w:color w:val="000000"/>
          <w:sz w:val="16"/>
          <w:lang w:eastAsia="pl-PL"/>
        </w:rPr>
        <w:t xml:space="preserve">pojazdu: platforma (podest), rampa najazdowa, szyny najazdowe, podnośnik – w zależności od wskazanego elementu, w który wyposażony jest pojazd, w kolumnie 4 w pozycjach 3,4,5,6.  </w:t>
      </w:r>
    </w:p>
    <w:p w14:paraId="46707A06" w14:textId="77777777" w:rsidR="00603386" w:rsidRPr="00C03870" w:rsidRDefault="00603386">
      <w:pPr>
        <w:rPr>
          <w:rFonts w:cstheme="minorHAnsi"/>
        </w:rPr>
      </w:pPr>
      <w:bookmarkStart w:id="0" w:name="_GoBack"/>
      <w:bookmarkEnd w:id="0"/>
    </w:p>
    <w:sectPr w:rsidR="00603386" w:rsidRPr="00C03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422D"/>
    <w:multiLevelType w:val="hybridMultilevel"/>
    <w:tmpl w:val="D8B2A07E"/>
    <w:lvl w:ilvl="0" w:tplc="839A4C8E">
      <w:start w:val="1"/>
      <w:numFmt w:val="decimal"/>
      <w:lvlText w:val="%1)"/>
      <w:lvlJc w:val="left"/>
      <w:pPr>
        <w:ind w:left="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962CA14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BA8A8C8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036A3C0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BF40224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D86D9FC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ED8CEAA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610B6B0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D641CCC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5BE4171"/>
    <w:multiLevelType w:val="hybridMultilevel"/>
    <w:tmpl w:val="A8A6803C"/>
    <w:lvl w:ilvl="0" w:tplc="DF30D226">
      <w:start w:val="4"/>
      <w:numFmt w:val="decimal"/>
      <w:lvlText w:val="%1)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5066BF0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4AC59CA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ADED694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DA48AEA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4E6AC70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7AA7E6E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076CD5E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A94ED5C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51F20F4"/>
    <w:multiLevelType w:val="hybridMultilevel"/>
    <w:tmpl w:val="D5AA7842"/>
    <w:lvl w:ilvl="0" w:tplc="0A78E330">
      <w:start w:val="4"/>
      <w:numFmt w:val="decimal"/>
      <w:lvlText w:val="%1)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65A80FA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6F6168C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3A08CDA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510948A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CE0E9E0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A0AC306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C20F868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4B29D5E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7685D3D"/>
    <w:multiLevelType w:val="hybridMultilevel"/>
    <w:tmpl w:val="624EB68A"/>
    <w:lvl w:ilvl="0" w:tplc="44828084">
      <w:start w:val="1"/>
      <w:numFmt w:val="decimal"/>
      <w:lvlText w:val="%1)"/>
      <w:lvlJc w:val="left"/>
      <w:pPr>
        <w:ind w:left="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832F326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70E6F62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3BC59AA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DA2E8DC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0383A16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BC24CCA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E24110E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25499C2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1C"/>
    <w:rsid w:val="003475CD"/>
    <w:rsid w:val="003C73AE"/>
    <w:rsid w:val="003E2D1C"/>
    <w:rsid w:val="003F5EC2"/>
    <w:rsid w:val="0049009C"/>
    <w:rsid w:val="00603386"/>
    <w:rsid w:val="00620E74"/>
    <w:rsid w:val="006238F4"/>
    <w:rsid w:val="009B4EDB"/>
    <w:rsid w:val="00A2179E"/>
    <w:rsid w:val="00BD127F"/>
    <w:rsid w:val="00C03870"/>
    <w:rsid w:val="00C57E7B"/>
    <w:rsid w:val="00FE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A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E2D1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3E2D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E2D1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3E2D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Joanna Cieślik</cp:lastModifiedBy>
  <cp:revision>11</cp:revision>
  <dcterms:created xsi:type="dcterms:W3CDTF">2022-12-05T12:52:00Z</dcterms:created>
  <dcterms:modified xsi:type="dcterms:W3CDTF">2023-12-05T12:24:00Z</dcterms:modified>
</cp:coreProperties>
</file>