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A7FA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FORMULARZ OFERT</w:t>
      </w:r>
      <w:r w:rsidR="009A0749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</w:t>
      </w:r>
    </w:p>
    <w:p w14:paraId="764701F3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</w:pPr>
    </w:p>
    <w:p w14:paraId="1D22C935" w14:textId="4E197861" w:rsidR="00262017" w:rsidRDefault="005910EC" w:rsidP="005910EC">
      <w:pPr>
        <w:widowControl w:val="0"/>
        <w:tabs>
          <w:tab w:val="left" w:pos="720"/>
        </w:tabs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w postępowaniu o udzielenie zamówienia publicznego </w:t>
      </w:r>
      <w:r w:rsidR="00342607" w:rsidRPr="0034260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prowadzane</w:t>
      </w:r>
      <w:r w:rsidR="0034260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go</w:t>
      </w:r>
      <w:r w:rsidR="00342607" w:rsidRPr="0034260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na podstawie Regulaminu zamówień publicznych do 130000 zł w Domu Pomocy Społecznej </w:t>
      </w:r>
      <w:r w:rsidR="0034260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           </w:t>
      </w:r>
      <w:r w:rsidR="00342607" w:rsidRPr="0034260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we Włoszczowie</w:t>
      </w:r>
      <w:r w:rsidR="0034260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:</w:t>
      </w:r>
    </w:p>
    <w:p w14:paraId="5A8DA888" w14:textId="60DB717A" w:rsidR="005910EC" w:rsidRPr="00342607" w:rsidRDefault="00342607" w:rsidP="00342607">
      <w:pPr>
        <w:widowControl w:val="0"/>
        <w:tabs>
          <w:tab w:val="left" w:pos="720"/>
        </w:tabs>
        <w:adjustRightInd w:val="0"/>
        <w:spacing w:after="0" w:line="276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</w:pPr>
      <w:bookmarkStart w:id="0" w:name="_Hlk152663482"/>
      <w:bookmarkStart w:id="1" w:name="_Hlk152663709"/>
      <w:r w:rsidRPr="00342607"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  <w:t>„Dostawa artykułów higienicznych, kosmetycznych oraz środków czystości do Domu Pomocy Społecznej we Włoszczowie w 2025 r</w:t>
      </w:r>
      <w:bookmarkEnd w:id="0"/>
      <w:r w:rsidRPr="00342607"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  <w:t>.”</w:t>
      </w:r>
      <w:bookmarkEnd w:id="1"/>
    </w:p>
    <w:p w14:paraId="6A7C4172" w14:textId="66B24A5B" w:rsidR="00BA5F75" w:rsidRPr="00D84A52" w:rsidRDefault="00262017" w:rsidP="0034260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  </w:t>
      </w:r>
      <w:r w:rsidR="00D84A52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Znak</w:t>
      </w:r>
      <w:r w:rsidR="005910EC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postępowania: </w:t>
      </w:r>
      <w:r w:rsidR="005910EC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DPS.ZP.</w:t>
      </w:r>
      <w:r w:rsidR="0070376A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1</w:t>
      </w:r>
      <w:r w:rsidR="00342607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2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.202</w:t>
      </w:r>
      <w:r w:rsidR="00C16F5C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4</w:t>
      </w:r>
    </w:p>
    <w:p w14:paraId="4018A776" w14:textId="16236D52" w:rsidR="00BA5F75" w:rsidRPr="00342607" w:rsidRDefault="005910EC" w:rsidP="00BA5F75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  <w:bookmarkStart w:id="2" w:name="_Ref515884625"/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Informacje dotyczące Wykonawcy </w:t>
      </w:r>
      <w:bookmarkEnd w:id="2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412"/>
      </w:tblGrid>
      <w:tr w:rsidR="005910EC" w:rsidRPr="00D84A52" w14:paraId="1E74FFFA" w14:textId="77777777" w:rsidTr="00342607">
        <w:trPr>
          <w:trHeight w:val="552"/>
        </w:trPr>
        <w:tc>
          <w:tcPr>
            <w:tcW w:w="3260" w:type="dxa"/>
            <w:shd w:val="clear" w:color="auto" w:fill="auto"/>
            <w:vAlign w:val="center"/>
          </w:tcPr>
          <w:p w14:paraId="0CDD3CA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E6B890A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ACD96F" w14:textId="77777777" w:rsidTr="00342607">
        <w:trPr>
          <w:trHeight w:val="577"/>
        </w:trPr>
        <w:tc>
          <w:tcPr>
            <w:tcW w:w="3260" w:type="dxa"/>
            <w:shd w:val="clear" w:color="auto" w:fill="auto"/>
            <w:vAlign w:val="center"/>
          </w:tcPr>
          <w:p w14:paraId="098CEE45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7E9D7560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F2E1D09" w14:textId="77777777" w:rsidTr="00D84A52">
        <w:tc>
          <w:tcPr>
            <w:tcW w:w="3260" w:type="dxa"/>
            <w:shd w:val="clear" w:color="auto" w:fill="auto"/>
            <w:vAlign w:val="center"/>
          </w:tcPr>
          <w:p w14:paraId="771E776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6D6880C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23A62C0" w14:textId="77777777" w:rsidTr="00D84A52">
        <w:tc>
          <w:tcPr>
            <w:tcW w:w="3260" w:type="dxa"/>
            <w:shd w:val="clear" w:color="auto" w:fill="auto"/>
            <w:vAlign w:val="center"/>
          </w:tcPr>
          <w:p w14:paraId="371CB298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2FC4044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96790D1" w14:textId="77777777" w:rsidTr="00D84A52">
        <w:tc>
          <w:tcPr>
            <w:tcW w:w="3260" w:type="dxa"/>
            <w:shd w:val="clear" w:color="auto" w:fill="auto"/>
            <w:vAlign w:val="center"/>
          </w:tcPr>
          <w:p w14:paraId="14EAFE6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62E4DB3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DFEDFF5" w14:textId="77777777" w:rsidTr="00D84A52">
        <w:tc>
          <w:tcPr>
            <w:tcW w:w="3260" w:type="dxa"/>
            <w:shd w:val="clear" w:color="auto" w:fill="auto"/>
            <w:vAlign w:val="center"/>
          </w:tcPr>
          <w:p w14:paraId="652B4BA9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KRS/</w:t>
            </w:r>
            <w:proofErr w:type="spellStart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CEiDG</w:t>
            </w:r>
            <w:proofErr w:type="spellEnd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490272E7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84B6F44" w14:textId="77777777" w:rsidTr="00D84A52">
        <w:tc>
          <w:tcPr>
            <w:tcW w:w="3260" w:type="dxa"/>
            <w:shd w:val="clear" w:color="auto" w:fill="auto"/>
            <w:vAlign w:val="center"/>
          </w:tcPr>
          <w:p w14:paraId="35E2A441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52C41AF8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63E5F38" w14:textId="77777777" w:rsidTr="00D84A52">
        <w:tc>
          <w:tcPr>
            <w:tcW w:w="3260" w:type="dxa"/>
            <w:shd w:val="clear" w:color="auto" w:fill="auto"/>
            <w:vAlign w:val="center"/>
          </w:tcPr>
          <w:p w14:paraId="10F84F02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20FBC842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FDAE94" w14:textId="77777777" w:rsidTr="00D84A52">
        <w:tc>
          <w:tcPr>
            <w:tcW w:w="3260" w:type="dxa"/>
            <w:shd w:val="clear" w:color="auto" w:fill="auto"/>
            <w:vAlign w:val="center"/>
          </w:tcPr>
          <w:p w14:paraId="51D7DFFA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1B864BE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61A98505" w14:textId="77777777" w:rsidTr="00D84A52">
        <w:tc>
          <w:tcPr>
            <w:tcW w:w="3260" w:type="dxa"/>
            <w:shd w:val="clear" w:color="auto" w:fill="auto"/>
            <w:vAlign w:val="center"/>
          </w:tcPr>
          <w:p w14:paraId="141F50A4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Bank:</w:t>
            </w:r>
          </w:p>
          <w:p w14:paraId="1065543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Nr rachunku bankowego: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4AAD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9A562BE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Oferujemy</w:t>
      </w:r>
      <w:r w:rsid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bCs/>
          <w:sz w:val="24"/>
          <w:szCs w:val="24"/>
          <w:lang w:eastAsia="pl-PL"/>
        </w:rPr>
        <w:t>wykonanie zamówienia, za następującą cenę:</w:t>
      </w:r>
    </w:p>
    <w:p w14:paraId="18C9F88E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1</w:t>
      </w:r>
    </w:p>
    <w:p w14:paraId="175117C9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1D0A3657" w14:textId="5560A8AB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lastRenderedPageBreak/>
        <w:t xml:space="preserve">1 do </w:t>
      </w:r>
      <w:bookmarkStart w:id="3" w:name="_Hlk185339915"/>
      <w:r w:rsidR="0034260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Zapytania ofertowego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bookmarkEnd w:id="3"/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- Formularz asortymentowo-cenowy </w:t>
      </w:r>
    </w:p>
    <w:p w14:paraId="2BD3638D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2</w:t>
      </w:r>
    </w:p>
    <w:p w14:paraId="679ED7AF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3C54F02" w14:textId="1D4DACEB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</w:t>
      </w:r>
      <w:r w:rsidR="00342607" w:rsidRPr="0034260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Zapytania ofertowego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 Formularz asortymentowo-cenowy </w:t>
      </w:r>
    </w:p>
    <w:p w14:paraId="5374D1EC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3</w:t>
      </w:r>
    </w:p>
    <w:p w14:paraId="43A62E8A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9543BDF" w14:textId="57730942" w:rsidR="005910EC" w:rsidRPr="00D84A52" w:rsidRDefault="005910EC" w:rsidP="00D84A52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wyszczególnionej w Załączniku nr 1 do</w:t>
      </w:r>
      <w:r w:rsidR="00342607" w:rsidRPr="0034260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34260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Zapytania ofertowego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 Formularz asortymentowo-cenowy </w:t>
      </w:r>
    </w:p>
    <w:p w14:paraId="0A47CE89" w14:textId="237A1F4D" w:rsidR="005910EC" w:rsidRPr="00342607" w:rsidRDefault="00262017" w:rsidP="00342607">
      <w:pPr>
        <w:widowControl w:val="0"/>
        <w:numPr>
          <w:ilvl w:val="0"/>
          <w:numId w:val="1"/>
        </w:numPr>
        <w:adjustRightInd w:val="0"/>
        <w:spacing w:after="0" w:line="276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Niniejszym zobowiązujemy </w:t>
      </w:r>
      <w:r w:rsidR="005910EC"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się zrealizować zamówienie w terminie określonym w </w:t>
      </w:r>
      <w:r w:rsidR="00342607">
        <w:rPr>
          <w:rFonts w:ascii="Palatino Linotype" w:eastAsia="Times New Roman" w:hAnsi="Palatino Linotype" w:cs="Calibri Light"/>
          <w:sz w:val="24"/>
          <w:szCs w:val="24"/>
          <w:lang w:eastAsia="pl-PL"/>
        </w:rPr>
        <w:t>Zapytaniu ofertowym</w:t>
      </w:r>
      <w:r w:rsidR="005910EC"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.</w:t>
      </w:r>
    </w:p>
    <w:p w14:paraId="7FCB08B3" w14:textId="77777777" w:rsidR="005910EC" w:rsidRPr="00D84A52" w:rsidRDefault="005910EC" w:rsidP="00342607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warunki płatności określone we wzorze umowy.</w:t>
      </w:r>
    </w:p>
    <w:p w14:paraId="2F2A8C5F" w14:textId="59BDC952" w:rsidR="00342607" w:rsidRPr="00342607" w:rsidRDefault="005910EC" w:rsidP="00342607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Oświadczamy, że zapoznaliśmy się z</w:t>
      </w:r>
      <w:r w:rsidR="00342607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 Zapytaniem ofertowym </w:t>
      </w:r>
      <w:r w:rsidR="00F241B1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i </w:t>
      </w: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przyjmujemy j</w:t>
      </w:r>
      <w:r w:rsidR="00342607">
        <w:rPr>
          <w:rFonts w:ascii="Palatino Linotype" w:eastAsia="Times New Roman" w:hAnsi="Palatino Linotype" w:cs="Calibri Light"/>
          <w:sz w:val="24"/>
          <w:szCs w:val="24"/>
          <w:lang w:eastAsia="pl-PL"/>
        </w:rPr>
        <w:t>e</w:t>
      </w: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 bez zastrzeżeń.</w:t>
      </w:r>
    </w:p>
    <w:p w14:paraId="64CDD410" w14:textId="77777777" w:rsidR="005910EC" w:rsidRPr="00D84A52" w:rsidRDefault="005910EC" w:rsidP="00342607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formę przekazania informacji o wyniku niniejszego postępowania za pośrednictwem poczty e-mail lub Platformy Zakupowej Zamawiającego.</w:t>
      </w:r>
    </w:p>
    <w:p w14:paraId="474D64FF" w14:textId="77777777" w:rsidR="005910EC" w:rsidRPr="00D84A52" w:rsidRDefault="005910EC" w:rsidP="00342607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Dostawę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objętą zamówieniem zamierzamy wykonać</w:t>
      </w: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samodzielnie* – przy udziale podwykonawców*</w:t>
      </w:r>
    </w:p>
    <w:p w14:paraId="504E961A" w14:textId="5EE030D2" w:rsidR="00C16F5C" w:rsidRPr="00D84A52" w:rsidRDefault="005910EC" w:rsidP="00342607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sz w:val="24"/>
          <w:szCs w:val="24"/>
          <w:lang w:eastAsia="pl-PL"/>
        </w:rPr>
        <w:t>(*niepotrzebne skreślić)</w:t>
      </w:r>
    </w:p>
    <w:p w14:paraId="49700757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656"/>
        <w:gridCol w:w="5286"/>
      </w:tblGrid>
      <w:tr w:rsidR="005910EC" w:rsidRPr="00D84A52" w14:paraId="252888A0" w14:textId="77777777" w:rsidTr="00EF2134">
        <w:tc>
          <w:tcPr>
            <w:tcW w:w="703" w:type="dxa"/>
            <w:shd w:val="clear" w:color="auto" w:fill="auto"/>
          </w:tcPr>
          <w:p w14:paraId="69D6703E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629CD9FB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36635BC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 xml:space="preserve">Część zamówienia, których wykonanie Wykonawca </w:t>
            </w:r>
          </w:p>
          <w:p w14:paraId="1CC3F8B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5910EC" w:rsidRPr="00D84A52" w14:paraId="00671DC1" w14:textId="77777777" w:rsidTr="00EF2134">
        <w:trPr>
          <w:trHeight w:val="369"/>
        </w:trPr>
        <w:tc>
          <w:tcPr>
            <w:tcW w:w="703" w:type="dxa"/>
            <w:shd w:val="clear" w:color="auto" w:fill="auto"/>
          </w:tcPr>
          <w:p w14:paraId="1F0E324D" w14:textId="77777777" w:rsidR="005910EC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  <w:p w14:paraId="7EAC7515" w14:textId="77777777" w:rsidR="00262017" w:rsidRPr="00D84A52" w:rsidRDefault="00262017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914A0EA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76DF544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</w:tr>
    </w:tbl>
    <w:p w14:paraId="3ACDBF72" w14:textId="77777777" w:rsidR="005910EC" w:rsidRPr="00262017" w:rsidRDefault="005910EC" w:rsidP="00262017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Powierzenie wykonania części zamówienia podwy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konawcom nie zwalnia Wykonawcy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z odpowiedzialności za należyte wykonanie tego zamówienia.</w:t>
      </w:r>
    </w:p>
    <w:p w14:paraId="02363CF5" w14:textId="77777777" w:rsidR="005910EC" w:rsidRPr="00D84A52" w:rsidRDefault="00262017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Oświadczam</w:t>
      </w:r>
      <w:r w:rsidR="005910EC" w:rsidRPr="00D84A52"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, że brak wskazania w ofercie części zamówienia, rozumiane ma być jako wykonanie zamówienia bez udziału podwykonawców.</w:t>
      </w:r>
    </w:p>
    <w:p w14:paraId="5FDAB0B0" w14:textId="422BF5FB" w:rsidR="005910EC" w:rsidRPr="00AF20D2" w:rsidRDefault="005910EC" w:rsidP="00342607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Cs/>
        </w:rPr>
      </w:pPr>
      <w:r w:rsidRPr="00AF20D2">
        <w:rPr>
          <w:rFonts w:ascii="Palatino Linotype" w:eastAsia="Times New Roman" w:hAnsi="Palatino Linotype" w:cs="Calibri Light"/>
          <w:bCs/>
        </w:rPr>
        <w:t>DOKUMENT PODPSIYWANY ELEKTRONICZNIE</w:t>
      </w:r>
    </w:p>
    <w:p w14:paraId="5217225E" w14:textId="55DB0FF7" w:rsidR="001A08D7" w:rsidRPr="00AF20D2" w:rsidRDefault="005910EC" w:rsidP="00AF20D2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</w:pPr>
      <w:r w:rsidRPr="00AF20D2">
        <w:rPr>
          <w:rFonts w:ascii="Palatino Linotype" w:eastAsia="Times New Roman" w:hAnsi="Palatino Linotype" w:cs="Calibri Light"/>
          <w:b/>
          <w:bCs/>
          <w:i/>
        </w:rPr>
        <w:t xml:space="preserve">KWALIFIKOWANY PODPIS ELEKTRONICZNY/PODPIS ZAUFANY/ELEKTRONICZNY PODPIS OSOBISTY </w:t>
      </w:r>
      <w:r w:rsidRPr="00AF20D2">
        <w:rPr>
          <w:rFonts w:ascii="Palatino Linotype" w:eastAsia="Times New Roman" w:hAnsi="Palatino Linotype" w:cs="Calibri Light"/>
          <w:b/>
          <w:bCs/>
          <w:i/>
        </w:rPr>
        <w:br/>
        <w:t>WYKONAWCY</w:t>
      </w:r>
      <w:r w:rsidR="00AF20D2" w:rsidRPr="00AF20D2">
        <w:rPr>
          <w:rFonts w:ascii="Palatino Linotype" w:eastAsia="Times New Roman" w:hAnsi="Palatino Linotype" w:cs="Calibri Light"/>
          <w:b/>
          <w:bCs/>
          <w:i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LUB UPRAWNIONEJ</w:t>
      </w: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OSOBY</w:t>
      </w:r>
    </w:p>
    <w:sectPr w:rsidR="001A08D7" w:rsidRPr="00AF20D2" w:rsidSect="00892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383E2" w14:textId="77777777" w:rsidR="007A009F" w:rsidRDefault="007A009F" w:rsidP="005910EC">
      <w:pPr>
        <w:spacing w:after="0" w:line="240" w:lineRule="auto"/>
      </w:pPr>
      <w:r>
        <w:separator/>
      </w:r>
    </w:p>
  </w:endnote>
  <w:endnote w:type="continuationSeparator" w:id="0">
    <w:p w14:paraId="331A3480" w14:textId="77777777" w:rsidR="007A009F" w:rsidRDefault="007A009F" w:rsidP="0059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84227" w14:textId="77777777" w:rsidR="007A009F" w:rsidRDefault="007A009F" w:rsidP="005910EC">
      <w:pPr>
        <w:spacing w:after="0" w:line="240" w:lineRule="auto"/>
      </w:pPr>
      <w:r>
        <w:separator/>
      </w:r>
    </w:p>
  </w:footnote>
  <w:footnote w:type="continuationSeparator" w:id="0">
    <w:p w14:paraId="7A603F2F" w14:textId="77777777" w:rsidR="007A009F" w:rsidRDefault="007A009F" w:rsidP="0059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0A35" w14:textId="74549A97" w:rsidR="00D84A52" w:rsidRPr="00D84A52" w:rsidRDefault="00D84A52" w:rsidP="00D84A52">
    <w:pPr>
      <w:widowControl w:val="0"/>
      <w:tabs>
        <w:tab w:val="left" w:pos="5387"/>
      </w:tabs>
      <w:adjustRightInd w:val="0"/>
      <w:spacing w:after="0" w:line="360" w:lineRule="auto"/>
      <w:jc w:val="right"/>
      <w:textAlignment w:val="baseline"/>
      <w:rPr>
        <w:rFonts w:ascii="Palatino Linotype" w:eastAsia="Times New Roman" w:hAnsi="Palatino Linotype" w:cs="Calibri Light"/>
        <w:b/>
        <w:bCs/>
        <w:lang w:eastAsia="pl-PL"/>
      </w:rPr>
    </w:pPr>
    <w:r w:rsidRPr="00D84A52">
      <w:rPr>
        <w:rFonts w:ascii="Palatino Linotype" w:eastAsia="Times New Roman" w:hAnsi="Palatino Linotype" w:cs="Calibri Light"/>
        <w:b/>
        <w:bCs/>
        <w:lang w:eastAsia="pl-PL"/>
      </w:rPr>
      <w:t xml:space="preserve">Załącznik nr 2 do </w:t>
    </w:r>
    <w:r w:rsidR="00CC1654">
      <w:rPr>
        <w:rFonts w:ascii="Palatino Linotype" w:eastAsia="Times New Roman" w:hAnsi="Palatino Linotype" w:cs="Calibri Light"/>
        <w:b/>
        <w:bCs/>
        <w:lang w:eastAsia="pl-PL"/>
      </w:rPr>
      <w:t>Zapytania ofertowego</w:t>
    </w:r>
  </w:p>
  <w:p w14:paraId="5FC1538A" w14:textId="77777777" w:rsidR="00D84A52" w:rsidRPr="00D84A52" w:rsidRDefault="00D84A52" w:rsidP="005910EC">
    <w:pPr>
      <w:pStyle w:val="Nagwek"/>
      <w:rPr>
        <w:rFonts w:ascii="Palatino Linotype" w:hAnsi="Palatino Linotype"/>
        <w:b/>
      </w:rPr>
    </w:pPr>
  </w:p>
  <w:p w14:paraId="16AECF7E" w14:textId="7067B667" w:rsidR="005910EC" w:rsidRDefault="00911EE2" w:rsidP="005910EC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 xml:space="preserve">Znak postępowania: </w:t>
    </w:r>
    <w:r w:rsidR="005910EC" w:rsidRPr="00D84A52">
      <w:rPr>
        <w:rFonts w:ascii="Palatino Linotype" w:hAnsi="Palatino Linotype"/>
      </w:rPr>
      <w:t>DPS.ZP.</w:t>
    </w:r>
    <w:r w:rsidR="0070376A">
      <w:rPr>
        <w:rFonts w:ascii="Palatino Linotype" w:hAnsi="Palatino Linotype"/>
      </w:rPr>
      <w:t>1</w:t>
    </w:r>
    <w:r w:rsidR="00CC1654">
      <w:rPr>
        <w:rFonts w:ascii="Palatino Linotype" w:hAnsi="Palatino Linotype"/>
      </w:rPr>
      <w:t>2</w:t>
    </w:r>
    <w:r w:rsidR="00F241B1">
      <w:rPr>
        <w:rFonts w:ascii="Palatino Linotype" w:hAnsi="Palatino Linotype"/>
      </w:rPr>
      <w:t>.</w:t>
    </w:r>
    <w:r w:rsidR="00D84A52">
      <w:rPr>
        <w:rFonts w:ascii="Palatino Linotype" w:hAnsi="Palatino Linotype"/>
      </w:rPr>
      <w:t>202</w:t>
    </w:r>
    <w:r w:rsidR="00C16F5C">
      <w:rPr>
        <w:rFonts w:ascii="Palatino Linotype" w:hAnsi="Palatino Linotype"/>
      </w:rPr>
      <w:t>4</w:t>
    </w:r>
  </w:p>
  <w:p w14:paraId="4B5AE000" w14:textId="77777777" w:rsidR="005910EC" w:rsidRDefault="0059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3DC3"/>
    <w:multiLevelType w:val="hybridMultilevel"/>
    <w:tmpl w:val="58A043BC"/>
    <w:lvl w:ilvl="0" w:tplc="441C37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2CE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B7B7208"/>
    <w:multiLevelType w:val="hybridMultilevel"/>
    <w:tmpl w:val="9BBA936C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011A"/>
    <w:multiLevelType w:val="hybridMultilevel"/>
    <w:tmpl w:val="08364390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33656">
    <w:abstractNumId w:val="0"/>
  </w:num>
  <w:num w:numId="2" w16cid:durableId="1692756489">
    <w:abstractNumId w:val="1"/>
  </w:num>
  <w:num w:numId="3" w16cid:durableId="2045445416">
    <w:abstractNumId w:val="3"/>
  </w:num>
  <w:num w:numId="4" w16cid:durableId="2069914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EC"/>
    <w:rsid w:val="00084AE0"/>
    <w:rsid w:val="000906ED"/>
    <w:rsid w:val="000E1AB4"/>
    <w:rsid w:val="00112624"/>
    <w:rsid w:val="00185DFD"/>
    <w:rsid w:val="001A08D7"/>
    <w:rsid w:val="001A41E2"/>
    <w:rsid w:val="001F70A2"/>
    <w:rsid w:val="00262017"/>
    <w:rsid w:val="00342607"/>
    <w:rsid w:val="003826CF"/>
    <w:rsid w:val="00387688"/>
    <w:rsid w:val="004938D3"/>
    <w:rsid w:val="004A09AF"/>
    <w:rsid w:val="005910EC"/>
    <w:rsid w:val="005A44A6"/>
    <w:rsid w:val="00606B7E"/>
    <w:rsid w:val="00635764"/>
    <w:rsid w:val="0070376A"/>
    <w:rsid w:val="007A009F"/>
    <w:rsid w:val="007C0685"/>
    <w:rsid w:val="007C5BA4"/>
    <w:rsid w:val="00872EA1"/>
    <w:rsid w:val="00892D47"/>
    <w:rsid w:val="00911EE2"/>
    <w:rsid w:val="0098697D"/>
    <w:rsid w:val="009A0749"/>
    <w:rsid w:val="00A7692D"/>
    <w:rsid w:val="00AF20D2"/>
    <w:rsid w:val="00B87550"/>
    <w:rsid w:val="00BA5F75"/>
    <w:rsid w:val="00BE3B99"/>
    <w:rsid w:val="00C16F5C"/>
    <w:rsid w:val="00C30B9A"/>
    <w:rsid w:val="00C73DEA"/>
    <w:rsid w:val="00C774D1"/>
    <w:rsid w:val="00CC1654"/>
    <w:rsid w:val="00CC3833"/>
    <w:rsid w:val="00D75AB0"/>
    <w:rsid w:val="00D84A52"/>
    <w:rsid w:val="00D923E2"/>
    <w:rsid w:val="00DB1779"/>
    <w:rsid w:val="00EA0382"/>
    <w:rsid w:val="00F07059"/>
    <w:rsid w:val="00F241B1"/>
    <w:rsid w:val="00F34536"/>
    <w:rsid w:val="00FE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FAAA"/>
  <w15:docId w15:val="{F0134A1D-FFBE-4058-BA65-C0D104A7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910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0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EC"/>
  </w:style>
  <w:style w:type="paragraph" w:styleId="Stopka">
    <w:name w:val="footer"/>
    <w:basedOn w:val="Normalny"/>
    <w:link w:val="Stopka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EC"/>
  </w:style>
  <w:style w:type="paragraph" w:styleId="Akapitzlist">
    <w:name w:val="List Paragraph"/>
    <w:basedOn w:val="Normalny"/>
    <w:uiPriority w:val="34"/>
    <w:qFormat/>
    <w:rsid w:val="0087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Ania</cp:lastModifiedBy>
  <cp:revision>2</cp:revision>
  <dcterms:created xsi:type="dcterms:W3CDTF">2024-12-17T14:02:00Z</dcterms:created>
  <dcterms:modified xsi:type="dcterms:W3CDTF">2024-12-17T14:02:00Z</dcterms:modified>
</cp:coreProperties>
</file>