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642B" w14:textId="3D40C250" w:rsidR="00325F5B" w:rsidRDefault="00325F5B" w:rsidP="00325F5B">
      <w:pPr>
        <w:pStyle w:val="Default"/>
      </w:pPr>
    </w:p>
    <w:p w14:paraId="6EFE3CBE" w14:textId="77777777" w:rsidR="009A0643" w:rsidRDefault="009A0643" w:rsidP="00325F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091C176" w14:textId="17FA0E2B" w:rsidR="00325F5B" w:rsidRPr="009A0643" w:rsidRDefault="00325F5B" w:rsidP="00325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6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INFORMACJA </w:t>
      </w:r>
    </w:p>
    <w:p w14:paraId="5ECB0DD9" w14:textId="77777777" w:rsidR="00325F5B" w:rsidRPr="009A0643" w:rsidRDefault="00325F5B" w:rsidP="00325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6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KWOCIE, JAKĄ ZAMAWIAJĄCY ZAMIERZA </w:t>
      </w:r>
    </w:p>
    <w:p w14:paraId="6659AAEC" w14:textId="77359CBE" w:rsidR="00325F5B" w:rsidRPr="009A0643" w:rsidRDefault="00325F5B" w:rsidP="00325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6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PRZEZNACZYĆ NA SFINANSOWANIE ZAMÓWIENIA</w:t>
      </w:r>
    </w:p>
    <w:p w14:paraId="1F6EDDB9" w14:textId="77777777" w:rsidR="00325F5B" w:rsidRPr="009A0643" w:rsidRDefault="00325F5B" w:rsidP="0032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FF03EB" w14:textId="70AFB2E5" w:rsidR="00325F5B" w:rsidRPr="009D6649" w:rsidRDefault="00325F5B" w:rsidP="00325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649">
        <w:rPr>
          <w:rFonts w:ascii="Times New Roman" w:hAnsi="Times New Roman" w:cs="Times New Roman"/>
          <w:color w:val="000000"/>
          <w:sz w:val="24"/>
          <w:szCs w:val="24"/>
        </w:rPr>
        <w:t>Dotyczy: postępowania o udzielenie zamówienia publicznego prowadzonego</w:t>
      </w:r>
    </w:p>
    <w:p w14:paraId="4D488C6D" w14:textId="77777777" w:rsidR="009D6649" w:rsidRDefault="00325F5B" w:rsidP="00325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649">
        <w:rPr>
          <w:rFonts w:ascii="Times New Roman" w:hAnsi="Times New Roman" w:cs="Times New Roman"/>
          <w:color w:val="000000"/>
          <w:sz w:val="24"/>
          <w:szCs w:val="24"/>
        </w:rPr>
        <w:t xml:space="preserve">w trybie podstawowym </w:t>
      </w:r>
      <w:r w:rsidR="00A6767E" w:rsidRPr="009D6649">
        <w:rPr>
          <w:rFonts w:ascii="Times New Roman" w:hAnsi="Times New Roman" w:cs="Times New Roman"/>
          <w:color w:val="000000"/>
          <w:sz w:val="24"/>
          <w:szCs w:val="24"/>
        </w:rPr>
        <w:t>na podstawie art. 275 pkt.2)</w:t>
      </w:r>
      <w:r w:rsidR="009D6649">
        <w:rPr>
          <w:rFonts w:ascii="Times New Roman" w:hAnsi="Times New Roman" w:cs="Times New Roman"/>
          <w:color w:val="000000"/>
          <w:sz w:val="24"/>
          <w:szCs w:val="24"/>
        </w:rPr>
        <w:t xml:space="preserve"> ustawy Prawo zamówień publicznych</w:t>
      </w:r>
    </w:p>
    <w:p w14:paraId="51202CA1" w14:textId="35670C1D" w:rsidR="00325F5B" w:rsidRPr="009D6649" w:rsidRDefault="00A6767E" w:rsidP="00325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649">
        <w:rPr>
          <w:rFonts w:ascii="Times New Roman" w:hAnsi="Times New Roman" w:cs="Times New Roman"/>
          <w:color w:val="000000"/>
          <w:sz w:val="24"/>
          <w:szCs w:val="24"/>
        </w:rPr>
        <w:t xml:space="preserve"> z możliwością prowadzenia negocjacji</w:t>
      </w:r>
      <w:r w:rsidR="00325F5B" w:rsidRPr="009D6649">
        <w:rPr>
          <w:rFonts w:ascii="Times New Roman" w:hAnsi="Times New Roman" w:cs="Times New Roman"/>
          <w:color w:val="000000"/>
          <w:sz w:val="24"/>
          <w:szCs w:val="24"/>
        </w:rPr>
        <w:t xml:space="preserve"> na wykonanie zadania pn.:</w:t>
      </w:r>
    </w:p>
    <w:p w14:paraId="3B31E863" w14:textId="77777777" w:rsidR="00325F5B" w:rsidRPr="009A0643" w:rsidRDefault="00325F5B" w:rsidP="0032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226A03" w14:textId="77777777" w:rsidR="009D6649" w:rsidRPr="009D6649" w:rsidRDefault="009D6649" w:rsidP="009D664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6649">
        <w:rPr>
          <w:rFonts w:ascii="Arial" w:hAnsi="Arial" w:cs="Arial"/>
          <w:b/>
          <w:color w:val="000000"/>
          <w:sz w:val="24"/>
          <w:szCs w:val="24"/>
        </w:rPr>
        <w:t>„Modernizacja i rozbudowa sieci wodociągowo-kanalizacyjnej, wdrożenie nowoczesnego systemu oceny stanu sieci”</w:t>
      </w:r>
    </w:p>
    <w:p w14:paraId="06A9CE2F" w14:textId="5D4C66DB" w:rsidR="000225B2" w:rsidRPr="000225B2" w:rsidRDefault="000225B2" w:rsidP="0002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99659" w14:textId="77777777" w:rsidR="00325F5B" w:rsidRPr="009A0643" w:rsidRDefault="00325F5B" w:rsidP="0032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BB072F" w14:textId="3701266B" w:rsidR="00325F5B" w:rsidRPr="009A0643" w:rsidRDefault="00325F5B" w:rsidP="00325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643">
        <w:rPr>
          <w:rFonts w:ascii="Times New Roman" w:hAnsi="Times New Roman" w:cs="Times New Roman"/>
          <w:color w:val="000000"/>
          <w:sz w:val="24"/>
          <w:szCs w:val="24"/>
        </w:rPr>
        <w:t xml:space="preserve">Działając w trybie art. 222 ust. 4 ustawy z dnia </w:t>
      </w:r>
      <w:r w:rsidRPr="009A0643">
        <w:rPr>
          <w:rFonts w:ascii="Times New Roman" w:hAnsi="Times New Roman" w:cs="Times New Roman"/>
          <w:color w:val="0D0D0D"/>
          <w:sz w:val="24"/>
          <w:szCs w:val="24"/>
        </w:rPr>
        <w:t>11 września 2019 r. Prawo zamówień publicznych (Dz. U. z 2021 r. poz. 1129 ze zm.)</w:t>
      </w:r>
      <w:r w:rsidRPr="009A06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0643" w:rsidRPr="009A064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A0643">
        <w:rPr>
          <w:rFonts w:ascii="Times New Roman" w:hAnsi="Times New Roman" w:cs="Times New Roman"/>
          <w:color w:val="000000"/>
          <w:sz w:val="24"/>
          <w:szCs w:val="24"/>
        </w:rPr>
        <w:t>amawiający informuje, że zamierza przeznaczyć na sfinansowanie przedmiotowego zamówienia kwotę w wysokości:</w:t>
      </w:r>
    </w:p>
    <w:p w14:paraId="6EEBACD7" w14:textId="30BE2EFB" w:rsidR="00325F5B" w:rsidRPr="009A0643" w:rsidRDefault="00325F5B" w:rsidP="00325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D2336" w14:textId="0388D0D2" w:rsidR="00325F5B" w:rsidRPr="009A0643" w:rsidRDefault="009D6649" w:rsidP="009A06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7.833.044,30</w:t>
      </w:r>
      <w:r w:rsidR="00325F5B" w:rsidRPr="009A06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 brutto</w:t>
      </w:r>
    </w:p>
    <w:p w14:paraId="1A6BC5FB" w14:textId="2A6D3CE9" w:rsidR="00325F5B" w:rsidRPr="009A0643" w:rsidRDefault="00325F5B" w:rsidP="0032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68219" w14:textId="4979CF8D" w:rsidR="009A0643" w:rsidRPr="009A0643" w:rsidRDefault="009A0643" w:rsidP="0032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FA927" w14:textId="21F03EBD" w:rsidR="009A0643" w:rsidRPr="009A0643" w:rsidRDefault="009A0643" w:rsidP="002419B2">
      <w:pPr>
        <w:jc w:val="both"/>
        <w:rPr>
          <w:rFonts w:ascii="Times New Roman" w:hAnsi="Times New Roman" w:cs="Times New Roman"/>
          <w:sz w:val="24"/>
          <w:szCs w:val="24"/>
        </w:rPr>
      </w:pPr>
      <w:r w:rsidRPr="009A0643">
        <w:rPr>
          <w:rFonts w:ascii="Times New Roman" w:hAnsi="Times New Roman" w:cs="Times New Roman"/>
          <w:sz w:val="24"/>
          <w:szCs w:val="24"/>
        </w:rPr>
        <w:t>Informacja zostaje zamieszczona na stronie internetowej zamawiającego przed terminem otwarcia ofert.</w:t>
      </w:r>
    </w:p>
    <w:p w14:paraId="18A39E1F" w14:textId="2FAE402D" w:rsidR="009A0643" w:rsidRDefault="009A0643" w:rsidP="009A0643">
      <w:pPr>
        <w:ind w:firstLine="360"/>
        <w:rPr>
          <w:rFonts w:ascii="Times New Roman" w:hAnsi="Times New Roman" w:cs="Times New Roman"/>
        </w:rPr>
      </w:pPr>
    </w:p>
    <w:p w14:paraId="4AE0BD70" w14:textId="45B57DF8" w:rsidR="00B77204" w:rsidRPr="009A0643" w:rsidRDefault="00460278" w:rsidP="009A0643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Bobrowice,</w:t>
      </w:r>
      <w:r w:rsidR="00F24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D6649">
        <w:rPr>
          <w:rFonts w:ascii="Times New Roman" w:hAnsi="Times New Roman" w:cs="Times New Roman"/>
        </w:rPr>
        <w:t>14</w:t>
      </w:r>
      <w:r w:rsidR="00B77204">
        <w:rPr>
          <w:rFonts w:ascii="Times New Roman" w:hAnsi="Times New Roman" w:cs="Times New Roman"/>
        </w:rPr>
        <w:t>.0</w:t>
      </w:r>
      <w:r w:rsidR="009D6649">
        <w:rPr>
          <w:rFonts w:ascii="Times New Roman" w:hAnsi="Times New Roman" w:cs="Times New Roman"/>
        </w:rPr>
        <w:t>4</w:t>
      </w:r>
      <w:r w:rsidR="00B77204">
        <w:rPr>
          <w:rFonts w:ascii="Times New Roman" w:hAnsi="Times New Roman" w:cs="Times New Roman"/>
        </w:rPr>
        <w:t>.2022r.</w:t>
      </w:r>
    </w:p>
    <w:p w14:paraId="7390C3EA" w14:textId="77777777" w:rsidR="002419B2" w:rsidRDefault="002419B2" w:rsidP="009A0643">
      <w:pPr>
        <w:spacing w:before="240"/>
        <w:ind w:left="5580"/>
        <w:rPr>
          <w:rFonts w:ascii="Times New Roman" w:hAnsi="Times New Roman" w:cs="Times New Roman"/>
        </w:rPr>
      </w:pPr>
      <w:bookmarkStart w:id="0" w:name="_Hlk74917155"/>
    </w:p>
    <w:p w14:paraId="35E26643" w14:textId="77777777" w:rsidR="002419B2" w:rsidRDefault="002419B2" w:rsidP="009A0643">
      <w:pPr>
        <w:spacing w:before="240"/>
        <w:ind w:left="5580"/>
        <w:rPr>
          <w:rFonts w:ascii="Times New Roman" w:hAnsi="Times New Roman" w:cs="Times New Roman"/>
        </w:rPr>
      </w:pPr>
    </w:p>
    <w:p w14:paraId="6E893187" w14:textId="13B8DC26" w:rsidR="009A0643" w:rsidRPr="009A0643" w:rsidRDefault="009A0643" w:rsidP="009A0643">
      <w:pPr>
        <w:spacing w:before="240"/>
        <w:ind w:left="5580"/>
        <w:rPr>
          <w:rFonts w:ascii="Times New Roman" w:hAnsi="Times New Roman" w:cs="Times New Roman"/>
        </w:rPr>
      </w:pPr>
      <w:r w:rsidRPr="009A0643">
        <w:rPr>
          <w:rFonts w:ascii="Times New Roman" w:hAnsi="Times New Roman" w:cs="Times New Roman"/>
        </w:rPr>
        <w:t>.................................................</w:t>
      </w:r>
    </w:p>
    <w:p w14:paraId="203E0B9F" w14:textId="77777777" w:rsidR="009A0643" w:rsidRPr="009A0643" w:rsidRDefault="009A0643" w:rsidP="009A0643">
      <w:pPr>
        <w:ind w:left="5963"/>
        <w:rPr>
          <w:rFonts w:ascii="Times New Roman" w:hAnsi="Times New Roman" w:cs="Times New Roman"/>
          <w:sz w:val="20"/>
        </w:rPr>
      </w:pPr>
      <w:r w:rsidRPr="009A0643">
        <w:rPr>
          <w:rFonts w:ascii="Times New Roman" w:hAnsi="Times New Roman" w:cs="Times New Roman"/>
          <w:sz w:val="20"/>
        </w:rPr>
        <w:t>podpis osoby upoważnionej</w:t>
      </w:r>
      <w:bookmarkEnd w:id="0"/>
    </w:p>
    <w:p w14:paraId="611C1F39" w14:textId="77777777" w:rsidR="009A0643" w:rsidRPr="009A0643" w:rsidRDefault="009A0643" w:rsidP="0032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0643" w:rsidRPr="009A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7D"/>
    <w:rsid w:val="000225B2"/>
    <w:rsid w:val="002419B2"/>
    <w:rsid w:val="002E237D"/>
    <w:rsid w:val="00325F5B"/>
    <w:rsid w:val="00420AE3"/>
    <w:rsid w:val="00460278"/>
    <w:rsid w:val="00925CEF"/>
    <w:rsid w:val="009A0643"/>
    <w:rsid w:val="009D6649"/>
    <w:rsid w:val="00A6767E"/>
    <w:rsid w:val="00B77204"/>
    <w:rsid w:val="00BB31CE"/>
    <w:rsid w:val="00DE3486"/>
    <w:rsid w:val="00F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B446"/>
  <w15:chartTrackingRefBased/>
  <w15:docId w15:val="{DD4B1371-8088-4A5F-838E-2497FD01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5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 x</cp:lastModifiedBy>
  <cp:revision>14</cp:revision>
  <cp:lastPrinted>2022-03-04T12:15:00Z</cp:lastPrinted>
  <dcterms:created xsi:type="dcterms:W3CDTF">2021-11-19T09:43:00Z</dcterms:created>
  <dcterms:modified xsi:type="dcterms:W3CDTF">2022-04-14T07:08:00Z</dcterms:modified>
</cp:coreProperties>
</file>