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524AABB" w:rsidR="00303AAF" w:rsidRPr="003D3395" w:rsidRDefault="00DD434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AB52F0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82684D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C32318D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D434F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AB52F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82684D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3D390E36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0E2FE04" w14:textId="2F37B579" w:rsidR="00BD61CA" w:rsidRDefault="00BD61C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739AA84" w14:textId="779295A3" w:rsidR="00BD61CA" w:rsidRDefault="00BD61C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tym:</w:t>
      </w:r>
    </w:p>
    <w:p w14:paraId="4D83735E" w14:textId="46EDBF61" w:rsidR="00BD61CA" w:rsidRDefault="00BD61C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143EA8C" w14:textId="6EABCF7A" w:rsidR="00BD61CA" w:rsidRPr="00BD61CA" w:rsidRDefault="00BD61CA" w:rsidP="00BD61CA">
      <w:pPr>
        <w:rPr>
          <w:rFonts w:asciiTheme="majorHAnsi" w:hAnsiTheme="majorHAnsi" w:cstheme="majorHAnsi"/>
          <w:b/>
          <w:sz w:val="22"/>
          <w:szCs w:val="22"/>
        </w:rPr>
      </w:pPr>
      <w:r w:rsidRPr="00BD61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za </w:t>
      </w:r>
      <w:r w:rsidRPr="00BD61CA">
        <w:rPr>
          <w:rFonts w:asciiTheme="majorHAnsi" w:hAnsiTheme="majorHAnsi" w:cstheme="majorHAnsi"/>
          <w:b/>
          <w:sz w:val="22"/>
          <w:szCs w:val="22"/>
        </w:rPr>
        <w:t xml:space="preserve">Anti-UBQLN2 </w:t>
      </w:r>
      <w:proofErr w:type="spellStart"/>
      <w:r w:rsidRPr="00BD61CA">
        <w:rPr>
          <w:rFonts w:asciiTheme="majorHAnsi" w:hAnsiTheme="majorHAnsi" w:cstheme="majorHAnsi"/>
          <w:b/>
          <w:sz w:val="22"/>
          <w:szCs w:val="22"/>
        </w:rPr>
        <w:t>antibody</w:t>
      </w:r>
      <w:proofErr w:type="spellEnd"/>
      <w:r w:rsidRPr="00BD61CA">
        <w:rPr>
          <w:rFonts w:asciiTheme="majorHAnsi" w:hAnsiTheme="majorHAnsi" w:cstheme="majorHAnsi"/>
          <w:b/>
          <w:sz w:val="22"/>
          <w:szCs w:val="22"/>
        </w:rPr>
        <w:t xml:space="preserve">, 100ul/1 </w:t>
      </w:r>
      <w:proofErr w:type="spellStart"/>
      <w:r w:rsidRPr="00BD61CA">
        <w:rPr>
          <w:rFonts w:asciiTheme="majorHAnsi" w:hAnsiTheme="majorHAnsi" w:cstheme="majorHAnsi"/>
          <w:b/>
          <w:sz w:val="22"/>
          <w:szCs w:val="22"/>
        </w:rPr>
        <w:t>op</w:t>
      </w:r>
      <w:proofErr w:type="spellEnd"/>
      <w:r w:rsidRPr="00BD61CA">
        <w:rPr>
          <w:rFonts w:asciiTheme="majorHAnsi" w:hAnsiTheme="majorHAnsi" w:cstheme="majorHAnsi"/>
          <w:b/>
          <w:sz w:val="22"/>
          <w:szCs w:val="22"/>
        </w:rPr>
        <w:t xml:space="preserve">, </w:t>
      </w:r>
      <w:proofErr w:type="spellStart"/>
      <w:r w:rsidRPr="00BD61CA">
        <w:rPr>
          <w:rFonts w:asciiTheme="majorHAnsi" w:hAnsiTheme="majorHAnsi" w:cstheme="majorHAnsi"/>
          <w:b/>
          <w:sz w:val="22"/>
          <w:szCs w:val="22"/>
        </w:rPr>
        <w:t>Abcam</w:t>
      </w:r>
      <w:proofErr w:type="spellEnd"/>
      <w:r w:rsidRPr="00BD61CA">
        <w:rPr>
          <w:rFonts w:asciiTheme="majorHAnsi" w:hAnsiTheme="majorHAnsi" w:cstheme="majorHAnsi"/>
          <w:b/>
          <w:sz w:val="22"/>
          <w:szCs w:val="22"/>
        </w:rPr>
        <w:t xml:space="preserve"> – 1 sztuka </w:t>
      </w:r>
      <w:r>
        <w:rPr>
          <w:rFonts w:asciiTheme="majorHAnsi" w:hAnsiTheme="majorHAnsi" w:cstheme="majorHAnsi"/>
          <w:b/>
          <w:sz w:val="22"/>
          <w:szCs w:val="22"/>
        </w:rPr>
        <w:t>:</w:t>
      </w:r>
    </w:p>
    <w:p w14:paraId="29D3CB19" w14:textId="2984B794" w:rsidR="00BD61CA" w:rsidRDefault="00BD61C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EC80BCC" w14:textId="77777777" w:rsidR="00BD61CA" w:rsidRDefault="00BD61CA" w:rsidP="00BD6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B79955B" w14:textId="77777777" w:rsidR="00BD61CA" w:rsidRDefault="00BD61CA" w:rsidP="00BD6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263B4D3" w14:textId="77777777" w:rsidR="00BD61CA" w:rsidRDefault="00BD61CA" w:rsidP="00BD6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61CEAA8" w14:textId="77777777" w:rsidR="00BD61CA" w:rsidRDefault="00BD61CA" w:rsidP="00BD6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3E62E701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B10120" w14:textId="01C98C14" w:rsidR="00BD61CA" w:rsidRDefault="00BD61CA" w:rsidP="00BD61CA">
      <w:pPr>
        <w:rPr>
          <w:rFonts w:asciiTheme="majorHAnsi" w:hAnsiTheme="majorHAnsi" w:cstheme="majorHAnsi"/>
          <w:b/>
          <w:sz w:val="22"/>
          <w:szCs w:val="22"/>
        </w:rPr>
      </w:pPr>
      <w:r w:rsidRPr="00BD61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za </w:t>
      </w:r>
      <w:proofErr w:type="spellStart"/>
      <w:r w:rsidRPr="00BD61CA">
        <w:rPr>
          <w:rFonts w:asciiTheme="majorHAnsi" w:hAnsiTheme="majorHAnsi" w:cstheme="majorHAnsi"/>
          <w:b/>
          <w:sz w:val="22"/>
          <w:szCs w:val="22"/>
        </w:rPr>
        <w:t>Anti-Tollip</w:t>
      </w:r>
      <w:proofErr w:type="spellEnd"/>
      <w:r w:rsidRPr="00BD61C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BD61CA">
        <w:rPr>
          <w:rFonts w:asciiTheme="majorHAnsi" w:hAnsiTheme="majorHAnsi" w:cstheme="majorHAnsi"/>
          <w:b/>
          <w:sz w:val="22"/>
          <w:szCs w:val="22"/>
        </w:rPr>
        <w:t>antibody</w:t>
      </w:r>
      <w:proofErr w:type="spellEnd"/>
      <w:r w:rsidRPr="00BD61CA">
        <w:rPr>
          <w:rFonts w:asciiTheme="majorHAnsi" w:hAnsiTheme="majorHAnsi" w:cstheme="majorHAnsi"/>
          <w:b/>
          <w:sz w:val="22"/>
          <w:szCs w:val="22"/>
        </w:rPr>
        <w:t xml:space="preserve">, 100ul/1 </w:t>
      </w:r>
      <w:proofErr w:type="spellStart"/>
      <w:r w:rsidRPr="00BD61CA">
        <w:rPr>
          <w:rFonts w:asciiTheme="majorHAnsi" w:hAnsiTheme="majorHAnsi" w:cstheme="majorHAnsi"/>
          <w:b/>
          <w:sz w:val="22"/>
          <w:szCs w:val="22"/>
        </w:rPr>
        <w:t>op</w:t>
      </w:r>
      <w:proofErr w:type="spellEnd"/>
      <w:r w:rsidRPr="00BD61CA">
        <w:rPr>
          <w:rFonts w:asciiTheme="majorHAnsi" w:hAnsiTheme="majorHAnsi" w:cstheme="majorHAnsi"/>
          <w:b/>
          <w:sz w:val="22"/>
          <w:szCs w:val="22"/>
        </w:rPr>
        <w:t xml:space="preserve">, Abcam – 1 </w:t>
      </w:r>
      <w:proofErr w:type="spellStart"/>
      <w:r w:rsidRPr="00BD61CA">
        <w:rPr>
          <w:rFonts w:asciiTheme="majorHAnsi" w:hAnsiTheme="majorHAnsi" w:cstheme="majorHAnsi"/>
          <w:b/>
          <w:sz w:val="22"/>
          <w:szCs w:val="22"/>
        </w:rPr>
        <w:t>sztuka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>:</w:t>
      </w:r>
    </w:p>
    <w:p w14:paraId="49397D7C" w14:textId="77777777" w:rsidR="00BD61CA" w:rsidRDefault="00BD61CA" w:rsidP="00BD6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E0A9CE" w14:textId="35DF0E6F" w:rsidR="00BD61CA" w:rsidRDefault="00BD61CA" w:rsidP="00BD6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EDF33B4" w14:textId="77777777" w:rsidR="00BD61CA" w:rsidRDefault="00BD61CA" w:rsidP="00BD6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CF6193" w14:textId="77777777" w:rsidR="00BD61CA" w:rsidRDefault="00BD61CA" w:rsidP="00BD6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3BC02A3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70249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8647BE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93E28" w14:textId="77777777" w:rsidR="004A4EA6" w:rsidRDefault="004A4EA6">
      <w:r>
        <w:separator/>
      </w:r>
    </w:p>
  </w:endnote>
  <w:endnote w:type="continuationSeparator" w:id="0">
    <w:p w14:paraId="1FDC1E4B" w14:textId="77777777" w:rsidR="004A4EA6" w:rsidRDefault="004A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DB214" w14:textId="77777777" w:rsidR="004A4EA6" w:rsidRDefault="004A4EA6">
      <w:r>
        <w:separator/>
      </w:r>
    </w:p>
  </w:footnote>
  <w:footnote w:type="continuationSeparator" w:id="0">
    <w:p w14:paraId="36592FF9" w14:textId="77777777" w:rsidR="004A4EA6" w:rsidRDefault="004A4EA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63BA"/>
    <w:multiLevelType w:val="hybridMultilevel"/>
    <w:tmpl w:val="5C9E7058"/>
    <w:lvl w:ilvl="0" w:tplc="F8707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13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0766A5"/>
    <w:rsid w:val="000F21DF"/>
    <w:rsid w:val="00116C79"/>
    <w:rsid w:val="00120C4D"/>
    <w:rsid w:val="001579FB"/>
    <w:rsid w:val="00175BC4"/>
    <w:rsid w:val="001B6059"/>
    <w:rsid w:val="001D2D7D"/>
    <w:rsid w:val="002536B5"/>
    <w:rsid w:val="00294F35"/>
    <w:rsid w:val="002B0E77"/>
    <w:rsid w:val="002D31C7"/>
    <w:rsid w:val="002F2198"/>
    <w:rsid w:val="00303AAF"/>
    <w:rsid w:val="003154BB"/>
    <w:rsid w:val="00317388"/>
    <w:rsid w:val="003353EA"/>
    <w:rsid w:val="00343D82"/>
    <w:rsid w:val="003555C2"/>
    <w:rsid w:val="00370249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4A4EA6"/>
    <w:rsid w:val="005001AD"/>
    <w:rsid w:val="005075CC"/>
    <w:rsid w:val="00513478"/>
    <w:rsid w:val="005203E5"/>
    <w:rsid w:val="005377D3"/>
    <w:rsid w:val="0060376F"/>
    <w:rsid w:val="00605C97"/>
    <w:rsid w:val="00626F56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5479"/>
    <w:rsid w:val="0082684D"/>
    <w:rsid w:val="008647BE"/>
    <w:rsid w:val="00881E18"/>
    <w:rsid w:val="008855C0"/>
    <w:rsid w:val="00893D6D"/>
    <w:rsid w:val="008C6E12"/>
    <w:rsid w:val="00906DE5"/>
    <w:rsid w:val="009425B1"/>
    <w:rsid w:val="00956404"/>
    <w:rsid w:val="00A00B11"/>
    <w:rsid w:val="00A05A01"/>
    <w:rsid w:val="00A145C9"/>
    <w:rsid w:val="00A34545"/>
    <w:rsid w:val="00A4310F"/>
    <w:rsid w:val="00AA60BD"/>
    <w:rsid w:val="00AB52F0"/>
    <w:rsid w:val="00AC47D4"/>
    <w:rsid w:val="00AF1AB6"/>
    <w:rsid w:val="00B761A6"/>
    <w:rsid w:val="00B92C25"/>
    <w:rsid w:val="00BD61CA"/>
    <w:rsid w:val="00BE33A3"/>
    <w:rsid w:val="00BF3C79"/>
    <w:rsid w:val="00BF7083"/>
    <w:rsid w:val="00C545A3"/>
    <w:rsid w:val="00C7655A"/>
    <w:rsid w:val="00C874F3"/>
    <w:rsid w:val="00CA1A86"/>
    <w:rsid w:val="00CA4B69"/>
    <w:rsid w:val="00CE1B7F"/>
    <w:rsid w:val="00CF482E"/>
    <w:rsid w:val="00CF49AA"/>
    <w:rsid w:val="00CF7DDD"/>
    <w:rsid w:val="00D11A59"/>
    <w:rsid w:val="00D2251C"/>
    <w:rsid w:val="00D562FA"/>
    <w:rsid w:val="00DD18AA"/>
    <w:rsid w:val="00DD434F"/>
    <w:rsid w:val="00E34FCD"/>
    <w:rsid w:val="00E47530"/>
    <w:rsid w:val="00E64521"/>
    <w:rsid w:val="00E75E3B"/>
    <w:rsid w:val="00EB59D8"/>
    <w:rsid w:val="00F17860"/>
    <w:rsid w:val="00F33FB3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3</cp:revision>
  <dcterms:created xsi:type="dcterms:W3CDTF">2023-04-21T10:25:00Z</dcterms:created>
  <dcterms:modified xsi:type="dcterms:W3CDTF">2023-04-21T10:30:00Z</dcterms:modified>
</cp:coreProperties>
</file>