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A" w:rsidRPr="003F300A" w:rsidRDefault="003F300A" w:rsidP="003F300A">
      <w:pPr>
        <w:spacing w:after="0" w:line="240" w:lineRule="auto"/>
        <w:jc w:val="right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3F300A">
        <w:rPr>
          <w:rFonts w:ascii="Arial" w:eastAsia="Calibri" w:hAnsi="Arial" w:cs="Arial"/>
          <w:position w:val="6"/>
          <w:sz w:val="24"/>
          <w:szCs w:val="24"/>
          <w:lang w:eastAsia="pl-PL"/>
        </w:rPr>
        <w:t>Załącznik nr 1</w:t>
      </w:r>
    </w:p>
    <w:p w:rsidR="003F300A" w:rsidRPr="003F300A" w:rsidRDefault="003F300A" w:rsidP="003F300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3F300A" w:rsidRPr="003F300A" w:rsidRDefault="003F300A" w:rsidP="003F300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555F2E" w:rsidRPr="003F300A" w:rsidRDefault="00555F2E" w:rsidP="00555F2E">
      <w:pPr>
        <w:spacing w:after="0" w:line="360" w:lineRule="auto"/>
        <w:jc w:val="center"/>
        <w:rPr>
          <w:rFonts w:ascii="Arial" w:eastAsia="Calibri" w:hAnsi="Arial" w:cs="Arial"/>
          <w:b/>
          <w:position w:val="6"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position w:val="6"/>
          <w:sz w:val="40"/>
          <w:szCs w:val="40"/>
          <w:lang w:eastAsia="pl-PL"/>
        </w:rPr>
        <w:t xml:space="preserve">OPIS PRZEDMIOTU ZAMÓWIENIA </w:t>
      </w:r>
    </w:p>
    <w:p w:rsidR="00E83471" w:rsidRPr="002C7CCF" w:rsidRDefault="00E83471" w:rsidP="00E83471">
      <w:pPr>
        <w:spacing w:after="0" w:line="240" w:lineRule="auto"/>
        <w:outlineLvl w:val="1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2C7CCF" w:rsidRPr="002C7CCF" w:rsidRDefault="002C7CCF" w:rsidP="002C7C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7C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TAŚMA RZEP DO MOCOWANIA SKIRTINGU </w:t>
      </w:r>
    </w:p>
    <w:p w:rsidR="00E975CD" w:rsidRPr="002C7CCF" w:rsidRDefault="002C7CCF" w:rsidP="002C7CCF">
      <w:pPr>
        <w:pStyle w:val="Tekstpodstawowywcity21"/>
        <w:ind w:left="0" w:firstLine="0"/>
        <w:jc w:val="left"/>
        <w:rPr>
          <w:rFonts w:ascii="Arial" w:hAnsi="Arial" w:cs="Arial"/>
          <w:sz w:val="24"/>
          <w:szCs w:val="24"/>
          <w:lang w:eastAsia="pl-PL"/>
        </w:rPr>
      </w:pPr>
      <w:r w:rsidRPr="002C7CCF">
        <w:rPr>
          <w:rFonts w:ascii="Arial" w:hAnsi="Arial" w:cs="Arial"/>
          <w:sz w:val="24"/>
          <w:szCs w:val="24"/>
          <w:lang w:eastAsia="pl-PL"/>
        </w:rPr>
        <w:t>Taśma dwustronna po jednej stronie rzep haczyk, po dru</w:t>
      </w:r>
      <w:r>
        <w:rPr>
          <w:rFonts w:ascii="Arial" w:hAnsi="Arial" w:cs="Arial"/>
          <w:sz w:val="24"/>
          <w:szCs w:val="24"/>
          <w:lang w:eastAsia="pl-PL"/>
        </w:rPr>
        <w:t>giej taśma samoprzylepna, całość</w:t>
      </w:r>
      <w:bookmarkStart w:id="0" w:name="_GoBack"/>
      <w:bookmarkEnd w:id="0"/>
      <w:r w:rsidRPr="002C7CCF">
        <w:rPr>
          <w:rFonts w:ascii="Arial" w:hAnsi="Arial" w:cs="Arial"/>
          <w:sz w:val="24"/>
          <w:szCs w:val="24"/>
          <w:lang w:eastAsia="pl-PL"/>
        </w:rPr>
        <w:t xml:space="preserve"> w kolorze białym o szerokości 2 cm przeznaczona do mocowania falbany stołowej, </w:t>
      </w:r>
      <w:proofErr w:type="spellStart"/>
      <w:r w:rsidRPr="002C7CCF">
        <w:rPr>
          <w:rFonts w:ascii="Arial" w:hAnsi="Arial" w:cs="Arial"/>
          <w:sz w:val="24"/>
          <w:szCs w:val="24"/>
          <w:lang w:eastAsia="pl-PL"/>
        </w:rPr>
        <w:t>skirtingu</w:t>
      </w:r>
      <w:proofErr w:type="spellEnd"/>
      <w:r w:rsidRPr="002C7C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02636">
        <w:rPr>
          <w:rFonts w:ascii="Arial" w:hAnsi="Arial" w:cs="Arial"/>
          <w:sz w:val="24"/>
          <w:szCs w:val="24"/>
          <w:lang w:eastAsia="pl-PL"/>
        </w:rPr>
        <w:t xml:space="preserve">(lambrekinu) </w:t>
      </w:r>
      <w:r w:rsidRPr="002C7CCF">
        <w:rPr>
          <w:rFonts w:ascii="Arial" w:hAnsi="Arial" w:cs="Arial"/>
          <w:sz w:val="24"/>
          <w:szCs w:val="24"/>
          <w:lang w:eastAsia="pl-PL"/>
        </w:rPr>
        <w:t>do stołu.</w:t>
      </w:r>
    </w:p>
    <w:p w:rsidR="002C7CCF" w:rsidRPr="002C7CCF" w:rsidRDefault="002C7CCF" w:rsidP="002C7CCF">
      <w:pPr>
        <w:pStyle w:val="Tekstpodstawowywcity21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2C7CCF" w:rsidRPr="002C7CCF" w:rsidRDefault="002C7CCF" w:rsidP="002C7C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7CCF">
        <w:rPr>
          <w:rFonts w:ascii="Arial" w:eastAsia="Times New Roman" w:hAnsi="Arial" w:cs="Arial"/>
          <w:b/>
          <w:sz w:val="24"/>
          <w:szCs w:val="24"/>
          <w:lang w:eastAsia="pl-PL"/>
        </w:rPr>
        <w:t>SKIRTING</w:t>
      </w:r>
    </w:p>
    <w:p w:rsidR="002C7CCF" w:rsidRPr="002C7CCF" w:rsidRDefault="00302636" w:rsidP="002C7C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Skirting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(lambrekin) wysokości 71 cm, r</w:t>
      </w:r>
      <w:r w:rsidR="002C7CCF" w:rsidRPr="002C7CCF">
        <w:rPr>
          <w:rFonts w:ascii="Arial" w:eastAsia="Times New Roman" w:hAnsi="Arial" w:cs="Arial"/>
          <w:sz w:val="24"/>
          <w:szCs w:val="24"/>
          <w:lang w:eastAsia="pl-PL"/>
        </w:rPr>
        <w:t xml:space="preserve">odzaj marszczenia „SMOK”, materiał odporny na zagniecenia, materiał  </w:t>
      </w:r>
      <w:r>
        <w:rPr>
          <w:rFonts w:ascii="Arial" w:eastAsia="Times New Roman" w:hAnsi="Arial" w:cs="Arial"/>
          <w:sz w:val="24"/>
          <w:szCs w:val="24"/>
          <w:lang w:eastAsia="pl-PL"/>
        </w:rPr>
        <w:t>POLIESTER</w:t>
      </w:r>
      <w:r w:rsidR="002C7CCF" w:rsidRPr="002C7CCF">
        <w:rPr>
          <w:rFonts w:ascii="Arial" w:eastAsia="Times New Roman" w:hAnsi="Arial" w:cs="Arial"/>
          <w:sz w:val="24"/>
          <w:szCs w:val="24"/>
          <w:lang w:eastAsia="pl-PL"/>
        </w:rPr>
        <w:t xml:space="preserve"> 100% </w:t>
      </w:r>
      <w:r w:rsidR="00FB7A3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839FA">
        <w:rPr>
          <w:rFonts w:ascii="Arial" w:eastAsia="Times New Roman" w:hAnsi="Arial" w:cs="Arial"/>
          <w:sz w:val="24"/>
          <w:szCs w:val="24"/>
          <w:lang w:eastAsia="pl-PL"/>
        </w:rPr>
        <w:t xml:space="preserve">gabardyna </w:t>
      </w:r>
      <w:r w:rsidR="00FB7A3E">
        <w:rPr>
          <w:rFonts w:ascii="Arial" w:eastAsia="Times New Roman" w:hAnsi="Arial" w:cs="Arial"/>
          <w:sz w:val="24"/>
          <w:szCs w:val="24"/>
          <w:lang w:eastAsia="pl-PL"/>
        </w:rPr>
        <w:t xml:space="preserve">jako materiał - </w:t>
      </w:r>
      <w:r w:rsidR="003839FA">
        <w:rPr>
          <w:rFonts w:ascii="Arial" w:eastAsia="Times New Roman" w:hAnsi="Arial" w:cs="Arial"/>
          <w:sz w:val="24"/>
          <w:szCs w:val="24"/>
          <w:lang w:eastAsia="pl-PL"/>
        </w:rPr>
        <w:t xml:space="preserve">nieakceptowalna) </w:t>
      </w:r>
      <w:r w:rsidR="00CC05CC">
        <w:rPr>
          <w:rFonts w:ascii="Arial" w:eastAsia="Times New Roman" w:hAnsi="Arial" w:cs="Arial"/>
          <w:sz w:val="24"/>
          <w:szCs w:val="24"/>
          <w:lang w:eastAsia="pl-PL"/>
        </w:rPr>
        <w:t>wytrzymały dwustronny, plamoodporny.</w:t>
      </w:r>
      <w:r w:rsidR="002C7CCF" w:rsidRPr="002C7C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975CD" w:rsidRPr="002C7CCF" w:rsidRDefault="00302636" w:rsidP="002C7CCF">
      <w:pPr>
        <w:pStyle w:val="Tekstpodstawowywcity21"/>
        <w:ind w:left="0" w:firstLine="0"/>
        <w:jc w:val="left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kolor biały -</w:t>
      </w:r>
      <w:r w:rsidR="002C7CCF" w:rsidRPr="002C7CCF">
        <w:rPr>
          <w:rFonts w:ascii="Arial" w:hAnsi="Arial" w:cs="Arial"/>
          <w:sz w:val="24"/>
          <w:szCs w:val="24"/>
          <w:lang w:eastAsia="pl-PL"/>
        </w:rPr>
        <w:t xml:space="preserve"> 150mb. (3 szt. po 20mb, 9 szt. po 10mb,)</w:t>
      </w:r>
    </w:p>
    <w:sectPr w:rsidR="00E975CD" w:rsidRPr="002C7CCF" w:rsidSect="00342757">
      <w:footerReference w:type="default" r:id="rId7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DA" w:rsidRDefault="005535DA" w:rsidP="009E02CB">
      <w:pPr>
        <w:spacing w:after="0" w:line="240" w:lineRule="auto"/>
      </w:pPr>
      <w:r>
        <w:separator/>
      </w:r>
    </w:p>
  </w:endnote>
  <w:endnote w:type="continuationSeparator" w:id="0">
    <w:p w:rsidR="005535DA" w:rsidRDefault="005535DA" w:rsidP="009E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829212"/>
      <w:docPartObj>
        <w:docPartGallery w:val="Page Numbers (Bottom of Page)"/>
        <w:docPartUnique/>
      </w:docPartObj>
    </w:sdtPr>
    <w:sdtContent>
      <w:sdt>
        <w:sdtPr>
          <w:id w:val="24297255"/>
          <w:docPartObj>
            <w:docPartGallery w:val="Page Numbers (Top of Page)"/>
            <w:docPartUnique/>
          </w:docPartObj>
        </w:sdtPr>
        <w:sdtContent>
          <w:p w:rsidR="00247B06" w:rsidRDefault="00247B06">
            <w:pPr>
              <w:pStyle w:val="Stopka"/>
              <w:jc w:val="right"/>
            </w:pPr>
            <w:r>
              <w:t xml:space="preserve">Str. </w:t>
            </w:r>
            <w:r w:rsidR="00D653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65305">
              <w:rPr>
                <w:b/>
                <w:bCs/>
                <w:sz w:val="24"/>
                <w:szCs w:val="24"/>
              </w:rPr>
              <w:fldChar w:fldCharType="separate"/>
            </w:r>
            <w:r w:rsidR="00FB7A3E">
              <w:rPr>
                <w:b/>
                <w:bCs/>
                <w:noProof/>
              </w:rPr>
              <w:t>1</w:t>
            </w:r>
            <w:r w:rsidR="00D6530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653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65305">
              <w:rPr>
                <w:b/>
                <w:bCs/>
                <w:sz w:val="24"/>
                <w:szCs w:val="24"/>
              </w:rPr>
              <w:fldChar w:fldCharType="separate"/>
            </w:r>
            <w:r w:rsidR="00FB7A3E">
              <w:rPr>
                <w:b/>
                <w:bCs/>
                <w:noProof/>
              </w:rPr>
              <w:t>1</w:t>
            </w:r>
            <w:r w:rsidR="00D653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7B06" w:rsidRDefault="00247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DA" w:rsidRDefault="005535DA" w:rsidP="009E02CB">
      <w:pPr>
        <w:spacing w:after="0" w:line="240" w:lineRule="auto"/>
      </w:pPr>
      <w:r>
        <w:separator/>
      </w:r>
    </w:p>
  </w:footnote>
  <w:footnote w:type="continuationSeparator" w:id="0">
    <w:p w:rsidR="005535DA" w:rsidRDefault="005535DA" w:rsidP="009E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B51"/>
    <w:multiLevelType w:val="hybridMultilevel"/>
    <w:tmpl w:val="9E2C7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6D65"/>
    <w:multiLevelType w:val="hybridMultilevel"/>
    <w:tmpl w:val="23A02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5E86"/>
    <w:multiLevelType w:val="hybridMultilevel"/>
    <w:tmpl w:val="5C0C9B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31B30"/>
    <w:multiLevelType w:val="hybridMultilevel"/>
    <w:tmpl w:val="691A7B82"/>
    <w:lvl w:ilvl="0" w:tplc="B01A86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0785"/>
    <w:multiLevelType w:val="hybridMultilevel"/>
    <w:tmpl w:val="691A7B82"/>
    <w:lvl w:ilvl="0" w:tplc="B01A86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74C3"/>
    <w:multiLevelType w:val="hybridMultilevel"/>
    <w:tmpl w:val="691A7B82"/>
    <w:lvl w:ilvl="0" w:tplc="B01A86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02"/>
    <w:multiLevelType w:val="hybridMultilevel"/>
    <w:tmpl w:val="A8D69838"/>
    <w:lvl w:ilvl="0" w:tplc="9B3CF8C6">
      <w:start w:val="1"/>
      <w:numFmt w:val="upperRoman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BE10D16"/>
    <w:multiLevelType w:val="hybridMultilevel"/>
    <w:tmpl w:val="691A7B82"/>
    <w:lvl w:ilvl="0" w:tplc="B01A86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2A9F"/>
    <w:multiLevelType w:val="hybridMultilevel"/>
    <w:tmpl w:val="377AB0AA"/>
    <w:lvl w:ilvl="0" w:tplc="39DAAC7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46BE5"/>
    <w:multiLevelType w:val="hybridMultilevel"/>
    <w:tmpl w:val="0A68B0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044A62"/>
    <w:multiLevelType w:val="hybridMultilevel"/>
    <w:tmpl w:val="906887FE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E653B"/>
    <w:multiLevelType w:val="multilevel"/>
    <w:tmpl w:val="88768980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26FAA"/>
    <w:multiLevelType w:val="hybridMultilevel"/>
    <w:tmpl w:val="25686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21D1"/>
    <w:multiLevelType w:val="hybridMultilevel"/>
    <w:tmpl w:val="245AD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C7A65"/>
    <w:multiLevelType w:val="hybridMultilevel"/>
    <w:tmpl w:val="32E8726C"/>
    <w:lvl w:ilvl="0" w:tplc="0FC8B0C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21336"/>
    <w:multiLevelType w:val="hybridMultilevel"/>
    <w:tmpl w:val="691A7B82"/>
    <w:lvl w:ilvl="0" w:tplc="B01A86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013DE"/>
    <w:multiLevelType w:val="hybridMultilevel"/>
    <w:tmpl w:val="AAB8E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417B6"/>
    <w:multiLevelType w:val="hybridMultilevel"/>
    <w:tmpl w:val="9C805DE2"/>
    <w:lvl w:ilvl="0" w:tplc="18105C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83B06"/>
    <w:multiLevelType w:val="hybridMultilevel"/>
    <w:tmpl w:val="19F401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B651F"/>
    <w:multiLevelType w:val="hybridMultilevel"/>
    <w:tmpl w:val="3B20A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73D0A"/>
    <w:multiLevelType w:val="hybridMultilevel"/>
    <w:tmpl w:val="691A7B82"/>
    <w:lvl w:ilvl="0" w:tplc="B01A86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928F8"/>
    <w:multiLevelType w:val="hybridMultilevel"/>
    <w:tmpl w:val="34D08F6C"/>
    <w:lvl w:ilvl="0" w:tplc="DA94E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613238"/>
    <w:multiLevelType w:val="hybridMultilevel"/>
    <w:tmpl w:val="691A7B82"/>
    <w:lvl w:ilvl="0" w:tplc="B01A86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03BCF"/>
    <w:multiLevelType w:val="hybridMultilevel"/>
    <w:tmpl w:val="4E209C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4FAA"/>
    <w:multiLevelType w:val="hybridMultilevel"/>
    <w:tmpl w:val="E6EA4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A569B"/>
    <w:multiLevelType w:val="hybridMultilevel"/>
    <w:tmpl w:val="A3602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3"/>
  </w:num>
  <w:num w:numId="5">
    <w:abstractNumId w:val="1"/>
  </w:num>
  <w:num w:numId="6">
    <w:abstractNumId w:val="11"/>
  </w:num>
  <w:num w:numId="7">
    <w:abstractNumId w:val="18"/>
  </w:num>
  <w:num w:numId="8">
    <w:abstractNumId w:val="2"/>
  </w:num>
  <w:num w:numId="9">
    <w:abstractNumId w:val="6"/>
  </w:num>
  <w:num w:numId="10">
    <w:abstractNumId w:val="9"/>
  </w:num>
  <w:num w:numId="11">
    <w:abstractNumId w:val="25"/>
  </w:num>
  <w:num w:numId="12">
    <w:abstractNumId w:val="19"/>
  </w:num>
  <w:num w:numId="13">
    <w:abstractNumId w:val="24"/>
  </w:num>
  <w:num w:numId="14">
    <w:abstractNumId w:val="13"/>
  </w:num>
  <w:num w:numId="15">
    <w:abstractNumId w:val="14"/>
  </w:num>
  <w:num w:numId="16">
    <w:abstractNumId w:val="8"/>
  </w:num>
  <w:num w:numId="17">
    <w:abstractNumId w:val="10"/>
  </w:num>
  <w:num w:numId="18">
    <w:abstractNumId w:val="17"/>
  </w:num>
  <w:num w:numId="19">
    <w:abstractNumId w:val="7"/>
  </w:num>
  <w:num w:numId="20">
    <w:abstractNumId w:val="5"/>
  </w:num>
  <w:num w:numId="21">
    <w:abstractNumId w:val="22"/>
  </w:num>
  <w:num w:numId="22">
    <w:abstractNumId w:val="15"/>
  </w:num>
  <w:num w:numId="23">
    <w:abstractNumId w:val="3"/>
  </w:num>
  <w:num w:numId="24">
    <w:abstractNumId w:val="20"/>
  </w:num>
  <w:num w:numId="25">
    <w:abstractNumId w:val="4"/>
  </w:num>
  <w:num w:numId="2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183"/>
    <w:rsid w:val="000011D0"/>
    <w:rsid w:val="00007683"/>
    <w:rsid w:val="00007A4B"/>
    <w:rsid w:val="000212D4"/>
    <w:rsid w:val="000513D4"/>
    <w:rsid w:val="00062D26"/>
    <w:rsid w:val="00063276"/>
    <w:rsid w:val="0006358E"/>
    <w:rsid w:val="00064E05"/>
    <w:rsid w:val="00072AAA"/>
    <w:rsid w:val="000829A6"/>
    <w:rsid w:val="0008785D"/>
    <w:rsid w:val="000920AD"/>
    <w:rsid w:val="000A2B67"/>
    <w:rsid w:val="000A33A0"/>
    <w:rsid w:val="000B5F47"/>
    <w:rsid w:val="000D0FAC"/>
    <w:rsid w:val="000D2504"/>
    <w:rsid w:val="000E159C"/>
    <w:rsid w:val="000E7EE7"/>
    <w:rsid w:val="000F3DE6"/>
    <w:rsid w:val="001040DE"/>
    <w:rsid w:val="00110921"/>
    <w:rsid w:val="001330FD"/>
    <w:rsid w:val="00163329"/>
    <w:rsid w:val="001934EA"/>
    <w:rsid w:val="001A491F"/>
    <w:rsid w:val="001B5962"/>
    <w:rsid w:val="001C4E5E"/>
    <w:rsid w:val="001D55F6"/>
    <w:rsid w:val="001E241F"/>
    <w:rsid w:val="001F320E"/>
    <w:rsid w:val="001F6D83"/>
    <w:rsid w:val="002248C1"/>
    <w:rsid w:val="00225761"/>
    <w:rsid w:val="00236168"/>
    <w:rsid w:val="002372A3"/>
    <w:rsid w:val="00246BA3"/>
    <w:rsid w:val="00247B06"/>
    <w:rsid w:val="00253B05"/>
    <w:rsid w:val="00257531"/>
    <w:rsid w:val="002632B0"/>
    <w:rsid w:val="00271F2C"/>
    <w:rsid w:val="00290286"/>
    <w:rsid w:val="00294CD4"/>
    <w:rsid w:val="002A01F7"/>
    <w:rsid w:val="002A5A9D"/>
    <w:rsid w:val="002B1E2B"/>
    <w:rsid w:val="002B3B54"/>
    <w:rsid w:val="002B580B"/>
    <w:rsid w:val="002C7A37"/>
    <w:rsid w:val="002C7CCF"/>
    <w:rsid w:val="002D06B3"/>
    <w:rsid w:val="002E5AF2"/>
    <w:rsid w:val="002E6B37"/>
    <w:rsid w:val="002E7632"/>
    <w:rsid w:val="00302636"/>
    <w:rsid w:val="00305E5B"/>
    <w:rsid w:val="00311960"/>
    <w:rsid w:val="003149D0"/>
    <w:rsid w:val="00330E52"/>
    <w:rsid w:val="00331429"/>
    <w:rsid w:val="00342757"/>
    <w:rsid w:val="00345611"/>
    <w:rsid w:val="00366D48"/>
    <w:rsid w:val="003725BA"/>
    <w:rsid w:val="00380B01"/>
    <w:rsid w:val="00380E9A"/>
    <w:rsid w:val="003839FA"/>
    <w:rsid w:val="003A7F1E"/>
    <w:rsid w:val="003B3CFB"/>
    <w:rsid w:val="003F2922"/>
    <w:rsid w:val="003F300A"/>
    <w:rsid w:val="003F790C"/>
    <w:rsid w:val="0044144F"/>
    <w:rsid w:val="004433EE"/>
    <w:rsid w:val="0045393E"/>
    <w:rsid w:val="004645DC"/>
    <w:rsid w:val="00471EAC"/>
    <w:rsid w:val="00475C49"/>
    <w:rsid w:val="00475FC6"/>
    <w:rsid w:val="0048175B"/>
    <w:rsid w:val="0049259D"/>
    <w:rsid w:val="004A2C57"/>
    <w:rsid w:val="004A7B2F"/>
    <w:rsid w:val="004B79A8"/>
    <w:rsid w:val="004C1791"/>
    <w:rsid w:val="004D1200"/>
    <w:rsid w:val="004E5905"/>
    <w:rsid w:val="004F4C31"/>
    <w:rsid w:val="004F6421"/>
    <w:rsid w:val="0050363E"/>
    <w:rsid w:val="00504100"/>
    <w:rsid w:val="00510BD3"/>
    <w:rsid w:val="005202AC"/>
    <w:rsid w:val="00522E91"/>
    <w:rsid w:val="00532FED"/>
    <w:rsid w:val="005369F8"/>
    <w:rsid w:val="005535DA"/>
    <w:rsid w:val="00555F2E"/>
    <w:rsid w:val="00560993"/>
    <w:rsid w:val="005658FE"/>
    <w:rsid w:val="005A209A"/>
    <w:rsid w:val="005A772F"/>
    <w:rsid w:val="005B315E"/>
    <w:rsid w:val="005C6F41"/>
    <w:rsid w:val="005D1A4D"/>
    <w:rsid w:val="005F0BF6"/>
    <w:rsid w:val="005F48E8"/>
    <w:rsid w:val="006051BC"/>
    <w:rsid w:val="00605AB8"/>
    <w:rsid w:val="0061405D"/>
    <w:rsid w:val="006142ED"/>
    <w:rsid w:val="00614A03"/>
    <w:rsid w:val="00614C4E"/>
    <w:rsid w:val="0061546D"/>
    <w:rsid w:val="0062473F"/>
    <w:rsid w:val="00630A79"/>
    <w:rsid w:val="00632EB1"/>
    <w:rsid w:val="006339FA"/>
    <w:rsid w:val="006347FB"/>
    <w:rsid w:val="00635277"/>
    <w:rsid w:val="00642EDF"/>
    <w:rsid w:val="006653F0"/>
    <w:rsid w:val="00667C3C"/>
    <w:rsid w:val="00691F85"/>
    <w:rsid w:val="006A1C00"/>
    <w:rsid w:val="006A619D"/>
    <w:rsid w:val="006D1349"/>
    <w:rsid w:val="006E6430"/>
    <w:rsid w:val="006E7EDB"/>
    <w:rsid w:val="006F4044"/>
    <w:rsid w:val="006F59E2"/>
    <w:rsid w:val="006F6F08"/>
    <w:rsid w:val="00714C99"/>
    <w:rsid w:val="007233DA"/>
    <w:rsid w:val="0072450D"/>
    <w:rsid w:val="007251D8"/>
    <w:rsid w:val="00725A48"/>
    <w:rsid w:val="007524EA"/>
    <w:rsid w:val="0075601B"/>
    <w:rsid w:val="007560C6"/>
    <w:rsid w:val="00764364"/>
    <w:rsid w:val="00765040"/>
    <w:rsid w:val="00770ACE"/>
    <w:rsid w:val="007801D2"/>
    <w:rsid w:val="0079726D"/>
    <w:rsid w:val="00797DAB"/>
    <w:rsid w:val="007A6605"/>
    <w:rsid w:val="007B5C07"/>
    <w:rsid w:val="007D0C60"/>
    <w:rsid w:val="007D4FF5"/>
    <w:rsid w:val="00812910"/>
    <w:rsid w:val="00817768"/>
    <w:rsid w:val="008253B4"/>
    <w:rsid w:val="008310C0"/>
    <w:rsid w:val="0083302C"/>
    <w:rsid w:val="00834EE5"/>
    <w:rsid w:val="00846B5B"/>
    <w:rsid w:val="008475F4"/>
    <w:rsid w:val="00866A88"/>
    <w:rsid w:val="00883C6C"/>
    <w:rsid w:val="00886D7F"/>
    <w:rsid w:val="00895046"/>
    <w:rsid w:val="008A15FA"/>
    <w:rsid w:val="008A4EA9"/>
    <w:rsid w:val="008A6E79"/>
    <w:rsid w:val="008D4750"/>
    <w:rsid w:val="008D7742"/>
    <w:rsid w:val="008E0720"/>
    <w:rsid w:val="008E5D54"/>
    <w:rsid w:val="008E7587"/>
    <w:rsid w:val="00922162"/>
    <w:rsid w:val="00940C9F"/>
    <w:rsid w:val="00942642"/>
    <w:rsid w:val="00943092"/>
    <w:rsid w:val="00945EAA"/>
    <w:rsid w:val="0098642F"/>
    <w:rsid w:val="00992FFD"/>
    <w:rsid w:val="009B5F6B"/>
    <w:rsid w:val="009B69D3"/>
    <w:rsid w:val="009B7A14"/>
    <w:rsid w:val="009C39B7"/>
    <w:rsid w:val="009E02CB"/>
    <w:rsid w:val="00A0124A"/>
    <w:rsid w:val="00A14577"/>
    <w:rsid w:val="00A236A7"/>
    <w:rsid w:val="00A23E80"/>
    <w:rsid w:val="00A26630"/>
    <w:rsid w:val="00A30F85"/>
    <w:rsid w:val="00A35D86"/>
    <w:rsid w:val="00A45115"/>
    <w:rsid w:val="00A45EE8"/>
    <w:rsid w:val="00A55437"/>
    <w:rsid w:val="00A61357"/>
    <w:rsid w:val="00A61988"/>
    <w:rsid w:val="00A64594"/>
    <w:rsid w:val="00A65A69"/>
    <w:rsid w:val="00A83939"/>
    <w:rsid w:val="00A858E7"/>
    <w:rsid w:val="00AA59BB"/>
    <w:rsid w:val="00AD5472"/>
    <w:rsid w:val="00AD6581"/>
    <w:rsid w:val="00AE367A"/>
    <w:rsid w:val="00B02E7B"/>
    <w:rsid w:val="00B247CF"/>
    <w:rsid w:val="00B626C5"/>
    <w:rsid w:val="00B71F3D"/>
    <w:rsid w:val="00B72444"/>
    <w:rsid w:val="00B74BE0"/>
    <w:rsid w:val="00B9042E"/>
    <w:rsid w:val="00B92779"/>
    <w:rsid w:val="00B93A2B"/>
    <w:rsid w:val="00BA4908"/>
    <w:rsid w:val="00BA574C"/>
    <w:rsid w:val="00BB1BC3"/>
    <w:rsid w:val="00BB7C2B"/>
    <w:rsid w:val="00BC4A5D"/>
    <w:rsid w:val="00BC6055"/>
    <w:rsid w:val="00BE6451"/>
    <w:rsid w:val="00BF66A5"/>
    <w:rsid w:val="00BF7B0F"/>
    <w:rsid w:val="00C346B6"/>
    <w:rsid w:val="00C357CD"/>
    <w:rsid w:val="00C414FC"/>
    <w:rsid w:val="00C467A6"/>
    <w:rsid w:val="00C6190A"/>
    <w:rsid w:val="00C65CE9"/>
    <w:rsid w:val="00C71AC8"/>
    <w:rsid w:val="00C872A6"/>
    <w:rsid w:val="00CA61F7"/>
    <w:rsid w:val="00CB2C36"/>
    <w:rsid w:val="00CB36E2"/>
    <w:rsid w:val="00CB3E68"/>
    <w:rsid w:val="00CB4A10"/>
    <w:rsid w:val="00CB6190"/>
    <w:rsid w:val="00CC028F"/>
    <w:rsid w:val="00CC05CC"/>
    <w:rsid w:val="00CD7517"/>
    <w:rsid w:val="00CD7A0A"/>
    <w:rsid w:val="00D0244C"/>
    <w:rsid w:val="00D16056"/>
    <w:rsid w:val="00D46157"/>
    <w:rsid w:val="00D55E6D"/>
    <w:rsid w:val="00D65305"/>
    <w:rsid w:val="00D67870"/>
    <w:rsid w:val="00D72667"/>
    <w:rsid w:val="00D7334F"/>
    <w:rsid w:val="00D77513"/>
    <w:rsid w:val="00D82DB8"/>
    <w:rsid w:val="00D84228"/>
    <w:rsid w:val="00D9162A"/>
    <w:rsid w:val="00D97961"/>
    <w:rsid w:val="00DA61F1"/>
    <w:rsid w:val="00DA675A"/>
    <w:rsid w:val="00DB6628"/>
    <w:rsid w:val="00DD5630"/>
    <w:rsid w:val="00DE1CAE"/>
    <w:rsid w:val="00DE2AF8"/>
    <w:rsid w:val="00DE5A11"/>
    <w:rsid w:val="00DE78BB"/>
    <w:rsid w:val="00DF1649"/>
    <w:rsid w:val="00DF5842"/>
    <w:rsid w:val="00E02CEB"/>
    <w:rsid w:val="00E20F37"/>
    <w:rsid w:val="00E212FC"/>
    <w:rsid w:val="00E33CAD"/>
    <w:rsid w:val="00E33CF0"/>
    <w:rsid w:val="00E34680"/>
    <w:rsid w:val="00E35005"/>
    <w:rsid w:val="00E351C0"/>
    <w:rsid w:val="00E365AB"/>
    <w:rsid w:val="00E36DC7"/>
    <w:rsid w:val="00E41D68"/>
    <w:rsid w:val="00E62634"/>
    <w:rsid w:val="00E64232"/>
    <w:rsid w:val="00E72257"/>
    <w:rsid w:val="00E830E9"/>
    <w:rsid w:val="00E83471"/>
    <w:rsid w:val="00E975CD"/>
    <w:rsid w:val="00EE4617"/>
    <w:rsid w:val="00EF6183"/>
    <w:rsid w:val="00F20445"/>
    <w:rsid w:val="00F40DCF"/>
    <w:rsid w:val="00F52C51"/>
    <w:rsid w:val="00F72E60"/>
    <w:rsid w:val="00F73D89"/>
    <w:rsid w:val="00F74ADF"/>
    <w:rsid w:val="00F94481"/>
    <w:rsid w:val="00FA32A1"/>
    <w:rsid w:val="00FB0DF8"/>
    <w:rsid w:val="00FB10ED"/>
    <w:rsid w:val="00FB640A"/>
    <w:rsid w:val="00FB75C8"/>
    <w:rsid w:val="00FB7A3E"/>
    <w:rsid w:val="00FD4185"/>
    <w:rsid w:val="00FE11C2"/>
    <w:rsid w:val="00FE57F8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6C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B69D3"/>
  </w:style>
  <w:style w:type="paragraph" w:styleId="Tekstpodstawowy">
    <w:name w:val="Body Text"/>
    <w:basedOn w:val="Normalny"/>
    <w:link w:val="TekstpodstawowyZnak"/>
    <w:rsid w:val="009B69D3"/>
    <w:pPr>
      <w:spacing w:after="0" w:line="240" w:lineRule="auto"/>
      <w:jc w:val="both"/>
    </w:pPr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69D3"/>
    <w:rPr>
      <w:rFonts w:ascii="Arial" w:eastAsia="Calibri" w:hAnsi="Arial" w:cs="Times New Roman"/>
      <w:b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B69D3"/>
    <w:pPr>
      <w:spacing w:after="0" w:line="240" w:lineRule="auto"/>
      <w:ind w:left="142" w:firstLine="426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E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2CB"/>
  </w:style>
  <w:style w:type="paragraph" w:styleId="Stopka">
    <w:name w:val="footer"/>
    <w:basedOn w:val="Normalny"/>
    <w:link w:val="StopkaZnak"/>
    <w:uiPriority w:val="99"/>
    <w:unhideWhenUsed/>
    <w:rsid w:val="009E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CB"/>
  </w:style>
  <w:style w:type="paragraph" w:styleId="Tekstdymka">
    <w:name w:val="Balloon Text"/>
    <w:basedOn w:val="Normalny"/>
    <w:link w:val="TekstdymkaZnak"/>
    <w:uiPriority w:val="99"/>
    <w:semiHidden/>
    <w:unhideWhenUsed/>
    <w:rsid w:val="00B9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36E2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4E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4EE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Pszczółka Paweł</dc:creator>
  <cp:lastModifiedBy>pszczolka3488</cp:lastModifiedBy>
  <cp:revision>8</cp:revision>
  <cp:lastPrinted>2020-05-07T11:50:00Z</cp:lastPrinted>
  <dcterms:created xsi:type="dcterms:W3CDTF">2020-07-27T11:28:00Z</dcterms:created>
  <dcterms:modified xsi:type="dcterms:W3CDTF">2021-04-15T12:24:00Z</dcterms:modified>
</cp:coreProperties>
</file>