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Szanowna Pani , oto </w:t>
      </w:r>
      <w:proofErr w:type="spellStart"/>
      <w:r>
        <w:rPr>
          <w:rFonts w:eastAsia="Times New Roman"/>
          <w:color w:val="000000"/>
        </w:rPr>
        <w:t>rider</w:t>
      </w:r>
      <w:proofErr w:type="spellEnd"/>
      <w:r>
        <w:rPr>
          <w:rFonts w:eastAsia="Times New Roman"/>
          <w:color w:val="000000"/>
        </w:rPr>
        <w:t xml:space="preserve"> koncertu w dniu 28.08.2022 </w:t>
      </w:r>
      <w:proofErr w:type="spellStart"/>
      <w:r>
        <w:rPr>
          <w:rFonts w:eastAsia="Times New Roman"/>
          <w:color w:val="000000"/>
        </w:rPr>
        <w:t>r</w:t>
      </w:r>
      <w:proofErr w:type="spellEnd"/>
      <w:r>
        <w:rPr>
          <w:rFonts w:eastAsia="Times New Roman"/>
          <w:color w:val="000000"/>
        </w:rPr>
        <w:t>. oraz liczba miejsc noclegowych:</w:t>
      </w:r>
    </w:p>
    <w:p w:rsidR="008316D0" w:rsidRDefault="008316D0" w:rsidP="008316D0">
      <w:pPr>
        <w:rPr>
          <w:rFonts w:eastAsia="Times New Roman"/>
          <w:color w:val="000000"/>
        </w:rPr>
      </w:pP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skrzypce x 2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altówka 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Saksofon 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trąbka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puzon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gitara basowa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gitara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perkusja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instrumenty perkusyjne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instrumenty klawiszowe</w:t>
      </w: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oraz 6 wokalistów - potrzeba dla nich 2-3 mikrofony </w:t>
      </w:r>
      <w:proofErr w:type="spellStart"/>
      <w:r>
        <w:rPr>
          <w:rFonts w:eastAsia="Times New Roman"/>
          <w:color w:val="000000"/>
        </w:rPr>
        <w:t>vocalowe</w:t>
      </w:r>
      <w:proofErr w:type="spellEnd"/>
    </w:p>
    <w:p w:rsidR="008316D0" w:rsidRDefault="008316D0" w:rsidP="008316D0">
      <w:pPr>
        <w:rPr>
          <w:rFonts w:eastAsia="Times New Roman"/>
          <w:color w:val="000000"/>
        </w:rPr>
      </w:pPr>
    </w:p>
    <w:p w:rsidR="008316D0" w:rsidRDefault="008316D0" w:rsidP="008316D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Potrzebny nocleg dla 4 </w:t>
      </w:r>
      <w:proofErr w:type="spellStart"/>
      <w:r>
        <w:rPr>
          <w:rFonts w:eastAsia="Times New Roman"/>
          <w:color w:val="000000"/>
        </w:rPr>
        <w:t>osób</w:t>
      </w:r>
      <w:proofErr w:type="spellEnd"/>
      <w:r>
        <w:rPr>
          <w:rFonts w:eastAsia="Times New Roman"/>
          <w:color w:val="000000"/>
        </w:rPr>
        <w:t xml:space="preserve"> z dnia 27 na 28 i 28 na 29 sierpnia</w:t>
      </w:r>
    </w:p>
    <w:p w:rsidR="008316D0" w:rsidRDefault="008316D0" w:rsidP="008316D0">
      <w:pPr>
        <w:rPr>
          <w:rFonts w:eastAsia="Times New Roman"/>
          <w:color w:val="000000"/>
        </w:rPr>
      </w:pPr>
    </w:p>
    <w:p w:rsidR="006853B6" w:rsidRDefault="006853B6"/>
    <w:sectPr w:rsidR="006853B6" w:rsidSect="0068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6D0"/>
    <w:rsid w:val="000A5F41"/>
    <w:rsid w:val="000D0661"/>
    <w:rsid w:val="00132765"/>
    <w:rsid w:val="00180B88"/>
    <w:rsid w:val="0019551C"/>
    <w:rsid w:val="001C2ED4"/>
    <w:rsid w:val="00323E53"/>
    <w:rsid w:val="003C25F1"/>
    <w:rsid w:val="004019FF"/>
    <w:rsid w:val="00426416"/>
    <w:rsid w:val="004C3A86"/>
    <w:rsid w:val="005312B4"/>
    <w:rsid w:val="0053562E"/>
    <w:rsid w:val="00567330"/>
    <w:rsid w:val="005D5AC2"/>
    <w:rsid w:val="005E0957"/>
    <w:rsid w:val="005F5910"/>
    <w:rsid w:val="00643173"/>
    <w:rsid w:val="0068285F"/>
    <w:rsid w:val="006853B6"/>
    <w:rsid w:val="006B6720"/>
    <w:rsid w:val="007236E7"/>
    <w:rsid w:val="00741F16"/>
    <w:rsid w:val="00770BF4"/>
    <w:rsid w:val="007F05E6"/>
    <w:rsid w:val="008316D0"/>
    <w:rsid w:val="0095061D"/>
    <w:rsid w:val="009B13A3"/>
    <w:rsid w:val="009C0E1F"/>
    <w:rsid w:val="00A16888"/>
    <w:rsid w:val="00A17614"/>
    <w:rsid w:val="00A30FB4"/>
    <w:rsid w:val="00A41CC0"/>
    <w:rsid w:val="00A50F69"/>
    <w:rsid w:val="00A91817"/>
    <w:rsid w:val="00AA30E3"/>
    <w:rsid w:val="00AB6841"/>
    <w:rsid w:val="00B06F5A"/>
    <w:rsid w:val="00B22C6F"/>
    <w:rsid w:val="00B31326"/>
    <w:rsid w:val="00BF7695"/>
    <w:rsid w:val="00C212AF"/>
    <w:rsid w:val="00C55422"/>
    <w:rsid w:val="00C6289F"/>
    <w:rsid w:val="00C809E1"/>
    <w:rsid w:val="00D14412"/>
    <w:rsid w:val="00D54CB4"/>
    <w:rsid w:val="00D703A6"/>
    <w:rsid w:val="00D95007"/>
    <w:rsid w:val="00DF7494"/>
    <w:rsid w:val="00E51D59"/>
    <w:rsid w:val="00EE0383"/>
    <w:rsid w:val="00F64E1E"/>
    <w:rsid w:val="00F84491"/>
    <w:rsid w:val="00FF0F66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D0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garbowskaa</dc:creator>
  <cp:keywords/>
  <dc:description/>
  <cp:lastModifiedBy>garbowskaa</cp:lastModifiedBy>
  <cp:revision>2</cp:revision>
  <dcterms:created xsi:type="dcterms:W3CDTF">2022-02-08T12:26:00Z</dcterms:created>
  <dcterms:modified xsi:type="dcterms:W3CDTF">2022-02-08T12:26:00Z</dcterms:modified>
</cp:coreProperties>
</file>