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62283B" w14:textId="534C6713" w:rsidR="00F60F9B" w:rsidRDefault="001A79A7" w:rsidP="001A79A7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 xml:space="preserve">3 </w:t>
      </w:r>
      <w:r w:rsidRPr="0013378E">
        <w:rPr>
          <w:rFonts w:ascii="Cambria" w:hAnsi="Cambria" w:cs="Arial"/>
          <w:b/>
          <w:bCs/>
          <w:sz w:val="22"/>
          <w:szCs w:val="22"/>
        </w:rPr>
        <w:t xml:space="preserve"> do SWZ</w:t>
      </w:r>
    </w:p>
    <w:p w14:paraId="351B3259" w14:textId="77D875B1" w:rsidR="00BB1E04" w:rsidRPr="000A7C66" w:rsidRDefault="00BB1E04" w:rsidP="001A79A7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0A7C66">
        <w:rPr>
          <w:rFonts w:ascii="Cambria" w:hAnsi="Cambria" w:cs="Arial"/>
          <w:b/>
          <w:bCs/>
          <w:sz w:val="22"/>
          <w:szCs w:val="22"/>
        </w:rPr>
        <w:t>SA.270.</w:t>
      </w:r>
      <w:r w:rsidR="00D41DA7">
        <w:rPr>
          <w:rFonts w:ascii="Cambria" w:hAnsi="Cambria" w:cs="Arial"/>
          <w:b/>
          <w:bCs/>
          <w:sz w:val="22"/>
          <w:szCs w:val="22"/>
        </w:rPr>
        <w:t>5</w:t>
      </w:r>
      <w:r w:rsidR="000A7C66" w:rsidRPr="000A7C66">
        <w:rPr>
          <w:rFonts w:ascii="Cambria" w:hAnsi="Cambria" w:cs="Arial"/>
          <w:b/>
          <w:bCs/>
          <w:sz w:val="22"/>
          <w:szCs w:val="22"/>
        </w:rPr>
        <w:t>.</w:t>
      </w:r>
      <w:r w:rsidRPr="000A7C66">
        <w:rPr>
          <w:rFonts w:ascii="Cambria" w:hAnsi="Cambria" w:cs="Arial"/>
          <w:b/>
          <w:bCs/>
          <w:sz w:val="22"/>
          <w:szCs w:val="22"/>
        </w:rPr>
        <w:t>202</w:t>
      </w:r>
      <w:r w:rsidR="00B17056">
        <w:rPr>
          <w:rFonts w:ascii="Cambria" w:hAnsi="Cambria" w:cs="Arial"/>
          <w:b/>
          <w:bCs/>
          <w:sz w:val="22"/>
          <w:szCs w:val="22"/>
        </w:rPr>
        <w:t>4</w:t>
      </w:r>
    </w:p>
    <w:p w14:paraId="73AE5272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019DD8BA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F900E0C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47797DB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B09AC6D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(Nazwa i adres Wykonawcy)</w:t>
      </w:r>
    </w:p>
    <w:p w14:paraId="2D289735" w14:textId="77777777" w:rsidR="001A79A7" w:rsidRPr="0013378E" w:rsidRDefault="001A79A7" w:rsidP="001A79A7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14:paraId="093D9C48" w14:textId="77777777" w:rsidR="001A79A7" w:rsidRPr="0013378E" w:rsidRDefault="001A79A7" w:rsidP="001A79A7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BA12956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0BB7E0B" w14:textId="77777777" w:rsidR="001A79A7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bookmarkStart w:id="0" w:name="_GoBack"/>
      <w:bookmarkEnd w:id="0"/>
      <w:r w:rsidRPr="0013378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PODMIOTÓW WSPÓLNIE UBIEGAJĄCYCH SIĘ O ZAMÓWIENIE </w:t>
      </w:r>
    </w:p>
    <w:p w14:paraId="03DF2F83" w14:textId="77777777" w:rsidR="001A79A7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ZGODNIE Z ART. 117 UST. 4 PZP</w:t>
      </w:r>
    </w:p>
    <w:p w14:paraId="242E5AF5" w14:textId="77777777" w:rsidR="001A79A7" w:rsidRPr="0013378E" w:rsidRDefault="001A79A7" w:rsidP="001A79A7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2C8433A" w14:textId="77777777" w:rsidR="00301EAC" w:rsidRDefault="001A79A7" w:rsidP="00301EAC">
      <w:pPr>
        <w:spacing w:before="240" w:after="240"/>
        <w:jc w:val="center"/>
        <w:rPr>
          <w:rFonts w:ascii="Cambria" w:hAnsi="Cambria" w:cs="Calibri"/>
          <w:sz w:val="22"/>
          <w:szCs w:val="22"/>
        </w:rPr>
      </w:pPr>
      <w:r w:rsidRPr="000A7C66">
        <w:rPr>
          <w:rFonts w:ascii="Cambria" w:hAnsi="Cambria" w:cs="Arial"/>
          <w:bCs/>
          <w:sz w:val="22"/>
          <w:szCs w:val="22"/>
        </w:rPr>
        <w:t xml:space="preserve">W związku ze złożeniem oferty w postępowaniu  </w:t>
      </w:r>
      <w:proofErr w:type="spellStart"/>
      <w:r w:rsidRPr="000A7C66">
        <w:rPr>
          <w:rFonts w:ascii="Cambria" w:hAnsi="Cambria" w:cs="Calibri"/>
          <w:sz w:val="22"/>
          <w:szCs w:val="22"/>
        </w:rPr>
        <w:t>pn</w:t>
      </w:r>
      <w:proofErr w:type="spellEnd"/>
      <w:r w:rsidR="007B5E55" w:rsidRPr="000A7C66">
        <w:rPr>
          <w:rFonts w:ascii="Cambria" w:hAnsi="Cambria" w:cs="Calibri"/>
          <w:sz w:val="22"/>
          <w:szCs w:val="22"/>
        </w:rPr>
        <w:t xml:space="preserve"> : </w:t>
      </w:r>
    </w:p>
    <w:p w14:paraId="5261BECD" w14:textId="5B840532" w:rsidR="00301EAC" w:rsidRPr="00B20791" w:rsidRDefault="00301EAC" w:rsidP="00301EAC">
      <w:pPr>
        <w:spacing w:before="240" w:after="240"/>
        <w:jc w:val="center"/>
        <w:rPr>
          <w:rFonts w:ascii="Cambria" w:hAnsi="Cambria"/>
          <w:b/>
        </w:rPr>
      </w:pPr>
      <w:r w:rsidRPr="00B20791">
        <w:rPr>
          <w:rFonts w:ascii="Cambria" w:eastAsia="Cambria" w:hAnsi="Cambria" w:cs="Cambria"/>
          <w:b/>
          <w:color w:val="000000"/>
        </w:rPr>
        <w:t>Budowa budynku go</w:t>
      </w:r>
      <w:r w:rsidRPr="00B20791">
        <w:rPr>
          <w:rFonts w:ascii="Cambria" w:hAnsi="Cambria"/>
          <w:b/>
        </w:rPr>
        <w:t xml:space="preserve">spodarczo-garażowego na terenie </w:t>
      </w:r>
      <w:r w:rsidRPr="00B20791">
        <w:rPr>
          <w:rFonts w:ascii="Cambria" w:eastAsia="Cambria" w:hAnsi="Cambria" w:cs="Cambria"/>
          <w:b/>
          <w:color w:val="000000"/>
        </w:rPr>
        <w:t>Szkółki Leśnej Grabowiec</w:t>
      </w:r>
      <w:r w:rsidRPr="00B20791">
        <w:rPr>
          <w:rFonts w:ascii="Cambria" w:hAnsi="Cambria"/>
          <w:b/>
        </w:rPr>
        <w:t>.</w:t>
      </w:r>
    </w:p>
    <w:p w14:paraId="1D3AB873" w14:textId="77777777" w:rsidR="001A79A7" w:rsidRPr="00D131AD" w:rsidRDefault="007B5E55" w:rsidP="007B5E55">
      <w:pPr>
        <w:jc w:val="center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70C2E200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14:paraId="7F650C1D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14:paraId="628EA6F3" w14:textId="77777777" w:rsidR="001A79A7" w:rsidRPr="0013378E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14:paraId="15A7A035" w14:textId="77777777" w:rsidR="001A79A7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działając w imieniu i na rzecz</w:t>
      </w:r>
      <w:r>
        <w:rPr>
          <w:rFonts w:ascii="Cambria" w:hAnsi="Cambria" w:cs="Arial"/>
          <w:bCs/>
          <w:sz w:val="22"/>
          <w:szCs w:val="22"/>
        </w:rPr>
        <w:t xml:space="preserve"> podmiotów wspólnie ubiegających się o zamówienie oświadczam, że </w:t>
      </w:r>
    </w:p>
    <w:p w14:paraId="5AB9C241" w14:textId="77777777" w:rsidR="001A79A7" w:rsidRDefault="001A79A7" w:rsidP="001A79A7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1"/>
        <w:gridCol w:w="4620"/>
      </w:tblGrid>
      <w:tr w:rsidR="001A79A7" w14:paraId="3ACAD490" w14:textId="77777777" w:rsidTr="008D7D62">
        <w:tc>
          <w:tcPr>
            <w:tcW w:w="4690" w:type="dxa"/>
          </w:tcPr>
          <w:p w14:paraId="235E2FE0" w14:textId="77777777" w:rsidR="001A79A7" w:rsidRPr="00BA6A6B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14:paraId="6F5F6C4E" w14:textId="77777777" w:rsidR="001A79A7" w:rsidRPr="00BA6A6B" w:rsidRDefault="001A79A7" w:rsidP="00347496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Rodzaj </w:t>
            </w:r>
            <w:r w:rsidR="00347496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robót budowlanych 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wykonywanych przez wykonawcę </w:t>
            </w:r>
          </w:p>
        </w:tc>
      </w:tr>
      <w:tr w:rsidR="001A79A7" w14:paraId="418FD34D" w14:textId="77777777" w:rsidTr="008D7D62">
        <w:tc>
          <w:tcPr>
            <w:tcW w:w="4690" w:type="dxa"/>
          </w:tcPr>
          <w:p w14:paraId="12496544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24BEAA16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A79A7" w14:paraId="13FC5335" w14:textId="77777777" w:rsidTr="008D7D62">
        <w:tc>
          <w:tcPr>
            <w:tcW w:w="4690" w:type="dxa"/>
          </w:tcPr>
          <w:p w14:paraId="45AA0B7C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27877E12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1A79A7" w14:paraId="70B111B9" w14:textId="77777777" w:rsidTr="008D7D62">
        <w:tc>
          <w:tcPr>
            <w:tcW w:w="4690" w:type="dxa"/>
          </w:tcPr>
          <w:p w14:paraId="5210C37D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14:paraId="682864D4" w14:textId="77777777" w:rsidR="001A79A7" w:rsidRDefault="001A79A7" w:rsidP="008D7D62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14:paraId="5401D7F3" w14:textId="77777777" w:rsidR="001A79A7" w:rsidRDefault="001A79A7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65C654ED" w14:textId="77777777" w:rsidR="001A79A7" w:rsidRDefault="001A79A7" w:rsidP="001A79A7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14:paraId="04B4E52A" w14:textId="77777777" w:rsidR="001A79A7" w:rsidRPr="006224D8" w:rsidRDefault="001A79A7" w:rsidP="001A79A7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</w:p>
    <w:p w14:paraId="2AC8204D" w14:textId="77777777" w:rsidR="001A79A7" w:rsidRPr="006224D8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podpisem kwalifikowanym </w:t>
      </w:r>
    </w:p>
    <w:p w14:paraId="5A8BEB9C" w14:textId="77777777" w:rsidR="001A79A7" w:rsidRPr="006224D8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</w:p>
    <w:p w14:paraId="44DA9E02" w14:textId="77777777" w:rsidR="001A79A7" w:rsidRPr="006224D8" w:rsidRDefault="001A79A7" w:rsidP="001A79A7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p w14:paraId="11EC8081" w14:textId="77777777" w:rsidR="007807AB" w:rsidRDefault="00B032E1"/>
    <w:sectPr w:rsidR="007807AB" w:rsidSect="00254BFF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F81B1C" w14:textId="77777777" w:rsidR="00B032E1" w:rsidRDefault="00B032E1" w:rsidP="000B1D4B">
      <w:r>
        <w:separator/>
      </w:r>
    </w:p>
  </w:endnote>
  <w:endnote w:type="continuationSeparator" w:id="0">
    <w:p w14:paraId="36E246D4" w14:textId="77777777" w:rsidR="00B032E1" w:rsidRDefault="00B032E1" w:rsidP="000B1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D476F0" w14:textId="77777777" w:rsidR="00CC1E27" w:rsidRDefault="003C3FED" w:rsidP="004007F2">
    <w:r>
      <w:fldChar w:fldCharType="begin"/>
    </w:r>
    <w:r w:rsidR="001A79A7">
      <w:instrText xml:space="preserve">PAGE  </w:instrText>
    </w:r>
    <w:r>
      <w:fldChar w:fldCharType="end"/>
    </w:r>
  </w:p>
  <w:p w14:paraId="35E39B52" w14:textId="77777777" w:rsidR="00CC1E27" w:rsidRDefault="00B032E1"/>
  <w:p w14:paraId="77CA7339" w14:textId="77777777" w:rsidR="00CC1E27" w:rsidRDefault="00B032E1"/>
  <w:p w14:paraId="2CB35B21" w14:textId="77777777" w:rsidR="00CC1E27" w:rsidRDefault="00B032E1"/>
  <w:p w14:paraId="77BBB98E" w14:textId="77777777" w:rsidR="00CC1E27" w:rsidRDefault="003C3FED" w:rsidP="00110784">
    <w:pPr>
      <w:pStyle w:val="LPstopkasrodek"/>
    </w:pPr>
    <w:r>
      <w:fldChar w:fldCharType="begin"/>
    </w:r>
    <w:r w:rsidR="001A79A7">
      <w:instrText xml:space="preserve"> PAGE </w:instrText>
    </w:r>
    <w:r>
      <w:fldChar w:fldCharType="separate"/>
    </w:r>
    <w:r w:rsidR="001A79A7">
      <w:rPr>
        <w:noProof/>
      </w:rPr>
      <w:t>2</w:t>
    </w:r>
    <w:r>
      <w:fldChar w:fldCharType="end"/>
    </w:r>
  </w:p>
  <w:p w14:paraId="77CA821B" w14:textId="77777777" w:rsidR="00CC1E27" w:rsidRPr="00807343" w:rsidRDefault="00B032E1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34C788" w14:textId="3AA80992" w:rsidR="00CC1E27" w:rsidRDefault="001A79A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3C3FED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3C3FED" w:rsidRPr="0000184C">
      <w:rPr>
        <w:rFonts w:ascii="Calibri" w:hAnsi="Calibri" w:cs="Calibri"/>
        <w:b/>
        <w:sz w:val="16"/>
      </w:rPr>
      <w:fldChar w:fldCharType="separate"/>
    </w:r>
    <w:r w:rsidR="00301EAC">
      <w:rPr>
        <w:rFonts w:ascii="Calibri" w:hAnsi="Calibri" w:cs="Calibri"/>
        <w:b/>
        <w:noProof/>
        <w:sz w:val="16"/>
      </w:rPr>
      <w:t>2</w:t>
    </w:r>
    <w:r w:rsidR="003C3FED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3C3FED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3C3FED" w:rsidRPr="0000184C">
      <w:rPr>
        <w:rFonts w:ascii="Calibri" w:hAnsi="Calibri" w:cs="Calibri"/>
        <w:b/>
        <w:sz w:val="16"/>
      </w:rPr>
      <w:fldChar w:fldCharType="separate"/>
    </w:r>
    <w:r w:rsidR="00301EAC">
      <w:rPr>
        <w:rFonts w:ascii="Calibri" w:hAnsi="Calibri" w:cs="Calibri"/>
        <w:b/>
        <w:noProof/>
        <w:sz w:val="16"/>
      </w:rPr>
      <w:t>2</w:t>
    </w:r>
    <w:r w:rsidR="003C3FED" w:rsidRPr="0000184C">
      <w:rPr>
        <w:rFonts w:ascii="Calibri" w:hAnsi="Calibri" w:cs="Calibri"/>
        <w:b/>
        <w:sz w:val="16"/>
      </w:rPr>
      <w:fldChar w:fldCharType="end"/>
    </w:r>
  </w:p>
  <w:p w14:paraId="77D76D97" w14:textId="77777777" w:rsidR="00CC1E27" w:rsidRDefault="00B032E1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2BD563" w14:textId="1A024EE3" w:rsidR="00CC1E27" w:rsidRPr="001F3138" w:rsidRDefault="001A79A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3C3FED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3C3FED" w:rsidRPr="001F3138">
      <w:rPr>
        <w:rFonts w:ascii="Calibri" w:hAnsi="Calibri" w:cs="Calibri"/>
        <w:b/>
        <w:sz w:val="16"/>
      </w:rPr>
      <w:fldChar w:fldCharType="separate"/>
    </w:r>
    <w:r w:rsidR="00D41DA7">
      <w:rPr>
        <w:rFonts w:ascii="Calibri" w:hAnsi="Calibri" w:cs="Calibri"/>
        <w:b/>
        <w:noProof/>
        <w:sz w:val="16"/>
      </w:rPr>
      <w:t>1</w:t>
    </w:r>
    <w:r w:rsidR="003C3FED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3C3FED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3C3FED" w:rsidRPr="001F3138">
      <w:rPr>
        <w:rFonts w:ascii="Calibri" w:hAnsi="Calibri" w:cs="Calibri"/>
        <w:b/>
        <w:sz w:val="16"/>
      </w:rPr>
      <w:fldChar w:fldCharType="separate"/>
    </w:r>
    <w:r w:rsidR="00D41DA7">
      <w:rPr>
        <w:rFonts w:ascii="Calibri" w:hAnsi="Calibri" w:cs="Calibri"/>
        <w:b/>
        <w:noProof/>
        <w:sz w:val="16"/>
      </w:rPr>
      <w:t>1</w:t>
    </w:r>
    <w:r w:rsidR="003C3FED" w:rsidRPr="001F3138">
      <w:rPr>
        <w:rFonts w:ascii="Calibri" w:hAnsi="Calibri" w:cs="Calibri"/>
        <w:b/>
        <w:sz w:val="16"/>
      </w:rPr>
      <w:fldChar w:fldCharType="end"/>
    </w:r>
  </w:p>
  <w:p w14:paraId="48A618D2" w14:textId="77777777" w:rsidR="00CC1E27" w:rsidRDefault="00B032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52B1CB" w14:textId="77777777" w:rsidR="00B032E1" w:rsidRDefault="00B032E1" w:rsidP="000B1D4B">
      <w:r>
        <w:separator/>
      </w:r>
    </w:p>
  </w:footnote>
  <w:footnote w:type="continuationSeparator" w:id="0">
    <w:p w14:paraId="162F7323" w14:textId="77777777" w:rsidR="00B032E1" w:rsidRDefault="00B032E1" w:rsidP="000B1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C6163" w14:textId="77777777" w:rsidR="00CC1E27" w:rsidRDefault="00B032E1" w:rsidP="009B09E5"/>
  <w:p w14:paraId="6B20DFFD" w14:textId="77777777" w:rsidR="00CC1E27" w:rsidRDefault="00B032E1" w:rsidP="009B09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79A7"/>
    <w:rsid w:val="000A7BD8"/>
    <w:rsid w:val="000A7C66"/>
    <w:rsid w:val="000B1D4B"/>
    <w:rsid w:val="0010202C"/>
    <w:rsid w:val="001A79A7"/>
    <w:rsid w:val="0026436D"/>
    <w:rsid w:val="002B0B5A"/>
    <w:rsid w:val="00301EAC"/>
    <w:rsid w:val="00347496"/>
    <w:rsid w:val="003954EC"/>
    <w:rsid w:val="003C3FED"/>
    <w:rsid w:val="00431F60"/>
    <w:rsid w:val="004F2B44"/>
    <w:rsid w:val="00563E23"/>
    <w:rsid w:val="00570407"/>
    <w:rsid w:val="005A28FD"/>
    <w:rsid w:val="00603A7D"/>
    <w:rsid w:val="00632444"/>
    <w:rsid w:val="00653ED9"/>
    <w:rsid w:val="007B5E55"/>
    <w:rsid w:val="007C20D8"/>
    <w:rsid w:val="009525F5"/>
    <w:rsid w:val="00AA126A"/>
    <w:rsid w:val="00AF2C64"/>
    <w:rsid w:val="00B032E1"/>
    <w:rsid w:val="00B17056"/>
    <w:rsid w:val="00B80765"/>
    <w:rsid w:val="00BB1E04"/>
    <w:rsid w:val="00BD6948"/>
    <w:rsid w:val="00C52A64"/>
    <w:rsid w:val="00D41DA7"/>
    <w:rsid w:val="00D814E1"/>
    <w:rsid w:val="00E23298"/>
    <w:rsid w:val="00E764D2"/>
    <w:rsid w:val="00EA647D"/>
    <w:rsid w:val="00F2020C"/>
    <w:rsid w:val="00F34DAD"/>
    <w:rsid w:val="00F60F9B"/>
    <w:rsid w:val="00FA1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4ED5C"/>
  <w15:docId w15:val="{CE4103D3-42E1-4368-A28F-19DCEB65A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7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1A79A7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1A79A7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1A79A7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1A79A7"/>
    <w:pPr>
      <w:jc w:val="center"/>
    </w:pPr>
    <w:rPr>
      <w:sz w:val="16"/>
    </w:rPr>
  </w:style>
  <w:style w:type="table" w:styleId="Tabela-Siatka">
    <w:name w:val="Table Grid"/>
    <w:basedOn w:val="Standardowy"/>
    <w:rsid w:val="001A7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1A79A7"/>
    <w:pPr>
      <w:spacing w:after="120"/>
      <w:ind w:left="283"/>
    </w:pPr>
    <w:rPr>
      <w:rFonts w:ascii="Times New Roman" w:hAnsi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A7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1A79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7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79A7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l38">
    <w:name w:val="xl38"/>
    <w:basedOn w:val="Normalny"/>
    <w:rsid w:val="001A79A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 w:cs="Arial"/>
      <w:b/>
      <w:bCs/>
    </w:rPr>
  </w:style>
  <w:style w:type="character" w:customStyle="1" w:styleId="Teksttreci2">
    <w:name w:val="Tekst treści (2)_"/>
    <w:basedOn w:val="Domylnaczcionkaakapitu"/>
    <w:link w:val="Teksttreci20"/>
    <w:rsid w:val="007B5E55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B5E55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Zinkowska</cp:lastModifiedBy>
  <cp:revision>7</cp:revision>
  <dcterms:created xsi:type="dcterms:W3CDTF">2022-09-10T16:16:00Z</dcterms:created>
  <dcterms:modified xsi:type="dcterms:W3CDTF">2024-09-11T06:10:00Z</dcterms:modified>
</cp:coreProperties>
</file>