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9490" w14:textId="77777777" w:rsidR="00B764D5" w:rsidRPr="004566DE" w:rsidRDefault="00B764D5" w:rsidP="00B764D5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106795082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41891FB9" w14:textId="77777777" w:rsidR="00B764D5" w:rsidRPr="004566DE" w:rsidRDefault="00B764D5" w:rsidP="00B764D5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4492CAA8" w14:textId="77777777" w:rsidR="00B764D5" w:rsidRPr="004566DE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E756FB0" w14:textId="77777777" w:rsidR="00B764D5" w:rsidRPr="004566DE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A4A98EB" w14:textId="77777777" w:rsidR="00B764D5" w:rsidRPr="004566DE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AD92B03" w14:textId="77777777" w:rsidR="00B764D5" w:rsidRPr="004566DE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8540269" w14:textId="77777777" w:rsidR="00B764D5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9ED3469" w14:textId="77777777" w:rsidR="00B764D5" w:rsidRPr="004566DE" w:rsidRDefault="00B764D5" w:rsidP="00B7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C0077CF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19012DF9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D4D60E7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7C8B67A3" w14:textId="77777777" w:rsidR="00B764D5" w:rsidRPr="004566DE" w:rsidRDefault="00B764D5" w:rsidP="00B764D5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0B13E3BC" w14:textId="77777777" w:rsidR="00B764D5" w:rsidRPr="004566DE" w:rsidRDefault="00B764D5" w:rsidP="00B764D5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15145F2B" w14:textId="77777777" w:rsidR="00B764D5" w:rsidRPr="004566DE" w:rsidRDefault="00B764D5" w:rsidP="00B764D5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4993AD1E" w14:textId="77777777" w:rsidR="00B764D5" w:rsidRPr="00050EE1" w:rsidRDefault="00B764D5" w:rsidP="00B764D5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41653017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1F2B42D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36F709AD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E3AF7D5" w14:textId="77777777" w:rsidR="00B764D5" w:rsidRPr="004566DE" w:rsidRDefault="00B764D5" w:rsidP="00B764D5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774272E1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B3E0D09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2686F04E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1BDB89B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065FC4BD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30B4381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0229723A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0B0FBDB1" w14:textId="77777777" w:rsidR="00B764D5" w:rsidRDefault="00B764D5" w:rsidP="00B764D5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4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klatki schodowej w budynku przy ul. Krupówki 41 a w Zakopanem: </w:t>
      </w:r>
    </w:p>
    <w:p w14:paraId="75ECDFA1" w14:textId="77777777" w:rsidR="00B764D5" w:rsidRPr="004566DE" w:rsidRDefault="00B764D5" w:rsidP="00B764D5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1B4C1A65" w14:textId="77777777" w:rsidR="00B764D5" w:rsidRPr="004566DE" w:rsidRDefault="00B764D5" w:rsidP="00B764D5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6" w:name="_Hlk527021683"/>
    </w:p>
    <w:p w14:paraId="519D4312" w14:textId="77777777" w:rsidR="00B764D5" w:rsidRPr="004566DE" w:rsidRDefault="00B764D5" w:rsidP="00B764D5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6"/>
    <w:p w14:paraId="1922F417" w14:textId="77777777" w:rsidR="00B764D5" w:rsidRPr="004B359D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6CFAD511" w14:textId="77777777" w:rsidR="00B764D5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DCCEEA6" w14:textId="77777777" w:rsidR="00B764D5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w tym podatek od towarów i usług (VAT),  wg stawki </w:t>
      </w:r>
      <w:r>
        <w:rPr>
          <w:rFonts w:ascii="Cambria" w:eastAsia="MS PMincho" w:hAnsi="Cambria" w:cstheme="minorHAnsi"/>
          <w:b/>
          <w:lang w:eastAsia="pl-PL"/>
        </w:rPr>
        <w:t>8</w:t>
      </w:r>
      <w:r w:rsidRPr="004B359D">
        <w:rPr>
          <w:rFonts w:ascii="Cambria" w:eastAsia="MS PMincho" w:hAnsi="Cambria" w:cstheme="minorHAnsi"/>
          <w:b/>
          <w:lang w:eastAsia="pl-PL"/>
        </w:rPr>
        <w:t xml:space="preserve"> %</w:t>
      </w:r>
    </w:p>
    <w:p w14:paraId="69EC51B6" w14:textId="77777777" w:rsidR="00B764D5" w:rsidRPr="00B869AD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A079340" w14:textId="77777777" w:rsidR="00B764D5" w:rsidRPr="00A47C2A" w:rsidRDefault="00B764D5" w:rsidP="00B764D5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7FA8D9CF" w14:textId="77777777" w:rsidR="00B764D5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0BB8D90E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4D6BB57E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 xml:space="preserve">od dnia podpisania umowy do dnia </w:t>
      </w:r>
      <w:r w:rsidRPr="001D2B28">
        <w:rPr>
          <w:rFonts w:ascii="Cambria" w:eastAsia="MS PMincho" w:hAnsi="Cambria" w:cstheme="minorHAnsi"/>
          <w:b/>
          <w:lang w:eastAsia="pl-PL"/>
        </w:rPr>
        <w:t>30.09.2022r.</w:t>
      </w:r>
      <w:r w:rsidRPr="001D2B28">
        <w:rPr>
          <w:rFonts w:ascii="Cambria" w:eastAsia="MS PMincho" w:hAnsi="Cambria" w:cstheme="minorHAnsi"/>
          <w:bCs/>
          <w:lang w:eastAsia="pl-PL"/>
        </w:rPr>
        <w:t>,</w:t>
      </w:r>
    </w:p>
    <w:p w14:paraId="381E8096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</w:t>
      </w:r>
      <w:r>
        <w:rPr>
          <w:rFonts w:ascii="Cambria" w:eastAsia="MS PMincho" w:hAnsi="Cambria" w:cstheme="minorHAnsi"/>
          <w:bCs/>
          <w:lang w:eastAsia="pl-PL"/>
        </w:rPr>
        <w:t xml:space="preserve"> oraz zamontowaną stolarkę okienno-drzwiową </w:t>
      </w:r>
      <w:r w:rsidRPr="001D2B28">
        <w:rPr>
          <w:rFonts w:ascii="Cambria" w:eastAsia="MS PMincho" w:hAnsi="Cambria" w:cstheme="minorHAnsi"/>
          <w:b/>
          <w:lang w:eastAsia="pl-PL"/>
        </w:rPr>
        <w:t>udzielamy 36 - miesięcznej gwarancji/rękojmi*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0537BDDB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467B3959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0053ED6B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2EC7CC6F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41FA7865" w14:textId="77777777" w:rsidR="00B764D5" w:rsidRPr="00A47C2A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40E99A26" w14:textId="77777777" w:rsidR="00B764D5" w:rsidRDefault="00B764D5" w:rsidP="00B76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5CCB8D61" w14:textId="77777777" w:rsidR="00B764D5" w:rsidRDefault="00B764D5" w:rsidP="00B764D5">
      <w:pPr>
        <w:pStyle w:val="Akapitzlist"/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</w:p>
    <w:p w14:paraId="07FB9975" w14:textId="77777777" w:rsidR="00B764D5" w:rsidRPr="001D2B28" w:rsidRDefault="00B764D5" w:rsidP="00B764D5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3AE176" w14:textId="77777777" w:rsidR="00B764D5" w:rsidRPr="004566DE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FE86268" w14:textId="77777777" w:rsidR="00B764D5" w:rsidRPr="004566DE" w:rsidRDefault="00B764D5" w:rsidP="00B764D5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3113F0E5" w14:textId="77777777" w:rsidR="00B764D5" w:rsidRPr="004566DE" w:rsidRDefault="00B764D5" w:rsidP="00B764D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650D551C" w14:textId="77777777" w:rsidR="00B764D5" w:rsidRPr="004566DE" w:rsidRDefault="00B764D5" w:rsidP="00B764D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4B86FDCB" w14:textId="77777777" w:rsidR="00B764D5" w:rsidRPr="004566DE" w:rsidRDefault="00B764D5" w:rsidP="00B764D5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B764D5" w:rsidRPr="004566DE" w14:paraId="19396215" w14:textId="77777777" w:rsidTr="00D57318">
        <w:trPr>
          <w:trHeight w:val="287"/>
        </w:trPr>
        <w:tc>
          <w:tcPr>
            <w:tcW w:w="4321" w:type="dxa"/>
            <w:vAlign w:val="center"/>
          </w:tcPr>
          <w:p w14:paraId="14C340CC" w14:textId="77777777" w:rsidR="00B764D5" w:rsidRPr="004566DE" w:rsidRDefault="00B764D5" w:rsidP="00D5731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19982BD" w14:textId="77777777" w:rsidR="00B764D5" w:rsidRPr="004566DE" w:rsidRDefault="00B764D5" w:rsidP="00D5731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B764D5" w:rsidRPr="004566DE" w14:paraId="6549C023" w14:textId="77777777" w:rsidTr="00D57318">
        <w:trPr>
          <w:trHeight w:val="287"/>
        </w:trPr>
        <w:tc>
          <w:tcPr>
            <w:tcW w:w="4321" w:type="dxa"/>
            <w:vAlign w:val="center"/>
          </w:tcPr>
          <w:p w14:paraId="497475CD" w14:textId="77777777" w:rsidR="00B764D5" w:rsidRPr="004566DE" w:rsidRDefault="00B764D5" w:rsidP="00D5731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3D81FD4" w14:textId="77777777" w:rsidR="00B764D5" w:rsidRPr="004566DE" w:rsidRDefault="00B764D5" w:rsidP="00D5731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B764D5" w:rsidRPr="004566DE" w14:paraId="286DC1A2" w14:textId="77777777" w:rsidTr="00D57318">
        <w:trPr>
          <w:trHeight w:val="287"/>
        </w:trPr>
        <w:tc>
          <w:tcPr>
            <w:tcW w:w="4321" w:type="dxa"/>
            <w:vAlign w:val="center"/>
          </w:tcPr>
          <w:p w14:paraId="595CDA6D" w14:textId="77777777" w:rsidR="00B764D5" w:rsidRPr="004566DE" w:rsidRDefault="00B764D5" w:rsidP="00D5731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A346E06" w14:textId="77777777" w:rsidR="00B764D5" w:rsidRPr="004566DE" w:rsidRDefault="00B764D5" w:rsidP="00D5731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15AA3B72" w14:textId="77777777" w:rsidR="00B764D5" w:rsidRPr="004566DE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3EB744DA" w14:textId="77777777" w:rsidR="00B764D5" w:rsidRPr="004566DE" w:rsidRDefault="00B764D5" w:rsidP="00B764D5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17D94121" w14:textId="77777777" w:rsidR="00B764D5" w:rsidRPr="004566DE" w:rsidRDefault="00B764D5" w:rsidP="00B764D5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04A451FA" w14:textId="77777777" w:rsidR="00B764D5" w:rsidRPr="004566DE" w:rsidRDefault="00B764D5" w:rsidP="00B764D5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2EE9A622" w14:textId="77777777" w:rsidR="00B764D5" w:rsidRPr="004566DE" w:rsidRDefault="00B764D5" w:rsidP="00B764D5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549736AC" w14:textId="77777777" w:rsidR="00B764D5" w:rsidRPr="004566DE" w:rsidRDefault="00B764D5" w:rsidP="00B764D5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481959E6" w14:textId="77777777" w:rsidR="00B764D5" w:rsidRPr="004566DE" w:rsidRDefault="00B764D5" w:rsidP="00B764D5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0F9A983C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38CEFACE" w14:textId="77777777" w:rsidR="00B764D5" w:rsidRPr="004566DE" w:rsidRDefault="00B764D5" w:rsidP="00B764D5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777895D6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68192D3F" w14:textId="77777777" w:rsidR="00B764D5" w:rsidRPr="004566DE" w:rsidRDefault="00B764D5" w:rsidP="00B764D5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8E9C97E" w14:textId="77777777" w:rsidR="00B764D5" w:rsidRPr="004566DE" w:rsidRDefault="00B764D5" w:rsidP="00B764D5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2BE3A710" w14:textId="77777777" w:rsidR="00B764D5" w:rsidRDefault="00B764D5" w:rsidP="00B764D5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578CE4CE" w14:textId="77777777" w:rsidR="00B764D5" w:rsidRDefault="00B764D5" w:rsidP="00B764D5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332A46D" w14:textId="77777777" w:rsidR="00B764D5" w:rsidRPr="004566DE" w:rsidRDefault="00B764D5" w:rsidP="00B764D5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58DAD186" w14:textId="77777777" w:rsidR="00B764D5" w:rsidRPr="004566DE" w:rsidRDefault="00B764D5" w:rsidP="00B764D5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DA4D90B" w14:textId="77777777" w:rsidR="00B764D5" w:rsidRPr="004566DE" w:rsidRDefault="00B764D5" w:rsidP="00B764D5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8277342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C7D72E9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3AE1682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8A2461B" w14:textId="77777777" w:rsidR="00B764D5" w:rsidRPr="004566DE" w:rsidRDefault="00B764D5" w:rsidP="00B764D5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44683B39" w14:textId="77777777" w:rsidR="00B764D5" w:rsidRPr="004566DE" w:rsidRDefault="00B764D5" w:rsidP="00B764D5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6DB4C322" w14:textId="77777777" w:rsidR="00B764D5" w:rsidRPr="004566DE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4AAEEFDA" w14:textId="77777777" w:rsidR="00B764D5" w:rsidRPr="000A08D3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346BD1" w14:textId="77777777" w:rsidR="00B764D5" w:rsidRPr="000A08D3" w:rsidRDefault="00B764D5" w:rsidP="00B764D5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5A1900CC" w14:textId="77777777" w:rsidR="00B764D5" w:rsidRPr="000A08D3" w:rsidRDefault="00B764D5" w:rsidP="00B764D5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0C408414" w14:textId="77777777" w:rsidR="00B764D5" w:rsidRPr="000A08D3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217B14F" w14:textId="77777777" w:rsidR="00B764D5" w:rsidRPr="000A08D3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1F9E677" w14:textId="77777777" w:rsidR="00B764D5" w:rsidRPr="000A08D3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B0B10A2" w14:textId="77777777" w:rsidR="00B764D5" w:rsidRPr="000A08D3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28A19E8" w14:textId="77777777" w:rsidR="00B764D5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71097D9" w14:textId="77777777" w:rsidR="00B764D5" w:rsidRDefault="00B764D5" w:rsidP="00B764D5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29E2D02" w14:textId="77777777" w:rsidR="00B764D5" w:rsidRPr="004566DE" w:rsidRDefault="00B764D5" w:rsidP="00B764D5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49318303" w14:textId="77777777" w:rsidR="00B764D5" w:rsidRPr="004566DE" w:rsidRDefault="00B764D5" w:rsidP="00B764D5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B7BE967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BB5C9B2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8076AC2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F977E0D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1CB9005" w14:textId="77777777" w:rsidR="00B764D5" w:rsidRPr="004566DE" w:rsidRDefault="00B764D5" w:rsidP="00B764D5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960B461" w14:textId="77777777" w:rsidR="00B764D5" w:rsidRPr="000A08D3" w:rsidRDefault="00B764D5" w:rsidP="00B764D5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0DF4DFA9" w14:textId="77777777" w:rsidR="00B764D5" w:rsidRPr="004566DE" w:rsidRDefault="00B764D5" w:rsidP="00B764D5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6350887" w14:textId="77777777" w:rsidR="00B764D5" w:rsidRPr="00513A2D" w:rsidRDefault="00B764D5" w:rsidP="00B764D5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klatki schodowej w budynku przy ul. Krupówki 41a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3B94C403" w14:textId="77777777" w:rsidR="00B764D5" w:rsidRPr="000A08D3" w:rsidRDefault="00B764D5" w:rsidP="00B764D5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55307DEE" w14:textId="77777777" w:rsidR="00B764D5" w:rsidRPr="000A08D3" w:rsidRDefault="00B764D5" w:rsidP="00B764D5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405C014E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4AAF21E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4D172823" w14:textId="77777777" w:rsidR="00B764D5" w:rsidRPr="004566DE" w:rsidRDefault="00B764D5" w:rsidP="00B764D5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C6BAC3F" w14:textId="77777777" w:rsidR="00B764D5" w:rsidRPr="004566DE" w:rsidRDefault="00B764D5" w:rsidP="00B764D5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19BBA516" w14:textId="77777777" w:rsidR="00B764D5" w:rsidRPr="004566DE" w:rsidRDefault="00B764D5" w:rsidP="00B764D5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4EB8F94F" w14:textId="77777777" w:rsidR="00B764D5" w:rsidRPr="004566DE" w:rsidRDefault="00B764D5" w:rsidP="00B764D5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29412E02" w14:textId="77777777" w:rsidR="00B764D5" w:rsidRPr="004566DE" w:rsidRDefault="00B764D5" w:rsidP="00B764D5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48EC231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3BCA5DF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7342E35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7DD8B0F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92C9630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E8AA42C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7C92C09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BAB3F71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3ADBAA6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ADE6206" w14:textId="77777777" w:rsidR="00B764D5" w:rsidRPr="004566DE" w:rsidRDefault="00B764D5" w:rsidP="00B764D5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50635359" w14:textId="77777777" w:rsidR="00B764D5" w:rsidRPr="004566DE" w:rsidRDefault="00B764D5" w:rsidP="00B764D5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0D816F00" w14:textId="77777777" w:rsidR="00B764D5" w:rsidRPr="004566DE" w:rsidRDefault="00B764D5" w:rsidP="00B764D5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98C1B88" w14:textId="77777777" w:rsidR="00B764D5" w:rsidRDefault="00B764D5" w:rsidP="00B764D5"/>
    <w:p w14:paraId="7DEC49A7" w14:textId="77777777" w:rsidR="00494BA0" w:rsidRDefault="00494BA0"/>
    <w:sectPr w:rsidR="00494BA0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EEBB590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047399" wp14:editId="00D3B324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28EB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A12ACE" w14:textId="77777777" w:rsidR="006F4816" w:rsidRPr="00DD06F1" w:rsidRDefault="00000000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08F40458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03A7" w14:textId="77777777" w:rsidR="006F4816" w:rsidRDefault="00000000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27DDEFF1" w14:textId="77777777" w:rsidR="006F4816" w:rsidRPr="004566DE" w:rsidRDefault="00000000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084AB4F7" w14:textId="77777777" w:rsidR="006F4816" w:rsidRPr="004566DE" w:rsidRDefault="00000000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</w:t>
    </w:r>
    <w:r>
      <w:rPr>
        <w:rFonts w:ascii="Cambria" w:eastAsia="Times New Roman" w:hAnsi="Cambria" w:cstheme="minorHAnsi"/>
        <w:b/>
        <w:bCs/>
        <w:lang w:eastAsia="x-none"/>
      </w:rPr>
      <w:t>1</w:t>
    </w:r>
    <w:r>
      <w:rPr>
        <w:rFonts w:ascii="Cambria" w:eastAsia="Times New Roman" w:hAnsi="Cambria" w:cstheme="minorHAnsi"/>
        <w:b/>
        <w:bCs/>
        <w:lang w:eastAsia="x-none"/>
      </w:rPr>
      <w:t>.70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350D14FD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03186">
    <w:abstractNumId w:val="1"/>
  </w:num>
  <w:num w:numId="2" w16cid:durableId="1391346616">
    <w:abstractNumId w:val="3"/>
  </w:num>
  <w:num w:numId="3" w16cid:durableId="967248137">
    <w:abstractNumId w:val="2"/>
  </w:num>
  <w:num w:numId="4" w16cid:durableId="140006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D5"/>
    <w:rsid w:val="00494BA0"/>
    <w:rsid w:val="00B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F3F"/>
  <w15:chartTrackingRefBased/>
  <w15:docId w15:val="{95211646-E4C4-4C4C-959A-788A0CD9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4D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4D5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64D5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64D5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764D5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B76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D5"/>
  </w:style>
  <w:style w:type="paragraph" w:styleId="Stopka">
    <w:name w:val="footer"/>
    <w:basedOn w:val="Normalny"/>
    <w:link w:val="StopkaZnak"/>
    <w:uiPriority w:val="99"/>
    <w:unhideWhenUsed/>
    <w:rsid w:val="00B7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B764D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64D5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64D5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764D5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64D5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2022-07-18T13:57:00Z</dcterms:created>
  <dcterms:modified xsi:type="dcterms:W3CDTF">2022-07-18T13:58:00Z</dcterms:modified>
</cp:coreProperties>
</file>