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1AEF1" w14:textId="77777777" w:rsidR="00500A83" w:rsidRPr="001B12CE" w:rsidRDefault="00500A83" w:rsidP="00500A83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1 do SIWZ</w:t>
      </w:r>
    </w:p>
    <w:p w14:paraId="6A915194" w14:textId="77777777" w:rsidR="00500A83" w:rsidRDefault="00500A83" w:rsidP="00500A83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63F388AF" w14:textId="77777777" w:rsidR="00500A83" w:rsidRPr="001B12CE" w:rsidRDefault="00500A83" w:rsidP="00500A83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500A83" w:rsidRPr="001B12CE" w14:paraId="07425523" w14:textId="77777777" w:rsidTr="00D3208E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8D53" w14:textId="77777777" w:rsidR="00500A83" w:rsidRPr="001B12CE" w:rsidRDefault="00500A83" w:rsidP="00D3208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56D6446" w14:textId="77777777" w:rsidR="00500A83" w:rsidRPr="001B12CE" w:rsidRDefault="00500A83" w:rsidP="00D3208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90F8" w14:textId="77777777" w:rsidR="00500A83" w:rsidRPr="001B12CE" w:rsidRDefault="00500A83" w:rsidP="00D3208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00A83" w:rsidRPr="001B12CE" w14:paraId="62CD9A83" w14:textId="77777777" w:rsidTr="00D3208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C76E" w14:textId="77777777" w:rsidR="00500A83" w:rsidRPr="001B12CE" w:rsidRDefault="00500A83" w:rsidP="00D3208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84C7" w14:textId="77777777" w:rsidR="00500A83" w:rsidRPr="001B12CE" w:rsidRDefault="00500A83" w:rsidP="00D3208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00A83" w:rsidRPr="001B12CE" w14:paraId="05F66D10" w14:textId="77777777" w:rsidTr="00D3208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73BA" w14:textId="77777777" w:rsidR="00500A83" w:rsidRPr="001B12CE" w:rsidRDefault="00500A83" w:rsidP="00D3208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5BC6" w14:textId="77777777" w:rsidR="00500A83" w:rsidRPr="001B12CE" w:rsidRDefault="00500A83" w:rsidP="00D3208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00A83" w:rsidRPr="001B12CE" w14:paraId="781F2B51" w14:textId="77777777" w:rsidTr="00D3208E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9FC8" w14:textId="77777777" w:rsidR="00500A83" w:rsidRPr="001B12CE" w:rsidRDefault="00500A83" w:rsidP="00D3208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9280" w14:textId="77777777" w:rsidR="00500A83" w:rsidRPr="001B12CE" w:rsidRDefault="00500A83" w:rsidP="00D3208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C8BF0B" wp14:editId="2255B714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AF712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E98FFFC" w14:textId="77777777" w:rsidR="00500A83" w:rsidRPr="001B12CE" w:rsidRDefault="00500A83" w:rsidP="00D3208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5D48F1" wp14:editId="0EC414C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7541E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6EA124F6" w14:textId="77777777" w:rsidR="00500A83" w:rsidRPr="001B12CE" w:rsidRDefault="00500A83" w:rsidP="00D3208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5CE35E" wp14:editId="6D8B49EA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E9B5C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3713D6F9" w14:textId="77777777" w:rsidR="00500A83" w:rsidRDefault="00500A83" w:rsidP="00D3208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9F7BC3" wp14:editId="685BB517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AB10E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0F2ACDA0" w14:textId="77777777" w:rsidR="00500A83" w:rsidRPr="001B12CE" w:rsidRDefault="00500A83" w:rsidP="00D3208E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ECDCB78" w14:textId="77777777" w:rsidR="00500A83" w:rsidRPr="001B12CE" w:rsidRDefault="00500A83" w:rsidP="00500A83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500A83" w:rsidRPr="001B12CE" w14:paraId="09A9AF1B" w14:textId="77777777" w:rsidTr="00D3208E">
        <w:trPr>
          <w:trHeight w:hRule="exact" w:val="914"/>
        </w:trPr>
        <w:tc>
          <w:tcPr>
            <w:tcW w:w="3856" w:type="dxa"/>
            <w:vAlign w:val="center"/>
          </w:tcPr>
          <w:p w14:paraId="18039CFA" w14:textId="77777777" w:rsidR="00500A83" w:rsidRPr="001B12CE" w:rsidRDefault="00500A83" w:rsidP="00D3208E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DA9E940" w14:textId="77777777" w:rsidR="00500A83" w:rsidRDefault="00500A83" w:rsidP="00D3208E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5A66328F" w14:textId="77777777" w:rsidR="00500A83" w:rsidRPr="00474301" w:rsidRDefault="00500A83" w:rsidP="00D3208E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74301">
              <w:rPr>
                <w:rFonts w:ascii="Open Sans" w:hAnsi="Open Sans" w:cs="Open Sans"/>
                <w:b/>
                <w:sz w:val="18"/>
                <w:szCs w:val="18"/>
              </w:rPr>
              <w:t>„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Zielone Tarasy</w:t>
            </w:r>
            <w:r w:rsidRPr="00474301">
              <w:rPr>
                <w:rFonts w:ascii="Open Sans" w:hAnsi="Open Sans" w:cs="Open Sans"/>
                <w:b/>
                <w:sz w:val="18"/>
                <w:szCs w:val="18"/>
              </w:rPr>
              <w:t>” w ramach Budżetu Obywatelskiego 20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20</w:t>
            </w:r>
          </w:p>
          <w:p w14:paraId="1DAE90E3" w14:textId="77777777" w:rsidR="00500A83" w:rsidRPr="00474301" w:rsidRDefault="00500A83" w:rsidP="00D3208E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4CF90E62" w14:textId="77777777" w:rsidR="00500A83" w:rsidRPr="00DA0998" w:rsidRDefault="00500A83" w:rsidP="00D3208E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A0998" w:rsidDel="00223A61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</w:tc>
      </w:tr>
    </w:tbl>
    <w:p w14:paraId="4DAF48B1" w14:textId="77777777" w:rsidR="00500A83" w:rsidRPr="001B12CE" w:rsidRDefault="00500A83" w:rsidP="00500A83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500A83" w:rsidRPr="001B12CE" w14:paraId="0BC62C11" w14:textId="77777777" w:rsidTr="00D3208E">
        <w:trPr>
          <w:trHeight w:val="648"/>
        </w:trPr>
        <w:tc>
          <w:tcPr>
            <w:tcW w:w="504" w:type="dxa"/>
            <w:vAlign w:val="center"/>
          </w:tcPr>
          <w:p w14:paraId="58849CBE" w14:textId="77777777" w:rsidR="00500A83" w:rsidRPr="001B12CE" w:rsidRDefault="00500A83" w:rsidP="00D3208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727E1B2F" w14:textId="77777777" w:rsidR="00500A83" w:rsidRPr="001B12CE" w:rsidRDefault="00500A83" w:rsidP="00D3208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6AE5C512" w14:textId="77777777" w:rsidR="00500A83" w:rsidRPr="001B12CE" w:rsidRDefault="00500A83" w:rsidP="00D3208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500A83" w:rsidRPr="001B12CE" w14:paraId="7DF58669" w14:textId="77777777" w:rsidTr="00D3208E">
        <w:trPr>
          <w:trHeight w:val="568"/>
        </w:trPr>
        <w:tc>
          <w:tcPr>
            <w:tcW w:w="504" w:type="dxa"/>
            <w:vAlign w:val="center"/>
          </w:tcPr>
          <w:p w14:paraId="4C954AA3" w14:textId="77777777" w:rsidR="00500A83" w:rsidRPr="001B12CE" w:rsidRDefault="00500A83" w:rsidP="00D3208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165D2D7A" w14:textId="77777777" w:rsidR="00500A83" w:rsidRPr="001B12CE" w:rsidRDefault="00500A83" w:rsidP="00D3208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wykonania zamówienia</w:t>
            </w:r>
          </w:p>
        </w:tc>
        <w:tc>
          <w:tcPr>
            <w:tcW w:w="5244" w:type="dxa"/>
            <w:vAlign w:val="center"/>
          </w:tcPr>
          <w:p w14:paraId="0FA66821" w14:textId="77777777" w:rsidR="00500A83" w:rsidRPr="001B12CE" w:rsidRDefault="00500A83" w:rsidP="00D3208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500A83" w:rsidRPr="001B12CE" w14:paraId="549C1D9E" w14:textId="77777777" w:rsidTr="00D3208E">
        <w:trPr>
          <w:trHeight w:val="548"/>
        </w:trPr>
        <w:tc>
          <w:tcPr>
            <w:tcW w:w="504" w:type="dxa"/>
            <w:vAlign w:val="center"/>
          </w:tcPr>
          <w:p w14:paraId="4F3274D6" w14:textId="77777777" w:rsidR="00500A83" w:rsidRPr="001B12CE" w:rsidRDefault="00500A83" w:rsidP="00D3208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5DB917F9" w14:textId="77777777" w:rsidR="00500A83" w:rsidRPr="001B12CE" w:rsidRDefault="00500A83" w:rsidP="00D3208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851021">
              <w:rPr>
                <w:rFonts w:ascii="Open Sans" w:hAnsi="Open Sans" w:cs="Open Sans"/>
                <w:sz w:val="18"/>
                <w:szCs w:val="18"/>
              </w:rPr>
              <w:t xml:space="preserve">dla II przedmiotu </w:t>
            </w:r>
            <w:r>
              <w:rPr>
                <w:rFonts w:ascii="Open Sans" w:hAnsi="Open Sans" w:cs="Open Sans"/>
                <w:sz w:val="18"/>
                <w:szCs w:val="18"/>
              </w:rPr>
              <w:t>odbioru</w:t>
            </w:r>
          </w:p>
        </w:tc>
        <w:tc>
          <w:tcPr>
            <w:tcW w:w="5244" w:type="dxa"/>
            <w:vAlign w:val="center"/>
          </w:tcPr>
          <w:p w14:paraId="20D98A52" w14:textId="77777777" w:rsidR="00500A83" w:rsidRPr="001B12CE" w:rsidRDefault="00500A83" w:rsidP="00D3208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500A83" w:rsidRPr="001B12CE" w14:paraId="5D0BAF18" w14:textId="77777777" w:rsidTr="00D3208E">
        <w:trPr>
          <w:trHeight w:val="663"/>
        </w:trPr>
        <w:tc>
          <w:tcPr>
            <w:tcW w:w="504" w:type="dxa"/>
            <w:vAlign w:val="center"/>
          </w:tcPr>
          <w:p w14:paraId="04290839" w14:textId="77777777" w:rsidR="00500A83" w:rsidRPr="001B12CE" w:rsidRDefault="00500A83" w:rsidP="00D3208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352D33AC" w14:textId="77777777" w:rsidR="00500A83" w:rsidRPr="001B12CE" w:rsidRDefault="00500A83" w:rsidP="00D3208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54682">
              <w:rPr>
                <w:rFonts w:ascii="Open Sans" w:hAnsi="Open Sans" w:cs="Open Sans"/>
                <w:sz w:val="18"/>
                <w:szCs w:val="18"/>
              </w:rPr>
              <w:t xml:space="preserve">dla II przedmiotu </w:t>
            </w:r>
            <w:r>
              <w:rPr>
                <w:rFonts w:ascii="Open Sans" w:hAnsi="Open Sans" w:cs="Open Sans"/>
                <w:sz w:val="18"/>
                <w:szCs w:val="18"/>
              </w:rPr>
              <w:t>odbioru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o</w:t>
            </w:r>
          </w:p>
        </w:tc>
        <w:tc>
          <w:tcPr>
            <w:tcW w:w="5244" w:type="dxa"/>
            <w:vAlign w:val="center"/>
          </w:tcPr>
          <w:p w14:paraId="22241378" w14:textId="77777777" w:rsidR="00500A83" w:rsidRPr="001B12CE" w:rsidRDefault="00500A83" w:rsidP="00D3208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500A83" w:rsidRPr="001B12CE" w14:paraId="61440EA3" w14:textId="77777777" w:rsidTr="00D3208E">
        <w:trPr>
          <w:trHeight w:val="570"/>
        </w:trPr>
        <w:tc>
          <w:tcPr>
            <w:tcW w:w="504" w:type="dxa"/>
            <w:vAlign w:val="center"/>
          </w:tcPr>
          <w:p w14:paraId="24491705" w14:textId="77777777" w:rsidR="00500A83" w:rsidRPr="001B12CE" w:rsidRDefault="00500A83" w:rsidP="00D3208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2304D27D" w14:textId="77777777" w:rsidR="00500A83" w:rsidRPr="001B12CE" w:rsidRDefault="00500A83" w:rsidP="00D3208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0B0BDDAE" w14:textId="77777777" w:rsidR="00500A83" w:rsidRPr="001B12CE" w:rsidRDefault="00500A83" w:rsidP="00D3208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bookmarkStart w:id="0" w:name="_GoBack"/>
            <w:bookmarkEnd w:id="0"/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500A83" w:rsidRPr="001B12CE" w14:paraId="5C692638" w14:textId="77777777" w:rsidTr="00D3208E">
        <w:trPr>
          <w:trHeight w:val="1202"/>
        </w:trPr>
        <w:tc>
          <w:tcPr>
            <w:tcW w:w="504" w:type="dxa"/>
            <w:vAlign w:val="center"/>
          </w:tcPr>
          <w:p w14:paraId="0AF2666C" w14:textId="77777777" w:rsidR="00500A83" w:rsidRPr="001B12CE" w:rsidRDefault="00500A83" w:rsidP="00D3208E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10500398" w14:textId="77777777" w:rsidR="00500A83" w:rsidRPr="001B12CE" w:rsidRDefault="00500A83" w:rsidP="00D3208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68A6A732" w14:textId="77777777" w:rsidR="00500A83" w:rsidRPr="001B12CE" w:rsidRDefault="00500A83" w:rsidP="00D3208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48EC1240" w14:textId="77777777" w:rsidR="00500A83" w:rsidRPr="001B12CE" w:rsidRDefault="00500A83" w:rsidP="00500A83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23850E46" w14:textId="77777777" w:rsidR="00500A83" w:rsidRDefault="00500A83" w:rsidP="00500A83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428151EC" w14:textId="77777777" w:rsidR="00500A83" w:rsidRPr="001B12CE" w:rsidRDefault="00500A83" w:rsidP="00500A83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</w:t>
      </w:r>
      <w:r w:rsidRPr="001B12CE">
        <w:rPr>
          <w:rFonts w:ascii="Open Sans" w:hAnsi="Open Sans" w:cs="Open Sans"/>
        </w:rPr>
        <w:lastRenderedPageBreak/>
        <w:t>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763090F0" w14:textId="77777777" w:rsidR="00500A83" w:rsidRPr="001B12CE" w:rsidRDefault="00500A83" w:rsidP="00500A83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40354EF5" w14:textId="77777777" w:rsidR="00500A83" w:rsidRPr="001B12CE" w:rsidRDefault="00500A83" w:rsidP="00500A83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5822EBF0" w14:textId="77777777" w:rsidR="00500A83" w:rsidRPr="001B12CE" w:rsidRDefault="00500A83" w:rsidP="00500A83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4EC23559" w14:textId="77777777" w:rsidR="00500A83" w:rsidRPr="001B12CE" w:rsidRDefault="00500A83" w:rsidP="00500A83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0B856509" w14:textId="77777777" w:rsidR="00500A83" w:rsidRPr="001B12CE" w:rsidRDefault="00500A83" w:rsidP="00500A83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1781CB9C" w14:textId="77777777" w:rsidR="00500A83" w:rsidRPr="001B12CE" w:rsidRDefault="00500A83" w:rsidP="00500A83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696CE222" w14:textId="77777777" w:rsidR="00500A83" w:rsidRPr="001B12CE" w:rsidRDefault="00500A83" w:rsidP="00500A83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112C109D" w14:textId="77777777" w:rsidR="00500A83" w:rsidRPr="001B12CE" w:rsidRDefault="00500A83" w:rsidP="00500A83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2861DD7" w14:textId="77777777" w:rsidR="00500A83" w:rsidRPr="001B12CE" w:rsidRDefault="00500A83" w:rsidP="00500A83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4E33B3E5" w14:textId="77777777" w:rsidR="00500A83" w:rsidRPr="001B12CE" w:rsidRDefault="00500A83" w:rsidP="00500A83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30893C86" w14:textId="77777777" w:rsidR="00500A83" w:rsidRPr="001B12CE" w:rsidRDefault="00500A83" w:rsidP="00500A83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1BE39C7A" w14:textId="77777777" w:rsidR="00500A83" w:rsidRPr="001B12CE" w:rsidRDefault="00500A83" w:rsidP="00500A83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05F6A5DA" w14:textId="77777777" w:rsidR="00500A83" w:rsidRPr="001B12CE" w:rsidRDefault="00500A83" w:rsidP="00500A83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2455224" w14:textId="77777777" w:rsidR="00500A83" w:rsidRDefault="00500A83" w:rsidP="00500A83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186D26E4" w14:textId="77777777" w:rsidR="00500A83" w:rsidRPr="00312ABF" w:rsidRDefault="00500A83" w:rsidP="00500A83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500A83" w14:paraId="0F6080A7" w14:textId="77777777" w:rsidTr="00D3208E">
        <w:tc>
          <w:tcPr>
            <w:tcW w:w="9061" w:type="dxa"/>
          </w:tcPr>
          <w:p w14:paraId="2E79BD50" w14:textId="77777777" w:rsidR="00500A83" w:rsidRDefault="00500A83" w:rsidP="00D3208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434514D" w14:textId="77777777" w:rsidR="00500A83" w:rsidRPr="001B12CE" w:rsidRDefault="00500A83" w:rsidP="00500A83">
      <w:pPr>
        <w:widowControl/>
        <w:autoSpaceDE/>
        <w:autoSpaceDN/>
        <w:adjustRightInd/>
        <w:rPr>
          <w:rFonts w:ascii="Open Sans" w:hAnsi="Open Sans" w:cs="Open Sans"/>
        </w:rPr>
      </w:pPr>
      <w:bookmarkStart w:id="1" w:name="RANGE!A2:E63"/>
      <w:r w:rsidRPr="001B12CE">
        <w:rPr>
          <w:rFonts w:ascii="Open Sans" w:hAnsi="Open Sans" w:cs="Open Sans"/>
        </w:rPr>
        <w:br w:type="page"/>
      </w:r>
    </w:p>
    <w:bookmarkEnd w:id="1"/>
    <w:p w14:paraId="661FA726" w14:textId="77777777" w:rsidR="00500A83" w:rsidRPr="001B12CE" w:rsidRDefault="00500A83" w:rsidP="00500A8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675C5523" w14:textId="77777777" w:rsidR="00500A83" w:rsidRPr="001B12CE" w:rsidRDefault="00500A83" w:rsidP="00500A8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5C3B14FA" w14:textId="77777777" w:rsidR="00500A83" w:rsidRPr="001B12CE" w:rsidRDefault="00500A83" w:rsidP="00500A83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61A09EEC" w14:textId="77777777" w:rsidR="00500A83" w:rsidRPr="001B12CE" w:rsidRDefault="00500A83" w:rsidP="00500A83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2019 r. poz. 1843), pod nazwą: </w:t>
      </w:r>
    </w:p>
    <w:p w14:paraId="69FDB759" w14:textId="77777777" w:rsidR="00500A83" w:rsidRPr="00474301" w:rsidRDefault="00500A83" w:rsidP="00500A83">
      <w:pPr>
        <w:jc w:val="both"/>
        <w:rPr>
          <w:rFonts w:ascii="Open Sans" w:hAnsi="Open Sans" w:cs="Open Sans"/>
          <w:b/>
        </w:rPr>
      </w:pPr>
      <w:r w:rsidRPr="00474301">
        <w:rPr>
          <w:rFonts w:ascii="Open Sans" w:hAnsi="Open Sans" w:cs="Open Sans"/>
          <w:b/>
        </w:rPr>
        <w:t>„</w:t>
      </w:r>
      <w:r>
        <w:rPr>
          <w:rFonts w:ascii="Open Sans" w:hAnsi="Open Sans" w:cs="Open Sans"/>
          <w:b/>
        </w:rPr>
        <w:t>Zielone Tarasy</w:t>
      </w:r>
      <w:r w:rsidRPr="00474301">
        <w:rPr>
          <w:rFonts w:ascii="Open Sans" w:hAnsi="Open Sans" w:cs="Open Sans"/>
          <w:b/>
        </w:rPr>
        <w:t>” w ramach Budżetu Obywatelskiego 20</w:t>
      </w:r>
      <w:r>
        <w:rPr>
          <w:rFonts w:ascii="Open Sans" w:hAnsi="Open Sans" w:cs="Open Sans"/>
          <w:b/>
        </w:rPr>
        <w:t>20</w:t>
      </w:r>
    </w:p>
    <w:p w14:paraId="456FB596" w14:textId="77777777" w:rsidR="00500A83" w:rsidRPr="00223A61" w:rsidRDefault="00500A83" w:rsidP="00500A83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</w:p>
    <w:p w14:paraId="699616AD" w14:textId="77777777" w:rsidR="00500A83" w:rsidRPr="001B12CE" w:rsidRDefault="00500A83" w:rsidP="00500A83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3DF0ED39" w14:textId="77777777" w:rsidR="00500A83" w:rsidRPr="001B12CE" w:rsidRDefault="00500A83" w:rsidP="00500A83">
      <w:pPr>
        <w:spacing w:before="120" w:after="120"/>
        <w:jc w:val="both"/>
        <w:rPr>
          <w:rFonts w:ascii="Open Sans" w:hAnsi="Open Sans" w:cs="Open Sans"/>
        </w:rPr>
      </w:pPr>
    </w:p>
    <w:p w14:paraId="5EC97FA4" w14:textId="77777777" w:rsidR="00500A83" w:rsidRPr="001B12CE" w:rsidRDefault="00500A83" w:rsidP="00500A83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7332B1E8" w14:textId="77777777" w:rsidR="00500A83" w:rsidRPr="001B12CE" w:rsidRDefault="00500A83" w:rsidP="00500A83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7AE010BB" w14:textId="77777777" w:rsidR="00500A83" w:rsidRPr="001B12CE" w:rsidRDefault="00500A83" w:rsidP="00500A83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00EED517" w14:textId="77777777" w:rsidR="00500A83" w:rsidRPr="001B12CE" w:rsidRDefault="00500A83" w:rsidP="00500A83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65719045" w14:textId="77777777" w:rsidR="00500A83" w:rsidRPr="001B12CE" w:rsidRDefault="00500A83" w:rsidP="00500A83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50B89AC2" w14:textId="77777777" w:rsidR="00500A83" w:rsidRPr="001B12CE" w:rsidRDefault="00500A83" w:rsidP="00500A83">
      <w:pPr>
        <w:spacing w:before="120" w:after="120"/>
        <w:jc w:val="both"/>
        <w:rPr>
          <w:rFonts w:ascii="Open Sans" w:hAnsi="Open Sans" w:cs="Open Sans"/>
        </w:rPr>
      </w:pPr>
    </w:p>
    <w:p w14:paraId="5515D4CC" w14:textId="77777777" w:rsidR="00500A83" w:rsidRPr="001B12CE" w:rsidRDefault="00500A83" w:rsidP="00500A83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500A83" w:rsidRPr="001B12CE" w14:paraId="7B31116D" w14:textId="77777777" w:rsidTr="00D3208E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8B86" w14:textId="77777777" w:rsidR="00500A83" w:rsidRPr="001B12CE" w:rsidRDefault="00500A83" w:rsidP="00D3208E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5F5C" w14:textId="77777777" w:rsidR="00500A83" w:rsidRPr="001B12CE" w:rsidRDefault="00500A83" w:rsidP="00D3208E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4768DF7" w14:textId="77777777" w:rsidR="00500A83" w:rsidRPr="009E0830" w:rsidRDefault="00500A83" w:rsidP="00500A83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500A83" w14:paraId="3C613A8A" w14:textId="77777777" w:rsidTr="00D3208E">
        <w:tc>
          <w:tcPr>
            <w:tcW w:w="9066" w:type="dxa"/>
          </w:tcPr>
          <w:p w14:paraId="733110DF" w14:textId="77777777" w:rsidR="00500A83" w:rsidRDefault="00500A83" w:rsidP="00D3208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90F9FF7" w14:textId="77777777" w:rsidR="00500A83" w:rsidRDefault="00500A83" w:rsidP="00500A83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6778ACC8" w14:textId="77777777" w:rsidR="00500A83" w:rsidRDefault="00500A83" w:rsidP="00500A83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1B895DC8" w14:textId="77777777" w:rsidR="00500A83" w:rsidRPr="001B12CE" w:rsidRDefault="00500A83" w:rsidP="00500A8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7FDF956C" w14:textId="77777777" w:rsidR="00500A83" w:rsidRPr="001B12CE" w:rsidRDefault="00500A83" w:rsidP="00500A8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3F745349" w14:textId="77777777" w:rsidR="00500A83" w:rsidRPr="001B12CE" w:rsidRDefault="00500A83" w:rsidP="00500A83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984"/>
        <w:gridCol w:w="1275"/>
        <w:gridCol w:w="1417"/>
        <w:gridCol w:w="1134"/>
        <w:gridCol w:w="1418"/>
      </w:tblGrid>
      <w:tr w:rsidR="00500A83" w14:paraId="302C8655" w14:textId="77777777" w:rsidTr="00D3208E">
        <w:trPr>
          <w:trHeight w:val="13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E584" w14:textId="77777777" w:rsidR="00500A83" w:rsidRDefault="00500A83" w:rsidP="00D3208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990FC88" w14:textId="77777777" w:rsidR="00500A83" w:rsidRDefault="00500A83" w:rsidP="00D3208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9F62" w14:textId="77777777" w:rsidR="00500A83" w:rsidRDefault="00500A83" w:rsidP="00D3208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7FD3525B" w14:textId="77777777" w:rsidR="00500A83" w:rsidRDefault="00500A83" w:rsidP="00D3208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7281" w14:textId="77777777" w:rsidR="00500A83" w:rsidRDefault="00500A83" w:rsidP="00D3208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Czy zamówienie obejmowało swoim zakresem zagospodarowanie terenu 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AC08" w14:textId="77777777" w:rsidR="00500A83" w:rsidRDefault="00500A83" w:rsidP="00D3208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3AB8A1B2" w14:textId="77777777" w:rsidR="00500A83" w:rsidRDefault="00500A83" w:rsidP="00D3208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0DFE" w14:textId="77777777" w:rsidR="00500A83" w:rsidRDefault="00500A83" w:rsidP="00D3208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60C5AB6E" w14:textId="77777777" w:rsidR="00500A83" w:rsidRDefault="00500A83" w:rsidP="00D3208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72DB" w14:textId="77777777" w:rsidR="00500A83" w:rsidRDefault="00500A83" w:rsidP="00D3208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4E98F182" w14:textId="77777777" w:rsidR="00500A83" w:rsidRDefault="00500A83" w:rsidP="00D3208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D9AC" w14:textId="77777777" w:rsidR="00500A83" w:rsidRDefault="00500A83" w:rsidP="00D3208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500A83" w14:paraId="34DA311A" w14:textId="77777777" w:rsidTr="00D3208E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4578" w14:textId="77777777" w:rsidR="00500A83" w:rsidRDefault="00500A83" w:rsidP="00D3208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D738" w14:textId="77777777" w:rsidR="00500A83" w:rsidRDefault="00500A83" w:rsidP="00D3208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7C41" w14:textId="77777777" w:rsidR="00500A83" w:rsidRDefault="00500A83" w:rsidP="00D3208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754C" w14:textId="77777777" w:rsidR="00500A83" w:rsidRDefault="00500A83" w:rsidP="00D3208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BA7B" w14:textId="77777777" w:rsidR="00500A83" w:rsidRDefault="00500A83" w:rsidP="00D3208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BA4E" w14:textId="77777777" w:rsidR="00500A83" w:rsidRDefault="00500A83" w:rsidP="00D3208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0FF7" w14:textId="77777777" w:rsidR="00500A83" w:rsidRDefault="00500A83" w:rsidP="00D3208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00A83" w14:paraId="17AB9D29" w14:textId="77777777" w:rsidTr="00D3208E">
        <w:trPr>
          <w:trHeight w:hRule="exact" w:val="8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7907" w14:textId="77777777" w:rsidR="00500A83" w:rsidRDefault="00500A83" w:rsidP="00D3208E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DF6E" w14:textId="77777777" w:rsidR="00500A83" w:rsidRDefault="00500A83" w:rsidP="00D3208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494A" w14:textId="77777777" w:rsidR="00500A83" w:rsidRDefault="00500A83" w:rsidP="00D3208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7CEA" w14:textId="77777777" w:rsidR="00500A83" w:rsidRDefault="00500A83" w:rsidP="00D3208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FF77" w14:textId="77777777" w:rsidR="00500A83" w:rsidRDefault="00500A83" w:rsidP="00D3208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45A1" w14:textId="77777777" w:rsidR="00500A83" w:rsidRDefault="00500A83" w:rsidP="00D3208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23AF" w14:textId="77777777" w:rsidR="00500A83" w:rsidRDefault="00500A83" w:rsidP="00D3208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00A83" w14:paraId="7D8A5332" w14:textId="77777777" w:rsidTr="00D3208E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E44B" w14:textId="77777777" w:rsidR="00500A83" w:rsidRDefault="00500A83" w:rsidP="00D3208E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E624" w14:textId="77777777" w:rsidR="00500A83" w:rsidRDefault="00500A83" w:rsidP="00D3208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C534" w14:textId="77777777" w:rsidR="00500A83" w:rsidRDefault="00500A83" w:rsidP="00D3208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125D" w14:textId="77777777" w:rsidR="00500A83" w:rsidRDefault="00500A83" w:rsidP="00D3208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55A6" w14:textId="77777777" w:rsidR="00500A83" w:rsidRDefault="00500A83" w:rsidP="00D3208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8F4E" w14:textId="77777777" w:rsidR="00500A83" w:rsidRDefault="00500A83" w:rsidP="00D3208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808B" w14:textId="77777777" w:rsidR="00500A83" w:rsidRDefault="00500A83" w:rsidP="00D3208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EA6AB49" w14:textId="77777777" w:rsidR="00500A83" w:rsidRPr="001B12CE" w:rsidRDefault="00500A83" w:rsidP="00500A83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z w:val="18"/>
          <w:szCs w:val="18"/>
        </w:rPr>
        <w:t>(*) niepotrzebne skreślić</w:t>
      </w:r>
    </w:p>
    <w:p w14:paraId="1B05EEC2" w14:textId="77777777" w:rsidR="00500A83" w:rsidRPr="001B12CE" w:rsidRDefault="00500A83" w:rsidP="00500A83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4DA536C8" w14:textId="77777777" w:rsidR="00500A83" w:rsidRPr="001B12CE" w:rsidRDefault="00500A83" w:rsidP="00500A83">
      <w:pPr>
        <w:spacing w:before="120" w:after="120"/>
        <w:jc w:val="both"/>
        <w:rPr>
          <w:rFonts w:ascii="Open Sans" w:hAnsi="Open Sans" w:cs="Open Sans"/>
        </w:rPr>
      </w:pPr>
    </w:p>
    <w:p w14:paraId="56337A3C" w14:textId="77777777" w:rsidR="00500A83" w:rsidRPr="001B12CE" w:rsidRDefault="00500A83" w:rsidP="00500A83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500A83" w:rsidRPr="001B12CE" w14:paraId="47A39D5A" w14:textId="77777777" w:rsidTr="00D3208E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3900" w14:textId="77777777" w:rsidR="00500A83" w:rsidRPr="001B12CE" w:rsidRDefault="00500A83" w:rsidP="00D3208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67C8695F" w14:textId="77777777" w:rsidR="00500A83" w:rsidRPr="001B12CE" w:rsidRDefault="00500A83" w:rsidP="00D3208E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6072" w14:textId="77777777" w:rsidR="00500A83" w:rsidRPr="001B12CE" w:rsidRDefault="00500A83" w:rsidP="00D3208E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AD8586A" w14:textId="77777777" w:rsidR="00500A83" w:rsidRPr="009E0830" w:rsidRDefault="00500A83" w:rsidP="00500A83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2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500A83" w14:paraId="005568E8" w14:textId="77777777" w:rsidTr="00D3208E">
        <w:tc>
          <w:tcPr>
            <w:tcW w:w="9066" w:type="dxa"/>
          </w:tcPr>
          <w:p w14:paraId="08C4C8BB" w14:textId="77777777" w:rsidR="00500A83" w:rsidRDefault="00500A83" w:rsidP="00D3208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7A63DE2" w14:textId="77777777" w:rsidR="00500A83" w:rsidRPr="00AF5CCA" w:rsidRDefault="00500A83" w:rsidP="00500A83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2"/>
    <w:p w14:paraId="6FA0EA61" w14:textId="77777777" w:rsidR="00500A83" w:rsidRDefault="00500A83" w:rsidP="00500A83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0B4C8D51" w14:textId="77777777" w:rsidR="00500A83" w:rsidRPr="001B12CE" w:rsidRDefault="00500A83" w:rsidP="00500A83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1B12CE">
        <w:rPr>
          <w:rFonts w:ascii="Open Sans" w:hAnsi="Open Sans" w:cs="Open Sans"/>
          <w:iCs/>
          <w:spacing w:val="-6"/>
        </w:rPr>
        <w:br w:type="page"/>
      </w:r>
    </w:p>
    <w:p w14:paraId="12D61C7E" w14:textId="77777777" w:rsidR="00500A83" w:rsidRPr="001B12CE" w:rsidRDefault="00500A83" w:rsidP="00500A83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4 do SIWZ</w:t>
      </w:r>
    </w:p>
    <w:p w14:paraId="3B0FCCDD" w14:textId="77777777" w:rsidR="00500A83" w:rsidRPr="001B12CE" w:rsidRDefault="00500A83" w:rsidP="00500A83">
      <w:pPr>
        <w:spacing w:before="120" w:after="120"/>
        <w:jc w:val="center"/>
        <w:rPr>
          <w:rFonts w:ascii="Open Sans" w:hAnsi="Open Sans" w:cs="Open Sans"/>
        </w:rPr>
      </w:pPr>
    </w:p>
    <w:p w14:paraId="683311E0" w14:textId="77777777" w:rsidR="00500A83" w:rsidRPr="001B12CE" w:rsidRDefault="00500A83" w:rsidP="00500A83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500A83" w:rsidRPr="001B12CE" w14:paraId="615E5A9B" w14:textId="77777777" w:rsidTr="00D3208E">
        <w:trPr>
          <w:trHeight w:val="1096"/>
        </w:trPr>
        <w:tc>
          <w:tcPr>
            <w:tcW w:w="567" w:type="dxa"/>
            <w:vAlign w:val="center"/>
          </w:tcPr>
          <w:p w14:paraId="0A41A52E" w14:textId="77777777" w:rsidR="00500A83" w:rsidRPr="001B12CE" w:rsidRDefault="00500A83" w:rsidP="00D320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136A9148" w14:textId="77777777" w:rsidR="00500A83" w:rsidRPr="001B12CE" w:rsidRDefault="00500A83" w:rsidP="00D320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7A543A24" w14:textId="77777777" w:rsidR="00500A83" w:rsidRPr="001B12CE" w:rsidRDefault="00500A83" w:rsidP="00D320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0C475FC2" w14:textId="77777777" w:rsidR="00500A83" w:rsidRPr="001B12CE" w:rsidRDefault="00500A83" w:rsidP="00D320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29313F83" w14:textId="77777777" w:rsidR="00500A83" w:rsidRPr="001B12CE" w:rsidRDefault="00500A83" w:rsidP="00D320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500A83" w:rsidRPr="001B12CE" w14:paraId="37535933" w14:textId="77777777" w:rsidTr="00D3208E">
        <w:trPr>
          <w:trHeight w:hRule="exact" w:val="3258"/>
        </w:trPr>
        <w:tc>
          <w:tcPr>
            <w:tcW w:w="567" w:type="dxa"/>
            <w:vAlign w:val="center"/>
          </w:tcPr>
          <w:p w14:paraId="7BC6DA3A" w14:textId="77777777" w:rsidR="00500A83" w:rsidRPr="001B12CE" w:rsidRDefault="00500A83" w:rsidP="00D3208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16AECED2" w14:textId="77777777" w:rsidR="00500A83" w:rsidRPr="001B12CE" w:rsidRDefault="00500A83" w:rsidP="00D3208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B41098F" w14:textId="77777777" w:rsidR="00500A83" w:rsidRPr="001B12CE" w:rsidRDefault="00500A83" w:rsidP="00D3208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1918806E" w14:textId="77777777" w:rsidR="00500A83" w:rsidRDefault="00500A83" w:rsidP="00D3208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5C03A864" w14:textId="77777777" w:rsidR="00500A83" w:rsidRDefault="00500A83" w:rsidP="00D3208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35FF985" w14:textId="77777777" w:rsidR="00500A83" w:rsidRDefault="00500A83" w:rsidP="00D3208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3F41A16" w14:textId="77777777" w:rsidR="00500A83" w:rsidRDefault="00500A83" w:rsidP="00D320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699B5BB" w14:textId="77777777" w:rsidR="00500A83" w:rsidRPr="001B12CE" w:rsidRDefault="00500A83" w:rsidP="00D320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konstrukcyjno-budowlanej*</w:t>
            </w:r>
          </w:p>
          <w:p w14:paraId="71DD8472" w14:textId="77777777" w:rsidR="00500A83" w:rsidRDefault="00500A83" w:rsidP="00D320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A2F0E7C" w14:textId="77777777" w:rsidR="00500A83" w:rsidRDefault="00500A83" w:rsidP="00D320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A4B9BAA" w14:textId="77777777" w:rsidR="00500A83" w:rsidRPr="001B12CE" w:rsidRDefault="00500A83" w:rsidP="00D320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19FA2D3" w14:textId="77777777" w:rsidR="00500A83" w:rsidRPr="001B12CE" w:rsidRDefault="00500A83" w:rsidP="00D3208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693" w:type="dxa"/>
            <w:vAlign w:val="center"/>
          </w:tcPr>
          <w:p w14:paraId="043638DF" w14:textId="77777777" w:rsidR="00500A83" w:rsidRPr="001B12CE" w:rsidRDefault="00500A83" w:rsidP="00D320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2F3069AD" w14:textId="77777777" w:rsidR="00500A83" w:rsidRPr="001B12CE" w:rsidRDefault="00500A83" w:rsidP="00D320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6F52E132" w14:textId="77777777" w:rsidR="00500A83" w:rsidRPr="001B12CE" w:rsidRDefault="00500A83" w:rsidP="00D320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99622B7" w14:textId="77777777" w:rsidR="00500A83" w:rsidRPr="001B12CE" w:rsidRDefault="00500A83" w:rsidP="00D320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FBEA184" w14:textId="77777777" w:rsidR="00500A83" w:rsidRPr="001B12CE" w:rsidRDefault="00500A83" w:rsidP="00D320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F473963" w14:textId="77777777" w:rsidR="00500A83" w:rsidRPr="001B12CE" w:rsidRDefault="00500A83" w:rsidP="00D320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6A7195A8" w14:textId="77777777" w:rsidR="00500A83" w:rsidRPr="001B12CE" w:rsidRDefault="00500A83" w:rsidP="00D320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2873044" w14:textId="77777777" w:rsidR="00500A83" w:rsidRPr="001B12CE" w:rsidRDefault="00500A83" w:rsidP="00D3208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1391D1B9" w14:textId="77777777" w:rsidR="00500A83" w:rsidRPr="001B12CE" w:rsidRDefault="00500A83" w:rsidP="00500A83">
      <w:pPr>
        <w:spacing w:before="120" w:after="120"/>
        <w:rPr>
          <w:rFonts w:ascii="Open Sans" w:hAnsi="Open Sans" w:cs="Open Sans"/>
          <w:iCs/>
          <w:spacing w:val="-6"/>
        </w:rPr>
      </w:pPr>
    </w:p>
    <w:p w14:paraId="5C2751AA" w14:textId="77777777" w:rsidR="00500A83" w:rsidRPr="001B12CE" w:rsidRDefault="00500A83" w:rsidP="00500A83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500A83" w:rsidRPr="001B12CE" w14:paraId="61B5AAE7" w14:textId="77777777" w:rsidTr="00D3208E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CE15" w14:textId="77777777" w:rsidR="00500A83" w:rsidRPr="001B12CE" w:rsidRDefault="00500A83" w:rsidP="00D3208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B12E7F9" w14:textId="77777777" w:rsidR="00500A83" w:rsidRPr="001B12CE" w:rsidRDefault="00500A83" w:rsidP="00D3208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2E79" w14:textId="77777777" w:rsidR="00500A83" w:rsidRPr="001B12CE" w:rsidRDefault="00500A83" w:rsidP="00D320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16A3CAF" w14:textId="77777777" w:rsidR="00500A83" w:rsidRPr="009E0830" w:rsidRDefault="00500A83" w:rsidP="00500A83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500A83" w14:paraId="1D5841EF" w14:textId="77777777" w:rsidTr="00D3208E">
        <w:tc>
          <w:tcPr>
            <w:tcW w:w="9066" w:type="dxa"/>
          </w:tcPr>
          <w:p w14:paraId="33A6B41B" w14:textId="77777777" w:rsidR="00500A83" w:rsidRDefault="00500A83" w:rsidP="00D3208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DE6244C" w14:textId="77777777" w:rsidR="00500A83" w:rsidRDefault="00500A83" w:rsidP="00500A83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610B5378" w14:textId="77777777" w:rsidR="00500A83" w:rsidRDefault="00500A83" w:rsidP="00500A83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0A8E16F6" w14:textId="77777777" w:rsidR="00500A83" w:rsidRPr="001B12CE" w:rsidRDefault="00500A83" w:rsidP="00500A83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5 do SIWZ</w:t>
      </w:r>
    </w:p>
    <w:p w14:paraId="08139238" w14:textId="77777777" w:rsidR="00500A83" w:rsidRPr="001B12CE" w:rsidRDefault="00500A83" w:rsidP="00500A83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71DD2051" w14:textId="77777777" w:rsidR="00500A83" w:rsidRPr="001B12CE" w:rsidRDefault="00500A83" w:rsidP="00500A83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4B2DC98C" w14:textId="77777777" w:rsidR="00500A83" w:rsidRPr="001B12CE" w:rsidRDefault="00500A83" w:rsidP="00500A83">
      <w:pPr>
        <w:spacing w:before="120" w:after="120"/>
        <w:jc w:val="both"/>
        <w:rPr>
          <w:rFonts w:ascii="Open Sans" w:hAnsi="Open Sans" w:cs="Open Sans"/>
        </w:rPr>
      </w:pPr>
    </w:p>
    <w:p w14:paraId="3699DF18" w14:textId="77777777" w:rsidR="00500A83" w:rsidRPr="001B12CE" w:rsidRDefault="00500A83" w:rsidP="00500A83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48107063" w14:textId="77777777" w:rsidR="00500A83" w:rsidRPr="00474301" w:rsidRDefault="00500A83" w:rsidP="00500A83">
      <w:pPr>
        <w:jc w:val="both"/>
        <w:rPr>
          <w:rFonts w:ascii="Open Sans" w:hAnsi="Open Sans" w:cs="Open Sans"/>
          <w:b/>
        </w:rPr>
      </w:pPr>
      <w:r w:rsidRPr="00474301">
        <w:rPr>
          <w:rFonts w:ascii="Open Sans" w:hAnsi="Open Sans" w:cs="Open Sans"/>
          <w:b/>
        </w:rPr>
        <w:t>„</w:t>
      </w:r>
      <w:r>
        <w:rPr>
          <w:rFonts w:ascii="Open Sans" w:hAnsi="Open Sans" w:cs="Open Sans"/>
          <w:b/>
        </w:rPr>
        <w:t>Zielone Tarasy</w:t>
      </w:r>
      <w:r w:rsidRPr="00474301">
        <w:rPr>
          <w:rFonts w:ascii="Open Sans" w:hAnsi="Open Sans" w:cs="Open Sans"/>
          <w:b/>
        </w:rPr>
        <w:t>” w ramach Budżetu Obywatelskiego 20</w:t>
      </w:r>
      <w:r>
        <w:rPr>
          <w:rFonts w:ascii="Open Sans" w:hAnsi="Open Sans" w:cs="Open Sans"/>
          <w:b/>
        </w:rPr>
        <w:t>20</w:t>
      </w:r>
    </w:p>
    <w:p w14:paraId="39B4698C" w14:textId="77777777" w:rsidR="00500A83" w:rsidRPr="00223A61" w:rsidRDefault="00500A83" w:rsidP="00500A83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</w:p>
    <w:p w14:paraId="5941E2B2" w14:textId="77777777" w:rsidR="00500A83" w:rsidRPr="001B12CE" w:rsidRDefault="00500A83" w:rsidP="00500A83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 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2018 r. poz. 1445 z </w:t>
      </w:r>
      <w:proofErr w:type="spellStart"/>
      <w:r w:rsidRPr="001B12CE">
        <w:rPr>
          <w:rFonts w:ascii="Open Sans" w:hAnsi="Open Sans" w:cs="Open Sans"/>
          <w:snapToGrid w:val="0"/>
        </w:rPr>
        <w:t>późn</w:t>
      </w:r>
      <w:proofErr w:type="spellEnd"/>
      <w:r w:rsidRPr="001B12CE">
        <w:rPr>
          <w:rFonts w:ascii="Open Sans" w:hAnsi="Open Sans" w:cs="Open Sans"/>
          <w:snapToGrid w:val="0"/>
        </w:rPr>
        <w:t>. zm.)</w:t>
      </w:r>
      <w:r w:rsidRPr="001B12CE">
        <w:rPr>
          <w:rFonts w:ascii="Open Sans" w:hAnsi="Open Sans" w:cs="Open Sans"/>
        </w:rPr>
        <w:t>.</w:t>
      </w:r>
    </w:p>
    <w:p w14:paraId="4FA2A167" w14:textId="77777777" w:rsidR="00500A83" w:rsidRPr="001B12CE" w:rsidRDefault="00500A83" w:rsidP="00500A83">
      <w:pPr>
        <w:spacing w:before="120" w:after="120"/>
        <w:jc w:val="both"/>
        <w:rPr>
          <w:rFonts w:ascii="Open Sans" w:hAnsi="Open Sans" w:cs="Open Sans"/>
        </w:rPr>
      </w:pPr>
    </w:p>
    <w:p w14:paraId="2D16C4FC" w14:textId="77777777" w:rsidR="00500A83" w:rsidRPr="001B12CE" w:rsidRDefault="00500A83" w:rsidP="00500A83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500A83" w:rsidRPr="001B12CE" w14:paraId="4AD75771" w14:textId="77777777" w:rsidTr="00D3208E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C5D8" w14:textId="77777777" w:rsidR="00500A83" w:rsidRPr="001B12CE" w:rsidRDefault="00500A83" w:rsidP="00D3208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E88D" w14:textId="77777777" w:rsidR="00500A83" w:rsidRPr="001B12CE" w:rsidRDefault="00500A83" w:rsidP="00D320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2426B62" w14:textId="77777777" w:rsidR="00500A83" w:rsidRPr="009E0830" w:rsidRDefault="00500A83" w:rsidP="00500A83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500A83" w14:paraId="6E51ABF4" w14:textId="77777777" w:rsidTr="00D3208E">
        <w:tc>
          <w:tcPr>
            <w:tcW w:w="9066" w:type="dxa"/>
          </w:tcPr>
          <w:p w14:paraId="091E6692" w14:textId="77777777" w:rsidR="00500A83" w:rsidRDefault="00500A83" w:rsidP="00D3208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E3EA354" w14:textId="77777777" w:rsidR="00500A83" w:rsidRPr="00AF5CCA" w:rsidRDefault="00500A83" w:rsidP="00500A83">
      <w:pPr>
        <w:spacing w:before="120" w:after="120"/>
        <w:jc w:val="both"/>
        <w:rPr>
          <w:rFonts w:ascii="Open Sans" w:hAnsi="Open Sans" w:cs="Open Sans"/>
        </w:rPr>
      </w:pPr>
    </w:p>
    <w:p w14:paraId="540CB8BD" w14:textId="77777777" w:rsidR="00500A83" w:rsidRPr="001B12CE" w:rsidRDefault="00500A83" w:rsidP="00500A83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071801BB" w14:textId="77777777" w:rsidR="00500A83" w:rsidRPr="001B12CE" w:rsidRDefault="00500A83" w:rsidP="00500A83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 do SIWZ</w:t>
      </w:r>
    </w:p>
    <w:p w14:paraId="3F0718F5" w14:textId="77777777" w:rsidR="00500A83" w:rsidRPr="001B12CE" w:rsidRDefault="00500A83" w:rsidP="00500A83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0E55476C" w14:textId="77777777" w:rsidR="00500A83" w:rsidRPr="001B12CE" w:rsidRDefault="00500A83" w:rsidP="00500A83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78A1BA98" w14:textId="77777777" w:rsidR="00500A83" w:rsidRPr="001B12CE" w:rsidRDefault="00500A83" w:rsidP="00500A83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6F805A8B" w14:textId="77777777" w:rsidR="00500A83" w:rsidRDefault="00500A83" w:rsidP="00500A83">
      <w:pPr>
        <w:spacing w:before="120" w:after="120"/>
        <w:jc w:val="both"/>
        <w:rPr>
          <w:rFonts w:ascii="Open Sans" w:hAnsi="Open Sans" w:cs="Open Sans"/>
        </w:rPr>
      </w:pPr>
    </w:p>
    <w:p w14:paraId="2A1E741E" w14:textId="77777777" w:rsidR="00500A83" w:rsidRDefault="00500A83" w:rsidP="00500A83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</w:p>
    <w:p w14:paraId="6D5972D8" w14:textId="77777777" w:rsidR="00500A83" w:rsidRPr="00474301" w:rsidRDefault="00500A83" w:rsidP="00500A83">
      <w:pPr>
        <w:jc w:val="both"/>
        <w:rPr>
          <w:rFonts w:ascii="Open Sans" w:hAnsi="Open Sans" w:cs="Open Sans"/>
          <w:b/>
        </w:rPr>
      </w:pPr>
      <w:r w:rsidRPr="00474301">
        <w:rPr>
          <w:rFonts w:ascii="Open Sans" w:hAnsi="Open Sans" w:cs="Open Sans"/>
          <w:b/>
        </w:rPr>
        <w:t>„</w:t>
      </w:r>
      <w:r>
        <w:rPr>
          <w:rFonts w:ascii="Open Sans" w:hAnsi="Open Sans" w:cs="Open Sans"/>
          <w:b/>
        </w:rPr>
        <w:t>Zielone Tarasy</w:t>
      </w:r>
      <w:r w:rsidRPr="00474301">
        <w:rPr>
          <w:rFonts w:ascii="Open Sans" w:hAnsi="Open Sans" w:cs="Open Sans"/>
          <w:b/>
        </w:rPr>
        <w:t>” w ramach Budżetu Obywatelskiego 20</w:t>
      </w:r>
      <w:r>
        <w:rPr>
          <w:rFonts w:ascii="Open Sans" w:hAnsi="Open Sans" w:cs="Open Sans"/>
          <w:b/>
        </w:rPr>
        <w:t>20</w:t>
      </w:r>
    </w:p>
    <w:p w14:paraId="1B97C168" w14:textId="77777777" w:rsidR="00500A83" w:rsidRPr="00223A61" w:rsidRDefault="00500A83" w:rsidP="00500A83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</w:p>
    <w:p w14:paraId="27E36CDA" w14:textId="77777777" w:rsidR="00500A83" w:rsidRPr="001B12CE" w:rsidRDefault="00500A83" w:rsidP="00500A83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5AD3B844" w14:textId="77777777" w:rsidR="00500A83" w:rsidRPr="001B12CE" w:rsidRDefault="00500A83" w:rsidP="00500A83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0750F714" w14:textId="77777777" w:rsidR="00500A83" w:rsidRPr="001B12CE" w:rsidRDefault="00500A83" w:rsidP="00500A83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8235CBC" w14:textId="77777777" w:rsidR="00500A83" w:rsidRPr="001B12CE" w:rsidRDefault="00500A83" w:rsidP="00500A83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…….*</w:t>
      </w:r>
    </w:p>
    <w:p w14:paraId="0FA9610E" w14:textId="77777777" w:rsidR="00500A83" w:rsidRPr="001B12CE" w:rsidRDefault="00500A83" w:rsidP="00500A83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6FFD17DF" w14:textId="77777777" w:rsidR="00500A83" w:rsidRPr="001B12CE" w:rsidRDefault="00500A83" w:rsidP="00500A83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5B89B248" w14:textId="77777777" w:rsidR="00500A83" w:rsidRPr="001B12CE" w:rsidRDefault="00500A83" w:rsidP="00500A83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4C896021" w14:textId="77777777" w:rsidR="00500A83" w:rsidRPr="001B12CE" w:rsidRDefault="00500A83" w:rsidP="00500A83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D39A203" w14:textId="77777777" w:rsidR="00500A83" w:rsidRPr="001B12CE" w:rsidRDefault="00500A83" w:rsidP="00500A83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70926A1" w14:textId="77777777" w:rsidR="00500A83" w:rsidRPr="001B12CE" w:rsidRDefault="00500A83" w:rsidP="00500A83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  …….*</w:t>
      </w:r>
    </w:p>
    <w:p w14:paraId="751BCAA6" w14:textId="77777777" w:rsidR="00500A83" w:rsidRPr="001B12CE" w:rsidRDefault="00500A83" w:rsidP="00500A83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463A2C2E" w14:textId="77777777" w:rsidR="00500A83" w:rsidRPr="001B12CE" w:rsidRDefault="00500A83" w:rsidP="00500A83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40BDAD83" w14:textId="77777777" w:rsidR="00500A83" w:rsidRPr="001B12CE" w:rsidRDefault="00500A83" w:rsidP="00500A83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47B65B66" w14:textId="77777777" w:rsidR="00500A83" w:rsidRPr="001B12CE" w:rsidRDefault="00500A83" w:rsidP="00500A83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39DD259B" w14:textId="77777777" w:rsidR="00500A83" w:rsidRDefault="00500A83" w:rsidP="00500A83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2018 r. poz. 798 z </w:t>
      </w:r>
      <w:proofErr w:type="spellStart"/>
      <w:r w:rsidRPr="001B12CE">
        <w:rPr>
          <w:rFonts w:ascii="Open Sans" w:hAnsi="Open Sans" w:cs="Open Sans"/>
        </w:rPr>
        <w:t>późn</w:t>
      </w:r>
      <w:proofErr w:type="spellEnd"/>
      <w:r w:rsidRPr="001B12CE">
        <w:rPr>
          <w:rFonts w:ascii="Open Sans" w:hAnsi="Open Sans" w:cs="Open Sans"/>
        </w:rPr>
        <w:t>. zm.).</w:t>
      </w:r>
    </w:p>
    <w:p w14:paraId="73F88512" w14:textId="77777777" w:rsidR="00500A83" w:rsidRPr="001B12CE" w:rsidRDefault="00500A83" w:rsidP="00500A83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500A83" w:rsidRPr="001B12CE" w14:paraId="7B30DF3D" w14:textId="77777777" w:rsidTr="00D3208E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F49C" w14:textId="77777777" w:rsidR="00500A83" w:rsidRPr="001B12CE" w:rsidRDefault="00500A83" w:rsidP="00D3208E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0555BBE6" w14:textId="77777777" w:rsidR="00500A83" w:rsidRPr="001B12CE" w:rsidRDefault="00500A83" w:rsidP="00D3208E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1503" w14:textId="77777777" w:rsidR="00500A83" w:rsidRPr="001B12CE" w:rsidRDefault="00500A83" w:rsidP="00D3208E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CF12E7C" w14:textId="77777777" w:rsidR="00500A83" w:rsidRPr="009E0830" w:rsidRDefault="00500A83" w:rsidP="00500A83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500A83" w14:paraId="34C62940" w14:textId="77777777" w:rsidTr="00D3208E">
        <w:tc>
          <w:tcPr>
            <w:tcW w:w="9066" w:type="dxa"/>
          </w:tcPr>
          <w:p w14:paraId="6B910052" w14:textId="77777777" w:rsidR="00500A83" w:rsidRDefault="00500A83" w:rsidP="00D3208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1293F9D" w14:textId="77777777" w:rsidR="00500A83" w:rsidRPr="001B12CE" w:rsidRDefault="00500A83" w:rsidP="00500A83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167A28D4" w14:textId="77777777" w:rsidR="00500A83" w:rsidRPr="00635A10" w:rsidRDefault="00500A83" w:rsidP="00500A83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>Załącznik nr 7 do SIWZ</w:t>
      </w:r>
    </w:p>
    <w:p w14:paraId="677D08BB" w14:textId="77777777" w:rsidR="00500A83" w:rsidRPr="00635A10" w:rsidRDefault="00500A83" w:rsidP="00500A8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42C4E538" w14:textId="77777777" w:rsidR="00500A83" w:rsidRPr="00635A10" w:rsidRDefault="00500A83" w:rsidP="00500A83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169A75C8" w14:textId="77777777" w:rsidR="00500A83" w:rsidRDefault="00500A83" w:rsidP="00500A83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3EA5245E" w14:textId="77777777" w:rsidR="00500A83" w:rsidRPr="00635A10" w:rsidRDefault="00500A83" w:rsidP="00500A83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6070F227" w14:textId="77777777" w:rsidR="00500A83" w:rsidRPr="00635A10" w:rsidRDefault="00500A83" w:rsidP="00500A83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6806B15C" w14:textId="77777777" w:rsidR="00500A83" w:rsidRPr="00635A10" w:rsidRDefault="00500A83" w:rsidP="00500A83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635A10">
        <w:rPr>
          <w:rFonts w:ascii="Open Sans" w:hAnsi="Open Sans" w:cs="Open Sans"/>
          <w:i/>
        </w:rPr>
        <w:t>Pzp</w:t>
      </w:r>
      <w:proofErr w:type="spellEnd"/>
      <w:r w:rsidRPr="00635A10">
        <w:rPr>
          <w:rFonts w:ascii="Open Sans" w:hAnsi="Open Sans" w:cs="Open Sans"/>
          <w:i/>
        </w:rPr>
        <w:t>.</w:t>
      </w:r>
    </w:p>
    <w:p w14:paraId="63CF058A" w14:textId="77777777" w:rsidR="00500A83" w:rsidRPr="00635A10" w:rsidRDefault="00500A83" w:rsidP="00500A83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Dokumenty które określają w szczególności:</w:t>
      </w:r>
    </w:p>
    <w:p w14:paraId="18146749" w14:textId="77777777" w:rsidR="00500A83" w:rsidRPr="00635A10" w:rsidRDefault="00500A83" w:rsidP="00500A83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61CB216D" w14:textId="77777777" w:rsidR="00500A83" w:rsidRPr="00635A10" w:rsidRDefault="00500A83" w:rsidP="00500A83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48CE3E7F" w14:textId="77777777" w:rsidR="00500A83" w:rsidRPr="00635A10" w:rsidRDefault="00500A83" w:rsidP="00500A83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2B405732" w14:textId="77777777" w:rsidR="00500A83" w:rsidRPr="00635A10" w:rsidRDefault="00500A83" w:rsidP="00500A83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E5DD076" w14:textId="77777777" w:rsidR="00500A83" w:rsidRDefault="00500A83" w:rsidP="00500A83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50131AA7" w14:textId="77777777" w:rsidR="00500A83" w:rsidRPr="00635A10" w:rsidRDefault="00500A83" w:rsidP="00500A83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07F26611" w14:textId="77777777" w:rsidR="00500A83" w:rsidRPr="00635A10" w:rsidRDefault="00500A83" w:rsidP="00500A83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……………………………….……………………………………………………</w:t>
      </w:r>
    </w:p>
    <w:p w14:paraId="79425524" w14:textId="77777777" w:rsidR="00500A83" w:rsidRPr="001B12CE" w:rsidRDefault="00500A83" w:rsidP="00500A8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C94469" w14:textId="77777777" w:rsidR="00500A83" w:rsidRPr="003B3A30" w:rsidRDefault="00500A83" w:rsidP="00500A8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44522D36" w14:textId="77777777" w:rsidR="00500A83" w:rsidRPr="003B3A30" w:rsidRDefault="00500A83" w:rsidP="00500A8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1F9D4BE2" w14:textId="77777777" w:rsidR="00500A83" w:rsidRPr="003B3A30" w:rsidRDefault="00500A83" w:rsidP="00500A83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………………..</w:t>
      </w:r>
      <w:r w:rsidRPr="003B3A30">
        <w:rPr>
          <w:rFonts w:ascii="Open Sans" w:hAnsi="Open Sans" w:cs="Open Sans"/>
        </w:rPr>
        <w:t>……………………………………………………………………………</w:t>
      </w:r>
    </w:p>
    <w:p w14:paraId="7074E52E" w14:textId="77777777" w:rsidR="00500A83" w:rsidRPr="001B12CE" w:rsidRDefault="00500A83" w:rsidP="00500A8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4F890BDF" w14:textId="77777777" w:rsidR="00500A83" w:rsidRPr="003B3A30" w:rsidRDefault="00500A83" w:rsidP="00500A8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57995515" w14:textId="77777777" w:rsidR="00500A83" w:rsidRPr="003B3A30" w:rsidRDefault="00500A83" w:rsidP="00500A8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3061F620" w14:textId="77777777" w:rsidR="00500A83" w:rsidRPr="003B3A30" w:rsidRDefault="00500A83" w:rsidP="00500A83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…………………………………………………………………………………</w:t>
      </w:r>
    </w:p>
    <w:p w14:paraId="392BE7E4" w14:textId="77777777" w:rsidR="00500A83" w:rsidRPr="001B12CE" w:rsidRDefault="00500A83" w:rsidP="00500A8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646BED7E" w14:textId="77777777" w:rsidR="00500A83" w:rsidRPr="003B3A30" w:rsidRDefault="00500A83" w:rsidP="00500A83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B82E88C" w14:textId="77777777" w:rsidR="00500A83" w:rsidRPr="003B3A30" w:rsidRDefault="00500A83" w:rsidP="00500A8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081FFA4F" w14:textId="77777777" w:rsidR="00500A83" w:rsidRPr="001B12CE" w:rsidRDefault="00500A83" w:rsidP="00500A8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………………………………………………………..…</w:t>
      </w:r>
      <w:r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4DD26C0F" w14:textId="77777777" w:rsidR="00500A83" w:rsidRPr="001B12CE" w:rsidRDefault="00500A83" w:rsidP="00500A8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1C88609B" w14:textId="77777777" w:rsidR="00500A83" w:rsidRPr="003B3A30" w:rsidRDefault="00500A83" w:rsidP="00500A83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6EED607" w14:textId="77777777" w:rsidR="00500A83" w:rsidRPr="003B3A30" w:rsidRDefault="00500A83" w:rsidP="00500A83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03959B78" w14:textId="77777777" w:rsidR="00500A83" w:rsidRPr="00474301" w:rsidRDefault="00500A83" w:rsidP="00500A83">
      <w:pPr>
        <w:jc w:val="both"/>
        <w:rPr>
          <w:rFonts w:ascii="Open Sans" w:hAnsi="Open Sans" w:cs="Open Sans"/>
          <w:b/>
        </w:rPr>
      </w:pPr>
      <w:r w:rsidRPr="00B9506C" w:rsidDel="00D71C3E">
        <w:rPr>
          <w:rFonts w:ascii="Open Sans" w:hAnsi="Open Sans" w:cs="Open Sans"/>
          <w:b/>
        </w:rPr>
        <w:t xml:space="preserve"> </w:t>
      </w:r>
      <w:r w:rsidRPr="00474301">
        <w:rPr>
          <w:rFonts w:ascii="Open Sans" w:hAnsi="Open Sans" w:cs="Open Sans"/>
          <w:b/>
        </w:rPr>
        <w:t>„</w:t>
      </w:r>
      <w:r>
        <w:rPr>
          <w:rFonts w:ascii="Open Sans" w:hAnsi="Open Sans" w:cs="Open Sans"/>
          <w:b/>
        </w:rPr>
        <w:t>Zielone Tarasy</w:t>
      </w:r>
      <w:r w:rsidRPr="00474301">
        <w:rPr>
          <w:rFonts w:ascii="Open Sans" w:hAnsi="Open Sans" w:cs="Open Sans"/>
          <w:b/>
        </w:rPr>
        <w:t>” w ramach Budżetu Obywatelskiego 20</w:t>
      </w:r>
      <w:r>
        <w:rPr>
          <w:rFonts w:ascii="Open Sans" w:hAnsi="Open Sans" w:cs="Open Sans"/>
          <w:b/>
        </w:rPr>
        <w:t>20</w:t>
      </w:r>
    </w:p>
    <w:p w14:paraId="1D7A04AA" w14:textId="77777777" w:rsidR="00500A83" w:rsidRPr="00223A61" w:rsidRDefault="00500A83" w:rsidP="00500A83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</w:p>
    <w:p w14:paraId="6D11BED4" w14:textId="77777777" w:rsidR="00500A83" w:rsidRPr="001B12CE" w:rsidRDefault="00500A83" w:rsidP="00500A8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zamówienia)</w:t>
      </w:r>
    </w:p>
    <w:p w14:paraId="5CD2B962" w14:textId="77777777" w:rsidR="00500A83" w:rsidRPr="001B12CE" w:rsidRDefault="00500A83" w:rsidP="00500A8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B1ED3DF" w14:textId="77777777" w:rsidR="00500A83" w:rsidRDefault="00500A83" w:rsidP="00500A83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08B2E1BD" w14:textId="77777777" w:rsidR="00500A83" w:rsidRPr="00C63548" w:rsidRDefault="00500A83" w:rsidP="00500A83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518ACD53" w14:textId="77777777" w:rsidR="00500A83" w:rsidRPr="00C63548" w:rsidRDefault="00500A83" w:rsidP="00500A83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54F3D5CC" w14:textId="77777777" w:rsidR="00500A83" w:rsidRPr="00C63548" w:rsidRDefault="00500A83" w:rsidP="00500A8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……………………………………………………</w:t>
      </w:r>
    </w:p>
    <w:p w14:paraId="295DDB7C" w14:textId="77777777" w:rsidR="00500A83" w:rsidRPr="00C63548" w:rsidRDefault="00500A83" w:rsidP="00500A8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</w:t>
      </w:r>
    </w:p>
    <w:p w14:paraId="10B9FEDD" w14:textId="77777777" w:rsidR="00500A83" w:rsidRPr="00C63548" w:rsidRDefault="00500A83" w:rsidP="00500A8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</w:t>
      </w:r>
    </w:p>
    <w:p w14:paraId="4A731D75" w14:textId="77777777" w:rsidR="00500A83" w:rsidRPr="00C63548" w:rsidRDefault="00500A83" w:rsidP="00500A83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>przy wykonywaniu zamówienia publicznego będzie następujący:</w:t>
      </w:r>
    </w:p>
    <w:p w14:paraId="3D3DDBAF" w14:textId="77777777" w:rsidR="00500A83" w:rsidRPr="00C63548" w:rsidRDefault="00500A83" w:rsidP="00500A8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</w:t>
      </w:r>
    </w:p>
    <w:p w14:paraId="09219BAC" w14:textId="77777777" w:rsidR="00500A83" w:rsidRPr="00C63548" w:rsidRDefault="00500A83" w:rsidP="00500A8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</w:t>
      </w:r>
      <w:r w:rsidRPr="00C63548">
        <w:rPr>
          <w:rFonts w:ascii="Open Sans" w:hAnsi="Open Sans" w:cs="Open Sans"/>
        </w:rPr>
        <w:t>……………………………….</w:t>
      </w:r>
    </w:p>
    <w:p w14:paraId="695DD9D1" w14:textId="77777777" w:rsidR="00500A83" w:rsidRPr="00C63548" w:rsidRDefault="00500A83" w:rsidP="00500A8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</w:t>
      </w:r>
    </w:p>
    <w:p w14:paraId="507A19F1" w14:textId="77777777" w:rsidR="00500A83" w:rsidRPr="00C63548" w:rsidRDefault="00500A83" w:rsidP="00500A83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7742056B" w14:textId="77777777" w:rsidR="00500A83" w:rsidRPr="00C63548" w:rsidRDefault="00500A83" w:rsidP="00500A8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</w:t>
      </w:r>
    </w:p>
    <w:p w14:paraId="3AD6D607" w14:textId="77777777" w:rsidR="00500A83" w:rsidRPr="00C63548" w:rsidRDefault="00500A83" w:rsidP="00500A8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5EDDA3A2" w14:textId="77777777" w:rsidR="00500A83" w:rsidRPr="00C63548" w:rsidRDefault="00500A83" w:rsidP="00500A8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77DB5690" w14:textId="77777777" w:rsidR="00500A83" w:rsidRPr="00C63548" w:rsidRDefault="00500A83" w:rsidP="00500A83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3494D4EA" w14:textId="77777777" w:rsidR="00500A83" w:rsidRPr="00C63548" w:rsidRDefault="00500A83" w:rsidP="00500A8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4CB8DF90" w14:textId="77777777" w:rsidR="00500A83" w:rsidRPr="00C63548" w:rsidRDefault="00500A83" w:rsidP="00500A8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6B6566E2" w14:textId="77777777" w:rsidR="00500A83" w:rsidRPr="00C63548" w:rsidRDefault="00500A83" w:rsidP="00500A8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2C28E88F" w14:textId="77777777" w:rsidR="00500A83" w:rsidRPr="00C63548" w:rsidRDefault="00500A83" w:rsidP="00500A83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Nie).</w:t>
      </w:r>
    </w:p>
    <w:p w14:paraId="386E848D" w14:textId="77777777" w:rsidR="00500A83" w:rsidRPr="003523BF" w:rsidRDefault="00500A83" w:rsidP="00500A8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02DFDD75" w14:textId="77777777" w:rsidR="00500A83" w:rsidRPr="003523BF" w:rsidRDefault="00500A83" w:rsidP="00500A8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613F88E0" w14:textId="77777777" w:rsidR="00500A83" w:rsidRPr="003523BF" w:rsidRDefault="00500A83" w:rsidP="00500A8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D72DC22" w14:textId="77777777" w:rsidR="00500A83" w:rsidRPr="009E0830" w:rsidRDefault="00500A83" w:rsidP="00500A83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500A83" w14:paraId="6A22AF57" w14:textId="77777777" w:rsidTr="00D3208E">
        <w:tc>
          <w:tcPr>
            <w:tcW w:w="9066" w:type="dxa"/>
          </w:tcPr>
          <w:p w14:paraId="1A73DE45" w14:textId="77777777" w:rsidR="00500A83" w:rsidRDefault="00500A83" w:rsidP="00D3208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FAD983D" w14:textId="77777777" w:rsidR="00500A83" w:rsidRDefault="00500A83" w:rsidP="00500A8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51B62AC2" w14:textId="77777777" w:rsidR="00500A83" w:rsidRDefault="00500A83" w:rsidP="00500A8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54934312" w14:textId="77777777" w:rsidR="00500A83" w:rsidRDefault="00500A83" w:rsidP="00500A8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3080E747" w14:textId="77777777" w:rsidR="00500A83" w:rsidRDefault="00500A83" w:rsidP="00500A8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5C354B2F" w14:textId="77777777" w:rsidR="00500A83" w:rsidRDefault="00500A83" w:rsidP="00500A8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0392335A" w14:textId="77777777" w:rsidR="00500A83" w:rsidRDefault="00500A83" w:rsidP="00500A8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0D30CC99" w14:textId="77777777" w:rsidR="00D319B4" w:rsidRDefault="00D319B4"/>
    <w:sectPr w:rsidR="00D319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5FF59" w14:textId="77777777" w:rsidR="00D73EEB" w:rsidRDefault="00D73EEB" w:rsidP="00500A83">
      <w:r>
        <w:separator/>
      </w:r>
    </w:p>
  </w:endnote>
  <w:endnote w:type="continuationSeparator" w:id="0">
    <w:p w14:paraId="3397E62F" w14:textId="77777777" w:rsidR="00D73EEB" w:rsidRDefault="00D73EEB" w:rsidP="0050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5130572"/>
      <w:docPartObj>
        <w:docPartGallery w:val="Page Numbers (Bottom of Page)"/>
        <w:docPartUnique/>
      </w:docPartObj>
    </w:sdtPr>
    <w:sdtContent>
      <w:p w14:paraId="5240B4EF" w14:textId="5AF51F1A" w:rsidR="000D6374" w:rsidRDefault="000D6374" w:rsidP="000D63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2A15E2" w14:textId="77777777" w:rsidR="00500A83" w:rsidRDefault="00500A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61E05" w14:textId="77777777" w:rsidR="00D73EEB" w:rsidRDefault="00D73EEB" w:rsidP="00500A83">
      <w:r>
        <w:separator/>
      </w:r>
    </w:p>
  </w:footnote>
  <w:footnote w:type="continuationSeparator" w:id="0">
    <w:p w14:paraId="0AF71031" w14:textId="77777777" w:rsidR="00D73EEB" w:rsidRDefault="00D73EEB" w:rsidP="00500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0FF83" w14:textId="77777777" w:rsidR="005B6F82" w:rsidRPr="00C10D2C" w:rsidRDefault="005B6F82" w:rsidP="005B6F82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74/BZP-U.510.50</w:t>
    </w:r>
    <w:r w:rsidRPr="00C10D2C">
      <w:rPr>
        <w:rFonts w:ascii="Open Sans" w:hAnsi="Open Sans" w:cs="Open Sans"/>
      </w:rPr>
      <w:t>/20</w:t>
    </w:r>
    <w:r>
      <w:rPr>
        <w:rFonts w:ascii="Open Sans" w:hAnsi="Open Sans" w:cs="Open Sans"/>
      </w:rPr>
      <w:t>20</w:t>
    </w:r>
    <w:r w:rsidRPr="00C10D2C">
      <w:rPr>
        <w:rFonts w:ascii="Open Sans" w:hAnsi="Open Sans" w:cs="Open Sans"/>
      </w:rPr>
      <w:t>/</w:t>
    </w:r>
    <w:r>
      <w:rPr>
        <w:rFonts w:ascii="Open Sans" w:hAnsi="Open Sans" w:cs="Open Sans"/>
      </w:rPr>
      <w:t>EP</w:t>
    </w:r>
  </w:p>
  <w:p w14:paraId="56EB41A0" w14:textId="77777777" w:rsidR="00500A83" w:rsidRDefault="00500A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FC"/>
    <w:rsid w:val="000D6374"/>
    <w:rsid w:val="002558FC"/>
    <w:rsid w:val="00500A83"/>
    <w:rsid w:val="005B6F82"/>
    <w:rsid w:val="00D319B4"/>
    <w:rsid w:val="00D7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0F29"/>
  <w15:chartTrackingRefBased/>
  <w15:docId w15:val="{B70D6F9F-460A-4D4B-B586-FEBC44CE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00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500A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500A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500A83"/>
    <w:pPr>
      <w:ind w:left="720"/>
      <w:contextualSpacing/>
    </w:pPr>
  </w:style>
  <w:style w:type="table" w:styleId="Tabela-Siatka">
    <w:name w:val="Table Grid"/>
    <w:basedOn w:val="Standardowy"/>
    <w:uiPriority w:val="99"/>
    <w:rsid w:val="00500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00A8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500A8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500A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500A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500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500A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0A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A8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1817</Words>
  <Characters>10905</Characters>
  <Application>Microsoft Office Word</Application>
  <DocSecurity>0</DocSecurity>
  <Lines>90</Lines>
  <Paragraphs>25</Paragraphs>
  <ScaleCrop>false</ScaleCrop>
  <Company/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4</cp:revision>
  <dcterms:created xsi:type="dcterms:W3CDTF">2020-04-23T04:57:00Z</dcterms:created>
  <dcterms:modified xsi:type="dcterms:W3CDTF">2020-04-23T04:59:00Z</dcterms:modified>
</cp:coreProperties>
</file>