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 do SWZ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3EEDA2E5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</w:t>
      </w:r>
      <w:r w:rsidRPr="007F12E1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wprowadzić plik, który Zamawiający zamieścił na </w:t>
      </w:r>
      <w:r w:rsidR="000E1793" w:rsidRPr="007F12E1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7F12E1" w:rsidRPr="007F12E1">
          <w:rPr>
            <w:rStyle w:val="Hipercze"/>
            <w:rFonts w:ascii="Calibri" w:eastAsia="Calibri" w:hAnsi="Calibri" w:cs="Calibri"/>
            <w:kern w:val="1"/>
            <w:sz w:val="22"/>
            <w:szCs w:val="22"/>
            <w:lang w:eastAsia="en-US"/>
          </w:rPr>
          <w:t>https://platformazakupowa.pl/transakcja/579033</w:t>
        </w:r>
      </w:hyperlink>
      <w:r w:rsidR="007F12E1" w:rsidRPr="007F12E1">
        <w:rPr>
          <w:rStyle w:val="Hipercze"/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r w:rsidR="00E430F5">
        <w:rPr>
          <w:rStyle w:val="Hipercze"/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r w:rsidRPr="00A52D59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GoBack"/>
      <w:bookmarkEnd w:id="0"/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E26F6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7F12E1"/>
    <w:rsid w:val="0080572F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6A37"/>
    <w:rsid w:val="00D67B52"/>
    <w:rsid w:val="00D90503"/>
    <w:rsid w:val="00DE2721"/>
    <w:rsid w:val="00DE59AF"/>
    <w:rsid w:val="00DF2E80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579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12</cp:revision>
  <dcterms:created xsi:type="dcterms:W3CDTF">2021-02-23T08:39:00Z</dcterms:created>
  <dcterms:modified xsi:type="dcterms:W3CDTF">2022-03-03T11:32:00Z</dcterms:modified>
</cp:coreProperties>
</file>