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45CE6" w14:textId="77777777" w:rsidR="00F026BE" w:rsidRDefault="00F026BE">
      <w:pPr>
        <w:ind w:left="-1440" w:right="15398"/>
      </w:pPr>
    </w:p>
    <w:tbl>
      <w:tblPr>
        <w:tblStyle w:val="TableGrid"/>
        <w:tblW w:w="16303" w:type="dxa"/>
        <w:tblInd w:w="-1169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396"/>
        <w:gridCol w:w="730"/>
        <w:gridCol w:w="2981"/>
        <w:gridCol w:w="1546"/>
        <w:gridCol w:w="766"/>
        <w:gridCol w:w="1039"/>
        <w:gridCol w:w="1032"/>
        <w:gridCol w:w="869"/>
        <w:gridCol w:w="1090"/>
        <w:gridCol w:w="1781"/>
        <w:gridCol w:w="1001"/>
        <w:gridCol w:w="1568"/>
        <w:gridCol w:w="1504"/>
      </w:tblGrid>
      <w:tr w:rsidR="00F026BE" w14:paraId="6CCB31B0" w14:textId="77777777">
        <w:trPr>
          <w:trHeight w:val="209"/>
        </w:trPr>
        <w:tc>
          <w:tcPr>
            <w:tcW w:w="14799" w:type="dxa"/>
            <w:gridSpan w:val="1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54C9F92" w14:textId="77777777" w:rsidR="00F026BE" w:rsidRDefault="00460C57">
            <w:pPr>
              <w:ind w:left="13"/>
              <w:jc w:val="center"/>
            </w:pPr>
            <w:r>
              <w:rPr>
                <w:sz w:val="17"/>
              </w:rPr>
              <w:t>Pomorski Ośrodek Doradztwa Rolniczego w Lubaniu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10" w:space="0" w:color="000000"/>
              <w:bottom w:val="single" w:sz="5" w:space="0" w:color="4F81BD"/>
              <w:right w:val="nil"/>
            </w:tcBorders>
          </w:tcPr>
          <w:p w14:paraId="179290D6" w14:textId="77777777" w:rsidR="00F026BE" w:rsidRDefault="00F026BE">
            <w:pPr>
              <w:spacing w:after="160"/>
              <w:ind w:left="0"/>
            </w:pPr>
          </w:p>
        </w:tc>
      </w:tr>
      <w:tr w:rsidR="00F026BE" w14:paraId="7B33ADFC" w14:textId="77777777">
        <w:trPr>
          <w:trHeight w:val="209"/>
        </w:trPr>
        <w:tc>
          <w:tcPr>
            <w:tcW w:w="4107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A3E25DF" w14:textId="6ABC458A" w:rsidR="00F026BE" w:rsidRDefault="00460C57">
            <w:pPr>
              <w:ind w:left="14"/>
              <w:jc w:val="center"/>
            </w:pPr>
            <w:r>
              <w:rPr>
                <w:color w:val="0066CC"/>
                <w:sz w:val="17"/>
              </w:rPr>
              <w:t xml:space="preserve">Wykaz budynków i budowli </w:t>
            </w:r>
          </w:p>
        </w:tc>
        <w:tc>
          <w:tcPr>
            <w:tcW w:w="15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D3FBC72" w14:textId="18764B3D" w:rsidR="00F026BE" w:rsidRDefault="00F026BE">
            <w:pPr>
              <w:ind w:left="0" w:right="89"/>
              <w:jc w:val="center"/>
            </w:pPr>
          </w:p>
        </w:tc>
        <w:tc>
          <w:tcPr>
            <w:tcW w:w="7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12D327D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DF6AD6A" w14:textId="55AB0486" w:rsidR="00F026BE" w:rsidRDefault="00F026BE">
            <w:pPr>
              <w:ind w:left="384"/>
            </w:pPr>
          </w:p>
        </w:tc>
        <w:tc>
          <w:tcPr>
            <w:tcW w:w="103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B67AAB3" w14:textId="337CCC01" w:rsidR="00F026BE" w:rsidRDefault="00F026BE">
            <w:pPr>
              <w:ind w:left="113"/>
            </w:pPr>
          </w:p>
        </w:tc>
        <w:tc>
          <w:tcPr>
            <w:tcW w:w="86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30C8426" w14:textId="0D3132F6" w:rsidR="00F026BE" w:rsidRDefault="00F026BE">
            <w:pPr>
              <w:ind w:left="487"/>
            </w:pPr>
          </w:p>
        </w:tc>
        <w:tc>
          <w:tcPr>
            <w:tcW w:w="10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2366799" w14:textId="77777777" w:rsidR="00F026BE" w:rsidRDefault="00F026BE">
            <w:pPr>
              <w:spacing w:after="160"/>
              <w:ind w:left="0"/>
            </w:pPr>
          </w:p>
        </w:tc>
        <w:tc>
          <w:tcPr>
            <w:tcW w:w="178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C30F820" w14:textId="77777777" w:rsidR="00F026BE" w:rsidRDefault="00F026BE">
            <w:pPr>
              <w:spacing w:after="160"/>
              <w:ind w:left="0"/>
            </w:pP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DABCF85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34527D0" w14:textId="77777777" w:rsidR="00F026BE" w:rsidRDefault="00F026BE">
            <w:pPr>
              <w:spacing w:after="160"/>
              <w:ind w:left="0"/>
            </w:pPr>
          </w:p>
        </w:tc>
        <w:tc>
          <w:tcPr>
            <w:tcW w:w="0" w:type="auto"/>
            <w:vMerge/>
            <w:tcBorders>
              <w:top w:val="nil"/>
              <w:left w:val="single" w:sz="10" w:space="0" w:color="000000"/>
              <w:bottom w:val="single" w:sz="5" w:space="0" w:color="4F81BD"/>
              <w:right w:val="nil"/>
            </w:tcBorders>
          </w:tcPr>
          <w:p w14:paraId="4F153233" w14:textId="77777777" w:rsidR="00F026BE" w:rsidRDefault="00F026BE">
            <w:pPr>
              <w:spacing w:after="160"/>
              <w:ind w:left="0"/>
            </w:pPr>
          </w:p>
        </w:tc>
      </w:tr>
      <w:tr w:rsidR="00F026BE" w14:paraId="1E3682F8" w14:textId="77777777" w:rsidTr="00202EAC">
        <w:trPr>
          <w:trHeight w:val="437"/>
        </w:trPr>
        <w:tc>
          <w:tcPr>
            <w:tcW w:w="396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4F81BD"/>
            <w:vAlign w:val="center"/>
          </w:tcPr>
          <w:p w14:paraId="08A68620" w14:textId="77777777" w:rsidR="00F026BE" w:rsidRDefault="00460C57">
            <w:pPr>
              <w:ind w:left="6"/>
              <w:jc w:val="center"/>
            </w:pPr>
            <w:r>
              <w:rPr>
                <w:color w:val="FFFFFF"/>
                <w:sz w:val="11"/>
              </w:rPr>
              <w:t>NR</w:t>
            </w:r>
          </w:p>
        </w:tc>
        <w:tc>
          <w:tcPr>
            <w:tcW w:w="730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4F81BD"/>
            <w:vAlign w:val="center"/>
          </w:tcPr>
          <w:p w14:paraId="77742A8D" w14:textId="77777777" w:rsidR="00F026BE" w:rsidRDefault="00460C57">
            <w:pPr>
              <w:ind w:left="8"/>
              <w:jc w:val="center"/>
            </w:pPr>
            <w:r>
              <w:rPr>
                <w:color w:val="FFFFFF"/>
                <w:sz w:val="11"/>
              </w:rPr>
              <w:t>Grupa KŚT</w:t>
            </w:r>
          </w:p>
        </w:tc>
        <w:tc>
          <w:tcPr>
            <w:tcW w:w="2981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4F81BD"/>
            <w:vAlign w:val="center"/>
          </w:tcPr>
          <w:p w14:paraId="3E915484" w14:textId="77777777" w:rsidR="00F026BE" w:rsidRDefault="00460C57">
            <w:pPr>
              <w:ind w:left="6"/>
              <w:jc w:val="center"/>
            </w:pPr>
            <w:r>
              <w:rPr>
                <w:color w:val="FFFFFF"/>
                <w:sz w:val="11"/>
              </w:rPr>
              <w:t>NAZWA ŚRODKA TRWAŁEGO</w:t>
            </w:r>
          </w:p>
        </w:tc>
        <w:tc>
          <w:tcPr>
            <w:tcW w:w="1546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4F81BD"/>
            <w:vAlign w:val="center"/>
          </w:tcPr>
          <w:p w14:paraId="68641801" w14:textId="77777777" w:rsidR="00F026BE" w:rsidRDefault="00460C57">
            <w:pPr>
              <w:ind w:left="5"/>
              <w:jc w:val="center"/>
            </w:pPr>
            <w:r>
              <w:rPr>
                <w:color w:val="FFFFFF"/>
                <w:sz w:val="10"/>
              </w:rPr>
              <w:t>NR EWIDEN.</w:t>
            </w:r>
          </w:p>
        </w:tc>
        <w:tc>
          <w:tcPr>
            <w:tcW w:w="766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4F81BD"/>
            <w:vAlign w:val="center"/>
          </w:tcPr>
          <w:p w14:paraId="62F9C636" w14:textId="77777777" w:rsidR="00F026BE" w:rsidRDefault="00460C57">
            <w:pPr>
              <w:ind w:left="98"/>
            </w:pPr>
            <w:r>
              <w:rPr>
                <w:color w:val="FFFFFF"/>
                <w:sz w:val="10"/>
              </w:rPr>
              <w:t>DATA ZAKUPU</w:t>
            </w:r>
          </w:p>
        </w:tc>
        <w:tc>
          <w:tcPr>
            <w:tcW w:w="103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4F81BD"/>
            <w:vAlign w:val="center"/>
          </w:tcPr>
          <w:p w14:paraId="2335FC61" w14:textId="77777777" w:rsidR="00F026BE" w:rsidRDefault="00460C57">
            <w:pPr>
              <w:ind w:left="8"/>
              <w:jc w:val="center"/>
            </w:pPr>
            <w:r>
              <w:rPr>
                <w:color w:val="FFFFFF"/>
                <w:sz w:val="11"/>
              </w:rPr>
              <w:t>KB</w:t>
            </w:r>
          </w:p>
        </w:tc>
        <w:tc>
          <w:tcPr>
            <w:tcW w:w="1032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4F81BD"/>
            <w:vAlign w:val="center"/>
          </w:tcPr>
          <w:p w14:paraId="691FEB41" w14:textId="77777777" w:rsidR="00F026BE" w:rsidRDefault="00460C57">
            <w:pPr>
              <w:ind w:left="4"/>
              <w:jc w:val="center"/>
            </w:pPr>
            <w:r>
              <w:rPr>
                <w:color w:val="FFFFFF"/>
                <w:sz w:val="11"/>
              </w:rPr>
              <w:t>WO - WYCENA</w:t>
            </w:r>
          </w:p>
        </w:tc>
        <w:tc>
          <w:tcPr>
            <w:tcW w:w="869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4F81BD"/>
            <w:vAlign w:val="center"/>
          </w:tcPr>
          <w:p w14:paraId="08910A89" w14:textId="77777777" w:rsidR="00F026BE" w:rsidRDefault="00460C57">
            <w:pPr>
              <w:ind w:left="8"/>
              <w:jc w:val="center"/>
            </w:pPr>
            <w:r>
              <w:rPr>
                <w:color w:val="FFFFFF"/>
                <w:sz w:val="11"/>
              </w:rPr>
              <w:t>WO</w:t>
            </w:r>
          </w:p>
        </w:tc>
        <w:tc>
          <w:tcPr>
            <w:tcW w:w="1090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4F81BD"/>
            <w:vAlign w:val="center"/>
          </w:tcPr>
          <w:p w14:paraId="3F4DEF27" w14:textId="77777777" w:rsidR="00F026BE" w:rsidRDefault="00460C57">
            <w:pPr>
              <w:ind w:left="8"/>
              <w:jc w:val="center"/>
            </w:pPr>
            <w:r>
              <w:rPr>
                <w:color w:val="FFFFFF"/>
                <w:sz w:val="10"/>
              </w:rPr>
              <w:t>LOKALIZACJA</w:t>
            </w:r>
          </w:p>
        </w:tc>
        <w:tc>
          <w:tcPr>
            <w:tcW w:w="1781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4F81BD"/>
            <w:vAlign w:val="center"/>
          </w:tcPr>
          <w:p w14:paraId="2BDC8CA7" w14:textId="77777777" w:rsidR="00F026BE" w:rsidRDefault="00460C57">
            <w:pPr>
              <w:ind w:left="19"/>
              <w:jc w:val="center"/>
            </w:pPr>
            <w:r>
              <w:rPr>
                <w:color w:val="FFFFFF"/>
                <w:sz w:val="10"/>
              </w:rPr>
              <w:t>KLASYFIKACJA MIENIA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4F81BD"/>
            <w:vAlign w:val="center"/>
          </w:tcPr>
          <w:p w14:paraId="470CA235" w14:textId="77777777" w:rsidR="00F026BE" w:rsidRDefault="00460C57">
            <w:pPr>
              <w:ind w:left="19"/>
              <w:jc w:val="center"/>
            </w:pPr>
            <w:r>
              <w:rPr>
                <w:color w:val="FFFFFF"/>
                <w:sz w:val="10"/>
              </w:rPr>
              <w:t>ZMIANY W MIENIU</w:t>
            </w:r>
          </w:p>
        </w:tc>
        <w:tc>
          <w:tcPr>
            <w:tcW w:w="1568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  <w:shd w:val="clear" w:color="auto" w:fill="4F81BD"/>
            <w:vAlign w:val="center"/>
          </w:tcPr>
          <w:p w14:paraId="4AB7A64B" w14:textId="77777777" w:rsidR="00F026BE" w:rsidRDefault="00460C57">
            <w:pPr>
              <w:ind w:left="19"/>
              <w:jc w:val="center"/>
            </w:pPr>
            <w:r>
              <w:rPr>
                <w:color w:val="FFFFFF"/>
                <w:sz w:val="10"/>
              </w:rPr>
              <w:t>KLASYFIKACJA RYZYKA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  <w:shd w:val="clear" w:color="auto" w:fill="4F81BD"/>
            <w:vAlign w:val="center"/>
          </w:tcPr>
          <w:p w14:paraId="02735953" w14:textId="77777777" w:rsidR="00F026BE" w:rsidRDefault="00460C57">
            <w:pPr>
              <w:ind w:left="17"/>
              <w:jc w:val="center"/>
            </w:pPr>
            <w:r>
              <w:rPr>
                <w:color w:val="FFFFFF"/>
                <w:sz w:val="11"/>
              </w:rPr>
              <w:t>Kolumna1</w:t>
            </w:r>
          </w:p>
        </w:tc>
      </w:tr>
      <w:tr w:rsidR="00F026BE" w14:paraId="3B3BF5B2" w14:textId="77777777" w:rsidTr="00202EAC">
        <w:trPr>
          <w:trHeight w:val="539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4B3851" w14:textId="77777777" w:rsidR="00F026BE" w:rsidRDefault="00460C57">
            <w:pPr>
              <w:ind w:left="15"/>
              <w:jc w:val="center"/>
            </w:pPr>
            <w:r>
              <w:rPr>
                <w:b w:val="0"/>
                <w:sz w:val="11"/>
              </w:rPr>
              <w:t>7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BC4C32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C41306" w14:textId="311E4F60" w:rsidR="00F026BE" w:rsidRDefault="00460C57">
            <w:pPr>
              <w:ind w:left="24"/>
            </w:pPr>
            <w:r>
              <w:rPr>
                <w:b w:val="0"/>
                <w:sz w:val="11"/>
              </w:rPr>
              <w:t xml:space="preserve">Budynek </w:t>
            </w:r>
            <w:proofErr w:type="spellStart"/>
            <w:r>
              <w:rPr>
                <w:b w:val="0"/>
                <w:sz w:val="11"/>
              </w:rPr>
              <w:t>administracyjno</w:t>
            </w:r>
            <w:proofErr w:type="spellEnd"/>
            <w:r>
              <w:rPr>
                <w:b w:val="0"/>
                <w:sz w:val="11"/>
              </w:rPr>
              <w:t xml:space="preserve"> - biurowy w Lubaniu</w:t>
            </w:r>
            <w:r w:rsidR="00C14E88">
              <w:rPr>
                <w:b w:val="0"/>
                <w:sz w:val="11"/>
              </w:rPr>
              <w:t xml:space="preserve"> B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1AA680" w14:textId="77777777" w:rsidR="00F026BE" w:rsidRDefault="00460C57">
            <w:pPr>
              <w:ind w:left="17"/>
              <w:jc w:val="center"/>
            </w:pPr>
            <w:r>
              <w:rPr>
                <w:b w:val="0"/>
                <w:sz w:val="10"/>
              </w:rPr>
              <w:t>1/7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721D65" w14:textId="77777777" w:rsidR="00F026BE" w:rsidRDefault="00460C57">
            <w:pPr>
              <w:ind w:left="17"/>
              <w:jc w:val="center"/>
            </w:pPr>
            <w:r>
              <w:rPr>
                <w:b w:val="0"/>
                <w:sz w:val="10"/>
              </w:rPr>
              <w:t>01-01-1991</w:t>
            </w:r>
          </w:p>
        </w:tc>
        <w:tc>
          <w:tcPr>
            <w:tcW w:w="1039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24DE7B92" w14:textId="77777777" w:rsidR="00F026BE" w:rsidRDefault="00460C57">
            <w:pPr>
              <w:ind w:left="425"/>
            </w:pPr>
            <w:r>
              <w:rPr>
                <w:sz w:val="11"/>
              </w:rPr>
              <w:t xml:space="preserve">646 112,72 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374C49" w14:textId="444413F8" w:rsidR="00F026BE" w:rsidRDefault="00F026BE">
            <w:pPr>
              <w:ind w:left="418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6417F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BB68B8" w14:textId="77777777" w:rsidR="00F026BE" w:rsidRDefault="00460C57">
            <w:pPr>
              <w:spacing w:after="3"/>
              <w:ind w:left="67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79AD54E6" w14:textId="77777777" w:rsidR="00F026BE" w:rsidRDefault="00460C57">
            <w:pPr>
              <w:ind w:left="7"/>
              <w:jc w:val="center"/>
            </w:pPr>
            <w:r>
              <w:rPr>
                <w:b w:val="0"/>
                <w:sz w:val="10"/>
              </w:rPr>
              <w:t xml:space="preserve">Lubań, ul. Targowa 19 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9EF7A4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EFA43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3223B235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58511FC0" w14:textId="078EBAFC" w:rsidR="00F026BE" w:rsidRDefault="00F026BE">
            <w:pPr>
              <w:ind w:left="24"/>
            </w:pPr>
          </w:p>
        </w:tc>
      </w:tr>
      <w:tr w:rsidR="00F026BE" w14:paraId="484F1FF0" w14:textId="77777777" w:rsidTr="00202EAC">
        <w:trPr>
          <w:trHeight w:val="344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4D8B8E" w14:textId="77777777" w:rsidR="00F026BE" w:rsidRDefault="00460C57">
            <w:pPr>
              <w:ind w:left="15"/>
              <w:jc w:val="center"/>
            </w:pPr>
            <w:r>
              <w:rPr>
                <w:b w:val="0"/>
                <w:sz w:val="11"/>
              </w:rPr>
              <w:t>6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EF6A8D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D78441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Budynek Pasieka w Lubaniu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F99411" w14:textId="77777777" w:rsidR="00F026BE" w:rsidRDefault="00460C57">
            <w:pPr>
              <w:ind w:left="17"/>
              <w:jc w:val="center"/>
            </w:pPr>
            <w:r>
              <w:rPr>
                <w:b w:val="0"/>
                <w:sz w:val="10"/>
              </w:rPr>
              <w:t>1/6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B243F1" w14:textId="77777777" w:rsidR="00F026BE" w:rsidRDefault="00460C57">
            <w:pPr>
              <w:ind w:left="17"/>
              <w:jc w:val="center"/>
            </w:pPr>
            <w:r>
              <w:rPr>
                <w:b w:val="0"/>
                <w:sz w:val="10"/>
              </w:rPr>
              <w:t>01-01-1991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E54074" w14:textId="77777777" w:rsidR="00F026BE" w:rsidRDefault="00460C57">
            <w:pPr>
              <w:ind w:left="425"/>
            </w:pPr>
            <w:r>
              <w:rPr>
                <w:sz w:val="11"/>
              </w:rPr>
              <w:t xml:space="preserve">230 300,65 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E67C0D" w14:textId="02BEE43A" w:rsidR="00F026BE" w:rsidRDefault="00F026BE">
            <w:pPr>
              <w:ind w:left="418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1FDB9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DF9DEA" w14:textId="77777777" w:rsidR="00F026BE" w:rsidRDefault="00460C57">
            <w:pPr>
              <w:spacing w:after="3"/>
              <w:ind w:left="70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0DB9EFA7" w14:textId="77777777" w:rsidR="00F026BE" w:rsidRDefault="00460C57">
            <w:pPr>
              <w:ind w:left="0"/>
              <w:jc w:val="center"/>
            </w:pPr>
            <w:r>
              <w:rPr>
                <w:b w:val="0"/>
                <w:sz w:val="10"/>
              </w:rPr>
              <w:t>Lubań, ul. T. Maderskiego 10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2BA4BF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5C0D5F" w14:textId="77777777" w:rsidR="00F026BE" w:rsidRDefault="00460C57">
            <w:pPr>
              <w:spacing w:after="2"/>
              <w:ind w:left="26"/>
              <w:jc w:val="both"/>
            </w:pPr>
            <w:r>
              <w:rPr>
                <w:sz w:val="8"/>
              </w:rPr>
              <w:t xml:space="preserve">adaptacja poddasza na salę </w:t>
            </w:r>
          </w:p>
          <w:p w14:paraId="5079FB7C" w14:textId="77777777" w:rsidR="00F026BE" w:rsidRDefault="00460C57">
            <w:pPr>
              <w:ind w:left="274" w:hanging="221"/>
              <w:jc w:val="both"/>
            </w:pPr>
            <w:r>
              <w:rPr>
                <w:sz w:val="8"/>
              </w:rPr>
              <w:t>wykładową, wartość WB i stara wycena</w:t>
            </w: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72B19531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21B56E24" w14:textId="77777777" w:rsidR="00F026BE" w:rsidRDefault="00F026BE">
            <w:pPr>
              <w:spacing w:after="160"/>
              <w:ind w:left="0"/>
            </w:pPr>
          </w:p>
        </w:tc>
      </w:tr>
      <w:tr w:rsidR="00F026BE" w14:paraId="5A39557D" w14:textId="77777777" w:rsidTr="00202EAC">
        <w:trPr>
          <w:trHeight w:val="22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E891142" w14:textId="77777777" w:rsidR="00F026BE" w:rsidRDefault="00460C57">
            <w:pPr>
              <w:ind w:left="15"/>
              <w:jc w:val="center"/>
            </w:pPr>
            <w:r>
              <w:rPr>
                <w:b w:val="0"/>
                <w:sz w:val="11"/>
              </w:rPr>
              <w:t>8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67C701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A236B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Garaże w Lubaniu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D803C" w14:textId="77777777" w:rsidR="00F026BE" w:rsidRDefault="00460C57">
            <w:pPr>
              <w:ind w:left="17"/>
              <w:jc w:val="center"/>
            </w:pPr>
            <w:r>
              <w:rPr>
                <w:b w:val="0"/>
                <w:sz w:val="10"/>
              </w:rPr>
              <w:t>1/8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D58C2" w14:textId="77777777" w:rsidR="00F026BE" w:rsidRDefault="00460C57">
            <w:pPr>
              <w:ind w:left="17"/>
              <w:jc w:val="center"/>
            </w:pPr>
            <w:r>
              <w:rPr>
                <w:b w:val="0"/>
                <w:sz w:val="10"/>
              </w:rPr>
              <w:t>01-01-1991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F2F7F3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1EE74A" w14:textId="77777777" w:rsidR="00F026BE" w:rsidRDefault="00460C57">
            <w:pPr>
              <w:ind w:left="473"/>
            </w:pPr>
            <w:r>
              <w:rPr>
                <w:sz w:val="11"/>
              </w:rPr>
              <w:t xml:space="preserve">42 207,00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BDCB1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E7834" w14:textId="77777777" w:rsidR="00F026BE" w:rsidRDefault="00460C57">
            <w:pPr>
              <w:spacing w:after="3"/>
              <w:ind w:left="67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400606C8" w14:textId="77777777" w:rsidR="00F026BE" w:rsidRDefault="00460C57">
            <w:pPr>
              <w:ind w:left="70"/>
            </w:pPr>
            <w:r>
              <w:rPr>
                <w:b w:val="0"/>
                <w:sz w:val="10"/>
              </w:rPr>
              <w:t>Lubań, działka nr 217/31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F00B8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B796D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13DF144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405D66B0" w14:textId="77777777" w:rsidR="00F026BE" w:rsidRDefault="00F026BE">
            <w:pPr>
              <w:spacing w:after="160"/>
              <w:ind w:left="0"/>
            </w:pPr>
          </w:p>
        </w:tc>
      </w:tr>
      <w:tr w:rsidR="00F026BE" w14:paraId="6C3A3B9B" w14:textId="77777777" w:rsidTr="00202EAC">
        <w:trPr>
          <w:trHeight w:val="396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B0F528" w14:textId="77777777" w:rsidR="00F026BE" w:rsidRDefault="00460C57">
            <w:pPr>
              <w:ind w:left="15"/>
              <w:jc w:val="center"/>
            </w:pPr>
            <w:r>
              <w:rPr>
                <w:b w:val="0"/>
                <w:sz w:val="11"/>
              </w:rPr>
              <w:t>5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B9C54B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D285D7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Stodoła Doświadczalna w Lubaniu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6580C4" w14:textId="77777777" w:rsidR="00F026BE" w:rsidRDefault="00460C57">
            <w:pPr>
              <w:ind w:left="17"/>
              <w:jc w:val="center"/>
            </w:pPr>
            <w:r>
              <w:rPr>
                <w:b w:val="0"/>
                <w:sz w:val="10"/>
              </w:rPr>
              <w:t>1/5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09BC31" w14:textId="77777777" w:rsidR="00F026BE" w:rsidRDefault="00460C57">
            <w:pPr>
              <w:ind w:left="17"/>
              <w:jc w:val="center"/>
            </w:pPr>
            <w:r>
              <w:rPr>
                <w:b w:val="0"/>
                <w:sz w:val="10"/>
              </w:rPr>
              <w:t>01-01-1991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5673E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D654EB" w14:textId="77777777" w:rsidR="00F026BE" w:rsidRDefault="00460C57">
            <w:pPr>
              <w:ind w:left="418"/>
            </w:pPr>
            <w:r>
              <w:rPr>
                <w:sz w:val="11"/>
              </w:rPr>
              <w:t xml:space="preserve">120 994,00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849955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B232E" w14:textId="77777777" w:rsidR="00F026BE" w:rsidRDefault="00460C57">
            <w:pPr>
              <w:spacing w:after="3"/>
              <w:ind w:left="67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5E815242" w14:textId="77777777" w:rsidR="00F026BE" w:rsidRDefault="00460C57">
            <w:pPr>
              <w:ind w:left="70"/>
            </w:pPr>
            <w:r>
              <w:rPr>
                <w:b w:val="0"/>
                <w:sz w:val="10"/>
              </w:rPr>
              <w:t>Lubań, działka nr 217/70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3D90CF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E91F14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405A1FDA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5C84C303" w14:textId="77777777" w:rsidR="00F026BE" w:rsidRDefault="00F026BE">
            <w:pPr>
              <w:spacing w:after="160"/>
              <w:ind w:left="0"/>
            </w:pPr>
          </w:p>
        </w:tc>
      </w:tr>
      <w:tr w:rsidR="00F026BE" w14:paraId="6B18A448" w14:textId="77777777" w:rsidTr="00202EAC">
        <w:trPr>
          <w:trHeight w:val="396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0D8A45" w14:textId="77777777" w:rsidR="00F026BE" w:rsidRDefault="00460C57">
            <w:pPr>
              <w:ind w:left="15"/>
              <w:jc w:val="center"/>
            </w:pPr>
            <w:r>
              <w:rPr>
                <w:b w:val="0"/>
                <w:sz w:val="11"/>
              </w:rPr>
              <w:t>194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E2E57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C49F11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Wiata wystawowa w Lubaniu 1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171263" w14:textId="77777777" w:rsidR="00F026BE" w:rsidRDefault="00460C57">
            <w:pPr>
              <w:ind w:left="19"/>
              <w:jc w:val="center"/>
            </w:pPr>
            <w:r>
              <w:rPr>
                <w:b w:val="0"/>
                <w:sz w:val="10"/>
              </w:rPr>
              <w:t>1/10/108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293730" w14:textId="77777777" w:rsidR="00F026BE" w:rsidRDefault="00460C57">
            <w:pPr>
              <w:ind w:left="17"/>
              <w:jc w:val="center"/>
            </w:pPr>
            <w:r>
              <w:rPr>
                <w:b w:val="0"/>
                <w:sz w:val="10"/>
              </w:rPr>
              <w:t>31-05-2001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6CA09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F18B71" w14:textId="77777777" w:rsidR="00F026BE" w:rsidRDefault="00460C57">
            <w:pPr>
              <w:ind w:left="473"/>
            </w:pPr>
            <w:r>
              <w:rPr>
                <w:sz w:val="11"/>
              </w:rPr>
              <w:t xml:space="preserve">56 276,00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7F63E9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28D735" w14:textId="77777777" w:rsidR="00F026BE" w:rsidRDefault="00460C57">
            <w:pPr>
              <w:spacing w:after="3"/>
              <w:ind w:left="67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30D4E5DF" w14:textId="77777777" w:rsidR="00F026BE" w:rsidRDefault="00460C57">
            <w:pPr>
              <w:ind w:left="70"/>
            </w:pPr>
            <w:r>
              <w:rPr>
                <w:b w:val="0"/>
                <w:sz w:val="10"/>
              </w:rPr>
              <w:t>Lubań, działka nr 217/70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8358C7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F1B00C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59FB899C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21DB09EE" w14:textId="77777777" w:rsidR="00F026BE" w:rsidRDefault="00F026BE">
            <w:pPr>
              <w:spacing w:after="160"/>
              <w:ind w:left="0"/>
            </w:pPr>
          </w:p>
        </w:tc>
      </w:tr>
      <w:tr w:rsidR="00F026BE" w14:paraId="558FBEA7" w14:textId="77777777" w:rsidTr="00202EAC">
        <w:trPr>
          <w:trHeight w:val="420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636088" w14:textId="77777777" w:rsidR="00F026BE" w:rsidRDefault="00460C57">
            <w:pPr>
              <w:ind w:left="15"/>
              <w:jc w:val="center"/>
            </w:pPr>
            <w:r>
              <w:rPr>
                <w:b w:val="0"/>
                <w:sz w:val="11"/>
              </w:rPr>
              <w:t>286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7B1D58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218DEF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Wiata wystawowa w Lubaniu 2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4F0947" w14:textId="77777777" w:rsidR="00F026BE" w:rsidRDefault="00460C57">
            <w:pPr>
              <w:ind w:left="19"/>
              <w:jc w:val="center"/>
            </w:pPr>
            <w:r>
              <w:rPr>
                <w:b w:val="0"/>
                <w:sz w:val="10"/>
              </w:rPr>
              <w:t>1/9/108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23C195" w14:textId="77777777" w:rsidR="00F026BE" w:rsidRDefault="00460C57">
            <w:pPr>
              <w:ind w:left="17"/>
              <w:jc w:val="center"/>
            </w:pPr>
            <w:r>
              <w:rPr>
                <w:b w:val="0"/>
                <w:sz w:val="10"/>
              </w:rPr>
              <w:t>01-01-2004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65456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9E2D99" w14:textId="77777777" w:rsidR="00F026BE" w:rsidRDefault="00460C57">
            <w:pPr>
              <w:ind w:left="473"/>
            </w:pPr>
            <w:r>
              <w:rPr>
                <w:sz w:val="11"/>
              </w:rPr>
              <w:t xml:space="preserve">46 897,00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835EE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99BCA" w14:textId="77777777" w:rsidR="00F026BE" w:rsidRDefault="00460C57">
            <w:pPr>
              <w:spacing w:after="3"/>
              <w:ind w:left="67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04EA744C" w14:textId="77777777" w:rsidR="00F026BE" w:rsidRDefault="00460C57">
            <w:pPr>
              <w:ind w:left="70"/>
            </w:pPr>
            <w:r>
              <w:rPr>
                <w:b w:val="0"/>
                <w:sz w:val="10"/>
              </w:rPr>
              <w:t>Lubań, działka nr 217/70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7C335E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CB79FD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0D13946A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43314E25" w14:textId="77777777" w:rsidR="00F026BE" w:rsidRDefault="00F026BE">
            <w:pPr>
              <w:spacing w:after="160"/>
              <w:ind w:left="0"/>
            </w:pPr>
          </w:p>
        </w:tc>
      </w:tr>
      <w:tr w:rsidR="00F026BE" w14:paraId="2A18EF8E" w14:textId="77777777" w:rsidTr="00202EAC">
        <w:trPr>
          <w:trHeight w:val="363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691E503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0B5D7D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0E3D22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Wiata wystawowa w Lubaniu 3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C0815" w14:textId="77777777" w:rsidR="00F026BE" w:rsidRDefault="00F026BE">
            <w:pPr>
              <w:spacing w:after="160"/>
              <w:ind w:left="0"/>
            </w:pP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DEF973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14993B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472801" w14:textId="77777777" w:rsidR="00F026BE" w:rsidRDefault="00460C57">
            <w:pPr>
              <w:ind w:left="473"/>
            </w:pPr>
            <w:r>
              <w:rPr>
                <w:sz w:val="11"/>
              </w:rPr>
              <w:t xml:space="preserve">42 207,00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6715A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74C03" w14:textId="77777777" w:rsidR="00F026BE" w:rsidRDefault="00460C57">
            <w:pPr>
              <w:spacing w:after="3"/>
              <w:ind w:left="67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78BBB90C" w14:textId="77777777" w:rsidR="00F026BE" w:rsidRDefault="00460C57">
            <w:pPr>
              <w:ind w:left="70"/>
            </w:pPr>
            <w:r>
              <w:rPr>
                <w:b w:val="0"/>
                <w:sz w:val="10"/>
              </w:rPr>
              <w:t>Lubań, działka nr 217/70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B6F6C6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5E13A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6A3E12A2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6A5DC344" w14:textId="77777777" w:rsidR="00F026BE" w:rsidRDefault="00F026BE">
            <w:pPr>
              <w:spacing w:after="160"/>
              <w:ind w:left="0"/>
            </w:pPr>
          </w:p>
        </w:tc>
      </w:tr>
      <w:tr w:rsidR="00F026BE" w14:paraId="2A802537" w14:textId="77777777" w:rsidTr="00202EAC">
        <w:trPr>
          <w:trHeight w:val="386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9AAEAFD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059B90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2DD13B" w14:textId="2864CA7C" w:rsidR="00F026BE" w:rsidRDefault="007071FC">
            <w:pPr>
              <w:ind w:left="24"/>
            </w:pPr>
            <w:r>
              <w:rPr>
                <w:b w:val="0"/>
                <w:sz w:val="11"/>
              </w:rPr>
              <w:t>Stodoła w Lubaniu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C0B02E" w14:textId="3D4F2786" w:rsidR="00F026BE" w:rsidRPr="00586B04" w:rsidRDefault="00586B04" w:rsidP="00586B04">
            <w:pPr>
              <w:spacing w:after="160"/>
              <w:ind w:left="0"/>
              <w:jc w:val="center"/>
              <w:rPr>
                <w:b w:val="0"/>
                <w:bCs/>
              </w:rPr>
            </w:pPr>
            <w:r w:rsidRPr="00586B04">
              <w:rPr>
                <w:b w:val="0"/>
                <w:bCs/>
              </w:rPr>
              <w:t>108/1/2021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33B658" w14:textId="147CE3EF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71B72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14B736" w14:textId="06CB0E94" w:rsidR="00F026BE" w:rsidRDefault="00586B04" w:rsidP="00B25CE2">
            <w:pPr>
              <w:ind w:left="0"/>
              <w:jc w:val="right"/>
            </w:pPr>
            <w:r>
              <w:rPr>
                <w:sz w:val="11"/>
              </w:rPr>
              <w:t>3 300 000,00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C56170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80931" w14:textId="77777777" w:rsidR="00F026BE" w:rsidRDefault="00460C57">
            <w:pPr>
              <w:spacing w:after="3"/>
              <w:ind w:left="67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39C547E3" w14:textId="77777777" w:rsidR="00F026BE" w:rsidRDefault="00460C57">
            <w:pPr>
              <w:ind w:left="70"/>
            </w:pPr>
            <w:r>
              <w:rPr>
                <w:b w:val="0"/>
                <w:sz w:val="10"/>
              </w:rPr>
              <w:t>Lubań, działka nr 217/70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6393F3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FABDD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2AE12E47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1BB93056" w14:textId="77777777" w:rsidR="00F026BE" w:rsidRDefault="00F026BE">
            <w:pPr>
              <w:spacing w:after="160"/>
              <w:ind w:left="0"/>
            </w:pPr>
          </w:p>
        </w:tc>
      </w:tr>
      <w:tr w:rsidR="00F026BE" w14:paraId="2678D7C1" w14:textId="77777777" w:rsidTr="00202EAC">
        <w:trPr>
          <w:trHeight w:val="293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1207DE2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A04D8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E89FB9" w14:textId="77777777" w:rsidR="00F026BE" w:rsidRPr="00DD0BDB" w:rsidRDefault="00460C57">
            <w:pPr>
              <w:ind w:left="24"/>
              <w:rPr>
                <w:color w:val="00B050"/>
              </w:rPr>
            </w:pPr>
            <w:r w:rsidRPr="00DD0BDB">
              <w:rPr>
                <w:b w:val="0"/>
                <w:color w:val="00B050"/>
                <w:sz w:val="11"/>
              </w:rPr>
              <w:t>Budynek Biurowy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43A19" w14:textId="77777777" w:rsidR="00F026BE" w:rsidRPr="00DD0BDB" w:rsidRDefault="00460C57">
            <w:pPr>
              <w:ind w:left="19"/>
              <w:jc w:val="center"/>
              <w:rPr>
                <w:color w:val="00B050"/>
              </w:rPr>
            </w:pPr>
            <w:r w:rsidRPr="00DD0BDB">
              <w:rPr>
                <w:b w:val="0"/>
                <w:color w:val="00B050"/>
                <w:sz w:val="10"/>
              </w:rPr>
              <w:t>ST 128/1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75AC46" w14:textId="77777777" w:rsidR="00F026BE" w:rsidRPr="00DD0BDB" w:rsidRDefault="00F026BE">
            <w:pPr>
              <w:spacing w:after="160"/>
              <w:ind w:left="0"/>
              <w:rPr>
                <w:color w:val="00B050"/>
              </w:rPr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EAF15" w14:textId="77777777" w:rsidR="00F026BE" w:rsidRPr="00DD0BDB" w:rsidRDefault="00F026BE">
            <w:pPr>
              <w:spacing w:after="160"/>
              <w:ind w:left="0"/>
              <w:rPr>
                <w:color w:val="00B050"/>
              </w:rPr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6F6E35" w14:textId="28636827" w:rsidR="00F026BE" w:rsidRPr="00DD0BDB" w:rsidRDefault="000E3BDF">
            <w:pPr>
              <w:ind w:left="338"/>
              <w:rPr>
                <w:color w:val="00B050"/>
              </w:rPr>
            </w:pPr>
            <w:r w:rsidRPr="00DD0BDB">
              <w:rPr>
                <w:color w:val="00B050"/>
                <w:sz w:val="11"/>
              </w:rPr>
              <w:t>6 328 230,00</w:t>
            </w:r>
            <w:r w:rsidR="00460C57" w:rsidRPr="00DD0BDB">
              <w:rPr>
                <w:color w:val="00B050"/>
                <w:sz w:val="11"/>
              </w:rPr>
              <w:t xml:space="preserve">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E395DD" w14:textId="77777777" w:rsidR="00F026BE" w:rsidRPr="00DD0BDB" w:rsidRDefault="00F026BE">
            <w:pPr>
              <w:spacing w:after="160"/>
              <w:ind w:left="0"/>
              <w:rPr>
                <w:color w:val="00B050"/>
              </w:rPr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F8F204" w14:textId="77777777" w:rsidR="00F026BE" w:rsidRPr="00DD0BDB" w:rsidRDefault="00460C57">
            <w:pPr>
              <w:ind w:left="89" w:firstLine="48"/>
              <w:jc w:val="both"/>
              <w:rPr>
                <w:color w:val="00B050"/>
              </w:rPr>
            </w:pPr>
            <w:r w:rsidRPr="00DD0BDB">
              <w:rPr>
                <w:b w:val="0"/>
                <w:color w:val="00B050"/>
                <w:sz w:val="10"/>
              </w:rPr>
              <w:t>82-220 Stare Pole, ul. Marynarki Wojennej 21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94CCD" w14:textId="77777777" w:rsidR="00F026BE" w:rsidRPr="00DD0BDB" w:rsidRDefault="00460C57">
            <w:pPr>
              <w:ind w:left="5"/>
              <w:jc w:val="center"/>
              <w:rPr>
                <w:color w:val="00B050"/>
              </w:rPr>
            </w:pPr>
            <w:r w:rsidRPr="00DD0BDB">
              <w:rPr>
                <w:color w:val="00B050"/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4185C" w14:textId="77777777" w:rsidR="00F026BE" w:rsidRPr="00DD0BDB" w:rsidRDefault="00F026BE">
            <w:pPr>
              <w:spacing w:after="160"/>
              <w:ind w:left="0"/>
              <w:rPr>
                <w:color w:val="00B050"/>
              </w:rPr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63174AA0" w14:textId="77777777" w:rsidR="00F026BE" w:rsidRPr="00DD0BDB" w:rsidRDefault="00460C57">
            <w:pPr>
              <w:ind w:left="3"/>
              <w:jc w:val="center"/>
              <w:rPr>
                <w:color w:val="00B050"/>
              </w:rPr>
            </w:pPr>
            <w:r w:rsidRPr="00DD0BDB">
              <w:rPr>
                <w:color w:val="00B050"/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0F96C7BA" w14:textId="5C1CE033" w:rsidR="00F026BE" w:rsidRDefault="00DD0BDB">
            <w:pPr>
              <w:spacing w:after="160"/>
              <w:ind w:left="0"/>
            </w:pPr>
            <w:r w:rsidRPr="00550D53">
              <w:rPr>
                <w:color w:val="00B050"/>
              </w:rPr>
              <w:t xml:space="preserve">W budynku </w:t>
            </w:r>
            <w:r w:rsidR="00550D53">
              <w:rPr>
                <w:color w:val="00B050"/>
              </w:rPr>
              <w:t>trwają prace remontowe</w:t>
            </w:r>
            <w:r w:rsidR="00791462" w:rsidRPr="00550D53">
              <w:rPr>
                <w:color w:val="00B050"/>
              </w:rPr>
              <w:t>, szacowana wartość inwestycji wynosi 2 000 000 zł. Termin zakończenia – 2025</w:t>
            </w:r>
          </w:p>
        </w:tc>
      </w:tr>
      <w:tr w:rsidR="00F026BE" w14:paraId="48C72E8D" w14:textId="77777777" w:rsidTr="00202EAC">
        <w:trPr>
          <w:trHeight w:val="293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4F9CEE6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3017A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CA0CE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Budynek Biurowy - łącznik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1BF7F" w14:textId="77777777" w:rsidR="00F026BE" w:rsidRDefault="00460C57">
            <w:pPr>
              <w:ind w:left="19"/>
              <w:jc w:val="center"/>
            </w:pPr>
            <w:r>
              <w:rPr>
                <w:b w:val="0"/>
                <w:sz w:val="10"/>
              </w:rPr>
              <w:t>ST 138/1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C61F9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778173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DD326" w14:textId="77777777" w:rsidR="00F026BE" w:rsidRDefault="00460C57">
            <w:pPr>
              <w:ind w:left="418"/>
            </w:pPr>
            <w:r>
              <w:rPr>
                <w:sz w:val="11"/>
              </w:rPr>
              <w:t xml:space="preserve">407 468,00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8A1F64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E2F6DA" w14:textId="77777777" w:rsidR="00F026BE" w:rsidRDefault="00460C57">
            <w:pPr>
              <w:ind w:left="89" w:firstLine="48"/>
              <w:jc w:val="both"/>
            </w:pPr>
            <w:r>
              <w:rPr>
                <w:b w:val="0"/>
                <w:sz w:val="10"/>
              </w:rPr>
              <w:t>82-220 Stare Pole, ul. Marynarki Wojennej 21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24D386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3A836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75E910C2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0934C71C" w14:textId="77777777" w:rsidR="00F026BE" w:rsidRDefault="00F026BE">
            <w:pPr>
              <w:spacing w:after="160"/>
              <w:ind w:left="0"/>
            </w:pPr>
          </w:p>
        </w:tc>
      </w:tr>
      <w:tr w:rsidR="00F026BE" w14:paraId="57F7115C" w14:textId="77777777" w:rsidTr="00202EAC">
        <w:trPr>
          <w:trHeight w:val="53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C51A59A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4AB846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8C192A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Budynek Biurowy ART.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AE41E4" w14:textId="77777777" w:rsidR="00F026BE" w:rsidRDefault="00460C57">
            <w:pPr>
              <w:ind w:left="19"/>
              <w:jc w:val="center"/>
            </w:pPr>
            <w:r>
              <w:rPr>
                <w:b w:val="0"/>
                <w:sz w:val="10"/>
              </w:rPr>
              <w:t>ST 121/1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2AC4E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391C81" w14:textId="29719A7C" w:rsidR="00F026BE" w:rsidRDefault="00F026BE">
            <w:pPr>
              <w:ind w:left="0" w:right="18"/>
              <w:jc w:val="right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07577B" w14:textId="77777777" w:rsidR="00F026BE" w:rsidRDefault="00460C57">
            <w:pPr>
              <w:tabs>
                <w:tab w:val="center" w:pos="624"/>
              </w:tabs>
              <w:ind w:left="-18"/>
            </w:pPr>
            <w:r>
              <w:rPr>
                <w:sz w:val="11"/>
              </w:rPr>
              <w:t xml:space="preserve">   </w:t>
            </w:r>
            <w:r>
              <w:rPr>
                <w:sz w:val="11"/>
              </w:rPr>
              <w:tab/>
              <w:t xml:space="preserve">2 777 091,00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3E2A1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09DEE8" w14:textId="77777777" w:rsidR="00F026BE" w:rsidRDefault="00460C57">
            <w:pPr>
              <w:ind w:left="89" w:firstLine="48"/>
              <w:jc w:val="both"/>
            </w:pPr>
            <w:r>
              <w:rPr>
                <w:b w:val="0"/>
                <w:sz w:val="10"/>
              </w:rPr>
              <w:t>82-220 Stare Pole, ul. Marynarki Wojennej 21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B92865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FA64A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09AB1CC8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210500A9" w14:textId="5F59A2AD" w:rsidR="00F026BE" w:rsidRDefault="00F026BE">
            <w:pPr>
              <w:ind w:left="24"/>
            </w:pPr>
          </w:p>
        </w:tc>
      </w:tr>
      <w:tr w:rsidR="00F026BE" w14:paraId="24B72F24" w14:textId="77777777" w:rsidTr="00202EAC">
        <w:trPr>
          <w:trHeight w:val="107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C61D894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BE7DA9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E77257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 xml:space="preserve">Budynek  hotelowy zajazd 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1A6B6B" w14:textId="77777777" w:rsidR="00F026BE" w:rsidRDefault="00460C57">
            <w:pPr>
              <w:ind w:left="19"/>
              <w:jc w:val="center"/>
            </w:pPr>
            <w:r>
              <w:rPr>
                <w:b w:val="0"/>
                <w:sz w:val="10"/>
              </w:rPr>
              <w:t>ST 127/1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97AC6F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BED985" w14:textId="06405713" w:rsidR="00F026BE" w:rsidRDefault="00F026BE">
            <w:pPr>
              <w:ind w:left="0" w:right="18"/>
              <w:jc w:val="right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AB89D2" w14:textId="77777777" w:rsidR="00F026BE" w:rsidRDefault="00460C57">
            <w:pPr>
              <w:tabs>
                <w:tab w:val="center" w:pos="624"/>
              </w:tabs>
              <w:ind w:left="-18"/>
            </w:pPr>
            <w:r>
              <w:rPr>
                <w:sz w:val="11"/>
              </w:rPr>
              <w:t xml:space="preserve">   </w:t>
            </w:r>
            <w:r>
              <w:rPr>
                <w:sz w:val="11"/>
              </w:rPr>
              <w:tab/>
              <w:t xml:space="preserve">4 380 635,00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33A91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7AC17E" w14:textId="77777777" w:rsidR="00F026BE" w:rsidRDefault="00460C57">
            <w:pPr>
              <w:ind w:left="89" w:firstLine="48"/>
              <w:jc w:val="both"/>
            </w:pPr>
            <w:r>
              <w:rPr>
                <w:b w:val="0"/>
                <w:sz w:val="10"/>
              </w:rPr>
              <w:t>82-220 Stare Pole, ul. Marynarki Wojennej 21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5DB912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1A728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6EC6652C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4C24394D" w14:textId="0CC2B538" w:rsidR="00F026BE" w:rsidRDefault="00F026BE">
            <w:pPr>
              <w:ind w:left="24" w:right="28"/>
              <w:jc w:val="both"/>
            </w:pPr>
          </w:p>
        </w:tc>
      </w:tr>
      <w:tr w:rsidR="00F026BE" w14:paraId="4088844A" w14:textId="77777777" w:rsidTr="00202EAC">
        <w:trPr>
          <w:trHeight w:val="22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2984EB3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FDB9B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89417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Budynek gospodarczy - stodoła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5F478" w14:textId="77777777" w:rsidR="00F026BE" w:rsidRDefault="00460C57">
            <w:pPr>
              <w:ind w:left="19"/>
              <w:jc w:val="center"/>
            </w:pPr>
            <w:r>
              <w:rPr>
                <w:b w:val="0"/>
                <w:sz w:val="10"/>
              </w:rPr>
              <w:t>ST 122/1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08FB0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152295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CB18D" w14:textId="77777777" w:rsidR="00F026BE" w:rsidRDefault="00460C57">
            <w:pPr>
              <w:ind w:left="473"/>
            </w:pPr>
            <w:r>
              <w:rPr>
                <w:sz w:val="11"/>
              </w:rPr>
              <w:t xml:space="preserve">66 034,00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945F24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2B7BB" w14:textId="77777777" w:rsidR="00F026BE" w:rsidRDefault="00460C57">
            <w:pPr>
              <w:ind w:left="89" w:firstLine="48"/>
              <w:jc w:val="both"/>
            </w:pPr>
            <w:r>
              <w:rPr>
                <w:b w:val="0"/>
                <w:sz w:val="10"/>
              </w:rPr>
              <w:t>82-220 Stare Pole, ul. Marynarki Wojennej 21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1F37A2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60C42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5731019D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0E17C260" w14:textId="77777777" w:rsidR="00F026BE" w:rsidRDefault="00F026BE">
            <w:pPr>
              <w:spacing w:after="160"/>
              <w:ind w:left="0"/>
            </w:pPr>
          </w:p>
        </w:tc>
      </w:tr>
      <w:tr w:rsidR="00F026BE" w14:paraId="0F63C310" w14:textId="77777777" w:rsidTr="00202EAC">
        <w:trPr>
          <w:trHeight w:val="22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047D330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DBD23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CDECB6" w14:textId="7375297B" w:rsidR="00F026BE" w:rsidRDefault="00460C57">
            <w:pPr>
              <w:ind w:left="24"/>
            </w:pPr>
            <w:r>
              <w:rPr>
                <w:b w:val="0"/>
                <w:sz w:val="11"/>
              </w:rPr>
              <w:t xml:space="preserve">Budynek </w:t>
            </w:r>
            <w:proofErr w:type="spellStart"/>
            <w:r>
              <w:rPr>
                <w:b w:val="0"/>
                <w:sz w:val="11"/>
              </w:rPr>
              <w:t>go</w:t>
            </w:r>
            <w:r w:rsidR="00763B9E">
              <w:rPr>
                <w:b w:val="0"/>
                <w:sz w:val="11"/>
              </w:rPr>
              <w:t>sp</w:t>
            </w:r>
            <w:r>
              <w:rPr>
                <w:b w:val="0"/>
                <w:sz w:val="11"/>
              </w:rPr>
              <w:t>podarczy</w:t>
            </w:r>
            <w:proofErr w:type="spellEnd"/>
            <w:r>
              <w:rPr>
                <w:b w:val="0"/>
                <w:sz w:val="11"/>
              </w:rPr>
              <w:t xml:space="preserve"> - stodoła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EEBD7" w14:textId="77777777" w:rsidR="00F026BE" w:rsidRDefault="00460C57">
            <w:pPr>
              <w:ind w:left="19"/>
              <w:jc w:val="center"/>
            </w:pPr>
            <w:r>
              <w:rPr>
                <w:b w:val="0"/>
                <w:sz w:val="10"/>
              </w:rPr>
              <w:t>ST 123/1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A7C42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6DD20F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5A60" w14:textId="77777777" w:rsidR="00F026BE" w:rsidRDefault="00460C57">
            <w:pPr>
              <w:ind w:left="473"/>
            </w:pPr>
            <w:r>
              <w:rPr>
                <w:sz w:val="11"/>
              </w:rPr>
              <w:t xml:space="preserve">61 881,00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37CEF3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AEAFE" w14:textId="77777777" w:rsidR="00F026BE" w:rsidRDefault="00460C57">
            <w:pPr>
              <w:ind w:left="89" w:firstLine="48"/>
              <w:jc w:val="both"/>
            </w:pPr>
            <w:r>
              <w:rPr>
                <w:b w:val="0"/>
                <w:sz w:val="10"/>
              </w:rPr>
              <w:t>82-220 Stare Pole, ul. Marynarki Wojennej 21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5B3EA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40735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660535A6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70E80063" w14:textId="77777777" w:rsidR="00F026BE" w:rsidRDefault="00F026BE">
            <w:pPr>
              <w:spacing w:after="160"/>
              <w:ind w:left="0"/>
            </w:pPr>
          </w:p>
        </w:tc>
      </w:tr>
      <w:tr w:rsidR="00F026BE" w14:paraId="06DE2D78" w14:textId="77777777" w:rsidTr="00202EAC">
        <w:trPr>
          <w:trHeight w:val="346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13F0246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46F984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DF1EBC" w14:textId="069CE4C3" w:rsidR="00F026BE" w:rsidRDefault="00C9428B">
            <w:pPr>
              <w:ind w:left="24"/>
            </w:pPr>
            <w:r>
              <w:rPr>
                <w:b w:val="0"/>
                <w:sz w:val="11"/>
              </w:rPr>
              <w:t>Budynek gospodarczy - ogró</w:t>
            </w:r>
            <w:r w:rsidR="00460C57">
              <w:rPr>
                <w:b w:val="0"/>
                <w:sz w:val="11"/>
              </w:rPr>
              <w:t>d.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AAF92D" w14:textId="77777777" w:rsidR="00F026BE" w:rsidRDefault="00460C57">
            <w:pPr>
              <w:ind w:left="19"/>
              <w:jc w:val="center"/>
            </w:pPr>
            <w:r>
              <w:rPr>
                <w:b w:val="0"/>
                <w:sz w:val="10"/>
              </w:rPr>
              <w:t>ST 49/2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5F5E2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6C455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6B391" w14:textId="77777777" w:rsidR="00F026BE" w:rsidRDefault="00460C57">
            <w:pPr>
              <w:ind w:left="473"/>
            </w:pPr>
            <w:r>
              <w:rPr>
                <w:sz w:val="11"/>
              </w:rPr>
              <w:t xml:space="preserve">17 784,00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38E7A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DBF20" w14:textId="77777777" w:rsidR="00F026BE" w:rsidRDefault="00460C57">
            <w:pPr>
              <w:ind w:left="89" w:firstLine="48"/>
              <w:jc w:val="both"/>
            </w:pPr>
            <w:r>
              <w:rPr>
                <w:b w:val="0"/>
                <w:sz w:val="10"/>
              </w:rPr>
              <w:t>82-220 Stare Pole, ul. Marynarki Wojennej 21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AA228A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BE1F9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1918DF22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6A34CE60" w14:textId="77777777" w:rsidR="00F026BE" w:rsidRDefault="00F026BE">
            <w:pPr>
              <w:spacing w:after="160"/>
              <w:ind w:left="0"/>
            </w:pPr>
          </w:p>
        </w:tc>
      </w:tr>
      <w:tr w:rsidR="00F026BE" w14:paraId="37180167" w14:textId="77777777" w:rsidTr="00202EAC">
        <w:trPr>
          <w:trHeight w:val="346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482F9FC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BD0485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636991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 xml:space="preserve">Budynek gospodarczy garaże x 2 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D58DE8" w14:textId="77777777" w:rsidR="00F026BE" w:rsidRDefault="00460C57">
            <w:pPr>
              <w:ind w:left="19"/>
              <w:jc w:val="center"/>
            </w:pPr>
            <w:r>
              <w:rPr>
                <w:b w:val="0"/>
                <w:sz w:val="10"/>
              </w:rPr>
              <w:t>ST 114/1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1D9E4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0ED26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96A53E" w14:textId="77777777" w:rsidR="00F026BE" w:rsidRDefault="00460C57">
            <w:pPr>
              <w:ind w:left="473"/>
            </w:pPr>
            <w:r>
              <w:rPr>
                <w:sz w:val="11"/>
              </w:rPr>
              <w:t xml:space="preserve">95 738,00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E1E94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7F28D" w14:textId="77777777" w:rsidR="00F026BE" w:rsidRDefault="00460C57">
            <w:pPr>
              <w:ind w:left="89" w:firstLine="48"/>
              <w:jc w:val="both"/>
            </w:pPr>
            <w:r>
              <w:rPr>
                <w:b w:val="0"/>
                <w:sz w:val="10"/>
              </w:rPr>
              <w:t>82-220 Stare Pole, ul. Marynarki Wojennej 21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20DC73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5D75B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7613A502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6AAE2D98" w14:textId="77777777" w:rsidR="00F026BE" w:rsidRDefault="00F026BE">
            <w:pPr>
              <w:spacing w:after="160"/>
              <w:ind w:left="0"/>
            </w:pPr>
          </w:p>
        </w:tc>
      </w:tr>
      <w:tr w:rsidR="00F026BE" w14:paraId="0288DFD6" w14:textId="77777777" w:rsidTr="00202EAC">
        <w:trPr>
          <w:trHeight w:val="346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EFA9673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6A7EEF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9489C4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Budynek gospodarczy - kotłownia, magazyn paliw i garaż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5F01A" w14:textId="77777777" w:rsidR="00F026BE" w:rsidRDefault="00F026BE">
            <w:pPr>
              <w:spacing w:after="160"/>
              <w:ind w:left="0"/>
            </w:pP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8915B8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332DA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92842C" w14:textId="77777777" w:rsidR="00F026BE" w:rsidRDefault="00460C57">
            <w:pPr>
              <w:ind w:left="473"/>
            </w:pPr>
            <w:r>
              <w:rPr>
                <w:sz w:val="11"/>
              </w:rPr>
              <w:t xml:space="preserve">93 182,00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E587EA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C06A2" w14:textId="77777777" w:rsidR="00F026BE" w:rsidRDefault="00460C57">
            <w:pPr>
              <w:ind w:left="89" w:firstLine="48"/>
              <w:jc w:val="both"/>
            </w:pPr>
            <w:r>
              <w:rPr>
                <w:b w:val="0"/>
                <w:sz w:val="10"/>
              </w:rPr>
              <w:t>82-220 Stare Pole, ul. Marynarki Wojennej 21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B73A88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4D70C4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63EBBE55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65F1A662" w14:textId="77777777" w:rsidR="00F026BE" w:rsidRDefault="00F026BE">
            <w:pPr>
              <w:spacing w:after="160"/>
              <w:ind w:left="0"/>
            </w:pPr>
          </w:p>
        </w:tc>
      </w:tr>
      <w:tr w:rsidR="00F026BE" w14:paraId="6AC71C9A" w14:textId="77777777" w:rsidTr="00202EAC">
        <w:trPr>
          <w:trHeight w:val="346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7FFCD3D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71755B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AFE686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Wiata wystawowa w Starym Polu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2B5A93" w14:textId="77777777" w:rsidR="00F026BE" w:rsidRDefault="00460C57">
            <w:pPr>
              <w:ind w:left="19"/>
              <w:jc w:val="center"/>
            </w:pPr>
            <w:r>
              <w:rPr>
                <w:b w:val="0"/>
                <w:sz w:val="10"/>
              </w:rPr>
              <w:t>ST 137/1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EA693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921D4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3A658" w14:textId="77777777" w:rsidR="00F026BE" w:rsidRDefault="00460C57">
            <w:pPr>
              <w:ind w:left="473"/>
            </w:pPr>
            <w:r>
              <w:rPr>
                <w:sz w:val="11"/>
              </w:rPr>
              <w:t xml:space="preserve">53 481,00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716021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18383" w14:textId="77777777" w:rsidR="00F026BE" w:rsidRDefault="00460C57">
            <w:pPr>
              <w:ind w:left="89" w:firstLine="48"/>
              <w:jc w:val="both"/>
            </w:pPr>
            <w:r>
              <w:rPr>
                <w:b w:val="0"/>
                <w:sz w:val="10"/>
              </w:rPr>
              <w:t>82-220 Stare Pole, ul. Marynarki Wojennej 21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9F3B44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17127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0C4EA9A8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40CF4642" w14:textId="77777777" w:rsidR="00F026BE" w:rsidRDefault="00F026BE">
            <w:pPr>
              <w:spacing w:after="160"/>
              <w:ind w:left="0"/>
            </w:pPr>
          </w:p>
        </w:tc>
      </w:tr>
      <w:tr w:rsidR="00F026BE" w14:paraId="69844A2F" w14:textId="77777777" w:rsidTr="00202EAC">
        <w:trPr>
          <w:trHeight w:val="346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3A13CD9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A8493F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0EA577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Wiata wystawowa w Starym Polu - wystawa ptaków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EEAD2F" w14:textId="77777777" w:rsidR="00F026BE" w:rsidRDefault="00460C57">
            <w:pPr>
              <w:ind w:left="19"/>
              <w:jc w:val="center"/>
            </w:pPr>
            <w:r>
              <w:rPr>
                <w:b w:val="0"/>
                <w:sz w:val="10"/>
              </w:rPr>
              <w:t>ST 117/1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76AD94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EDE7E0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E53F70" w14:textId="77777777" w:rsidR="00F026BE" w:rsidRDefault="00460C57">
            <w:pPr>
              <w:ind w:left="0" w:right="122"/>
              <w:jc w:val="right"/>
            </w:pPr>
            <w:r>
              <w:rPr>
                <w:sz w:val="11"/>
              </w:rPr>
              <w:t xml:space="preserve">9 599,00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74F8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71A4C" w14:textId="77777777" w:rsidR="00F026BE" w:rsidRDefault="00460C57">
            <w:pPr>
              <w:ind w:left="89" w:firstLine="48"/>
              <w:jc w:val="both"/>
            </w:pPr>
            <w:r>
              <w:rPr>
                <w:b w:val="0"/>
                <w:sz w:val="10"/>
              </w:rPr>
              <w:t>82-220 Stare Pole, ul. Marynarki Wojennej 21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B8A508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0126E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2CEFB671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0336D489" w14:textId="77777777" w:rsidR="00F026BE" w:rsidRDefault="00F026BE">
            <w:pPr>
              <w:spacing w:after="160"/>
              <w:ind w:left="0"/>
            </w:pPr>
          </w:p>
        </w:tc>
      </w:tr>
      <w:tr w:rsidR="00F026BE" w14:paraId="11BCDDA4" w14:textId="77777777" w:rsidTr="00202EAC">
        <w:trPr>
          <w:trHeight w:val="346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31ED2AF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853361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10E5BC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Budynek rozdzielni elektrycznej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A1A70" w14:textId="77777777" w:rsidR="00F026BE" w:rsidRDefault="00F026BE">
            <w:pPr>
              <w:spacing w:after="160"/>
              <w:ind w:left="0"/>
            </w:pP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E51CEB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3424F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63897F" w14:textId="77777777" w:rsidR="00F026BE" w:rsidRDefault="00460C57">
            <w:pPr>
              <w:ind w:left="0" w:right="122"/>
              <w:jc w:val="right"/>
            </w:pPr>
            <w:r>
              <w:rPr>
                <w:sz w:val="11"/>
              </w:rPr>
              <w:t xml:space="preserve">2 666,00 </w:t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E9AD6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6EB71" w14:textId="77777777" w:rsidR="00F026BE" w:rsidRDefault="00460C57">
            <w:pPr>
              <w:ind w:left="89" w:firstLine="48"/>
              <w:jc w:val="both"/>
            </w:pPr>
            <w:r>
              <w:rPr>
                <w:b w:val="0"/>
                <w:sz w:val="10"/>
              </w:rPr>
              <w:t>82-220 Stare Pole, ul. Marynarki Wojennej 21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A336E0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D0DA3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1B80ED06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3C11CB9B" w14:textId="77777777" w:rsidR="00F026BE" w:rsidRDefault="00F026BE">
            <w:pPr>
              <w:spacing w:after="160"/>
              <w:ind w:left="0"/>
            </w:pPr>
          </w:p>
        </w:tc>
      </w:tr>
      <w:tr w:rsidR="00F026BE" w14:paraId="12BDADB7" w14:textId="77777777" w:rsidTr="00202EAC">
        <w:trPr>
          <w:trHeight w:val="406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58F9860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D54C67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E0E7BB" w14:textId="350E9E2E" w:rsidR="00F026BE" w:rsidRDefault="00C14E88" w:rsidP="00C14E88">
            <w:pPr>
              <w:ind w:left="24"/>
            </w:pPr>
            <w:r>
              <w:rPr>
                <w:b w:val="0"/>
                <w:sz w:val="11"/>
              </w:rPr>
              <w:t>budynek biurowy A</w:t>
            </w:r>
            <w:r w:rsidR="00460C57">
              <w:rPr>
                <w:b w:val="0"/>
                <w:sz w:val="11"/>
              </w:rPr>
              <w:t xml:space="preserve"> </w:t>
            </w:r>
            <w:r>
              <w:rPr>
                <w:b w:val="0"/>
                <w:sz w:val="11"/>
              </w:rPr>
              <w:t>–</w:t>
            </w:r>
            <w:r w:rsidR="00460C57">
              <w:rPr>
                <w:b w:val="0"/>
                <w:sz w:val="11"/>
              </w:rPr>
              <w:t xml:space="preserve"> dz</w:t>
            </w:r>
            <w:r>
              <w:rPr>
                <w:b w:val="0"/>
                <w:sz w:val="11"/>
              </w:rPr>
              <w:t>. 666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6C262" w14:textId="77777777" w:rsidR="00F026BE" w:rsidRDefault="00F026BE">
            <w:pPr>
              <w:spacing w:after="160"/>
              <w:ind w:left="0"/>
            </w:pP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BEE16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E99C95" w14:textId="77777777" w:rsidR="00F026BE" w:rsidRDefault="00460C57">
            <w:pPr>
              <w:ind w:left="350"/>
            </w:pPr>
            <w:r>
              <w:rPr>
                <w:b w:val="0"/>
                <w:sz w:val="11"/>
              </w:rPr>
              <w:t xml:space="preserve">5 246 017,84 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28CAC2" w14:textId="57BC68A4" w:rsidR="00F026BE" w:rsidRDefault="00F026BE">
            <w:pPr>
              <w:ind w:left="418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74B05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05D0C9" w14:textId="77777777" w:rsidR="00F026BE" w:rsidRDefault="00460C57">
            <w:pPr>
              <w:spacing w:after="3"/>
              <w:ind w:left="67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5827A448" w14:textId="77777777" w:rsidR="00F026BE" w:rsidRDefault="00460C57">
            <w:pPr>
              <w:ind w:left="24"/>
              <w:jc w:val="both"/>
            </w:pPr>
            <w:r>
              <w:rPr>
                <w:b w:val="0"/>
                <w:sz w:val="10"/>
              </w:rPr>
              <w:t>Lubań ul. T. Maderskiego 3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D64257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BB176" w14:textId="77777777" w:rsidR="00F026BE" w:rsidRDefault="00460C57">
            <w:pPr>
              <w:spacing w:after="2"/>
              <w:ind w:left="3"/>
              <w:jc w:val="center"/>
            </w:pPr>
            <w:r>
              <w:rPr>
                <w:sz w:val="8"/>
              </w:rPr>
              <w:t xml:space="preserve">otrzymany z UMWP - </w:t>
            </w:r>
          </w:p>
          <w:p w14:paraId="3493DC00" w14:textId="77777777" w:rsidR="00F026BE" w:rsidRDefault="00460C57">
            <w:pPr>
              <w:ind w:left="6"/>
              <w:jc w:val="center"/>
            </w:pPr>
            <w:r>
              <w:rPr>
                <w:sz w:val="8"/>
              </w:rPr>
              <w:t>31.12.2014</w:t>
            </w: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276BC790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3DE84577" w14:textId="5C41B698" w:rsidR="00F026BE" w:rsidRDefault="00F026BE" w:rsidP="008977E0">
            <w:pPr>
              <w:ind w:left="24"/>
            </w:pPr>
          </w:p>
        </w:tc>
      </w:tr>
      <w:tr w:rsidR="00F026BE" w14:paraId="7C569913" w14:textId="77777777" w:rsidTr="00202EAC">
        <w:trPr>
          <w:trHeight w:val="344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1BE03E6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A84DCB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BD4A45" w14:textId="4C00C26A" w:rsidR="00F026BE" w:rsidRDefault="00460C57">
            <w:pPr>
              <w:ind w:left="24"/>
            </w:pPr>
            <w:r>
              <w:rPr>
                <w:b w:val="0"/>
                <w:sz w:val="11"/>
              </w:rPr>
              <w:t>budynek b.</w:t>
            </w:r>
            <w:r w:rsidR="00C9428B">
              <w:rPr>
                <w:b w:val="0"/>
                <w:sz w:val="11"/>
              </w:rPr>
              <w:t xml:space="preserve"> </w:t>
            </w:r>
            <w:r>
              <w:rPr>
                <w:b w:val="0"/>
                <w:sz w:val="11"/>
              </w:rPr>
              <w:t>internatu - dz. 217/50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73DFE" w14:textId="77777777" w:rsidR="00F026BE" w:rsidRDefault="00F026BE">
            <w:pPr>
              <w:spacing w:after="160"/>
              <w:ind w:left="0"/>
            </w:pP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1F5BD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ED43E8" w14:textId="77777777" w:rsidR="00F026BE" w:rsidRDefault="00460C57">
            <w:pPr>
              <w:ind w:left="350"/>
            </w:pPr>
            <w:r>
              <w:rPr>
                <w:b w:val="0"/>
                <w:sz w:val="11"/>
              </w:rPr>
              <w:t xml:space="preserve">1 883 042,00 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2D280" w14:textId="77777777" w:rsidR="00F026BE" w:rsidRDefault="00F026BE">
            <w:pPr>
              <w:spacing w:after="160"/>
              <w:ind w:left="0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273AE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CE2BC" w14:textId="77777777" w:rsidR="00F026BE" w:rsidRDefault="00460C57">
            <w:pPr>
              <w:spacing w:after="3"/>
              <w:ind w:left="67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2292F7FA" w14:textId="77777777" w:rsidR="00F026BE" w:rsidRDefault="00460C57">
            <w:pPr>
              <w:ind w:left="24"/>
              <w:jc w:val="both"/>
            </w:pPr>
            <w:r>
              <w:rPr>
                <w:b w:val="0"/>
                <w:sz w:val="10"/>
              </w:rPr>
              <w:t>Lubań ul. T. Maderskiego 4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3FF5B4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C1E9F5" w14:textId="77777777" w:rsidR="00F026BE" w:rsidRDefault="00460C57">
            <w:pPr>
              <w:spacing w:after="2"/>
              <w:ind w:left="3"/>
              <w:jc w:val="center"/>
            </w:pPr>
            <w:r>
              <w:rPr>
                <w:sz w:val="8"/>
              </w:rPr>
              <w:t xml:space="preserve">otrzymany z UMWP - </w:t>
            </w:r>
          </w:p>
          <w:p w14:paraId="2D3947AD" w14:textId="77777777" w:rsidR="00F026BE" w:rsidRDefault="00460C57">
            <w:pPr>
              <w:ind w:left="6"/>
              <w:jc w:val="center"/>
            </w:pPr>
            <w:r>
              <w:rPr>
                <w:sz w:val="8"/>
              </w:rPr>
              <w:t>31.12.2014</w:t>
            </w: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097F925D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7E1EBD71" w14:textId="77777777" w:rsidR="00F026BE" w:rsidRDefault="00F026BE">
            <w:pPr>
              <w:spacing w:after="160"/>
              <w:ind w:left="0"/>
            </w:pPr>
          </w:p>
        </w:tc>
      </w:tr>
      <w:tr w:rsidR="00F026BE" w14:paraId="6C1DC3AB" w14:textId="77777777" w:rsidTr="00202EAC">
        <w:trPr>
          <w:trHeight w:val="22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C58A8B3" w14:textId="77777777" w:rsidR="00F026BE" w:rsidRDefault="00460C57">
            <w:pPr>
              <w:ind w:left="97"/>
            </w:pPr>
            <w:r>
              <w:rPr>
                <w:b w:val="0"/>
                <w:sz w:val="11"/>
              </w:rPr>
              <w:lastRenderedPageBreak/>
              <w:t>1425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C8AE8" w14:textId="77777777" w:rsidR="00F026BE" w:rsidRDefault="00460C57">
            <w:pPr>
              <w:ind w:left="18"/>
              <w:jc w:val="center"/>
            </w:pPr>
            <w:r>
              <w:rPr>
                <w:b w:val="0"/>
                <w:sz w:val="11"/>
              </w:rPr>
              <w:t>GRUPA 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9C2BE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drewniany budynek gospodarczy magazynowy 25m2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30D269" w14:textId="77777777" w:rsidR="00F026BE" w:rsidRDefault="00460C57">
            <w:pPr>
              <w:ind w:left="19"/>
              <w:jc w:val="center"/>
            </w:pPr>
            <w:r>
              <w:rPr>
                <w:b w:val="0"/>
                <w:sz w:val="10"/>
              </w:rPr>
              <w:t>108/1/2014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4C263" w14:textId="77777777" w:rsidR="00F026BE" w:rsidRDefault="00460C57">
            <w:pPr>
              <w:ind w:left="17"/>
              <w:jc w:val="center"/>
            </w:pPr>
            <w:r>
              <w:rPr>
                <w:b w:val="0"/>
                <w:sz w:val="10"/>
              </w:rPr>
              <w:t>26-08-2014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A22B4D" w14:textId="77777777" w:rsidR="00F026BE" w:rsidRDefault="00460C57">
            <w:pPr>
              <w:ind w:left="0" w:right="119"/>
              <w:jc w:val="right"/>
            </w:pPr>
            <w:r>
              <w:rPr>
                <w:b w:val="0"/>
                <w:sz w:val="11"/>
              </w:rPr>
              <w:t xml:space="preserve">21 951,22 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641E63" w14:textId="77777777" w:rsidR="00F026BE" w:rsidRDefault="00F026BE">
            <w:pPr>
              <w:spacing w:after="160"/>
              <w:ind w:left="0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EE87A4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D689F2" w14:textId="77777777" w:rsidR="00F026BE" w:rsidRDefault="00460C57">
            <w:pPr>
              <w:spacing w:after="3"/>
              <w:ind w:left="67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07771449" w14:textId="77777777" w:rsidR="00F026BE" w:rsidRDefault="00460C57">
            <w:pPr>
              <w:ind w:left="70"/>
            </w:pPr>
            <w:r>
              <w:rPr>
                <w:b w:val="0"/>
                <w:sz w:val="10"/>
              </w:rPr>
              <w:t>Lubań, działka nr 217/70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51E24C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637D24" w14:textId="77777777" w:rsidR="00F026BE" w:rsidRDefault="00460C57">
            <w:pPr>
              <w:spacing w:after="3"/>
              <w:ind w:left="77"/>
            </w:pPr>
            <w:r>
              <w:rPr>
                <w:sz w:val="10"/>
              </w:rPr>
              <w:t xml:space="preserve">wybudowano 2014 w </w:t>
            </w:r>
          </w:p>
          <w:p w14:paraId="51C4878C" w14:textId="77777777" w:rsidR="00F026BE" w:rsidRDefault="00460C57">
            <w:pPr>
              <w:ind w:left="5"/>
              <w:jc w:val="center"/>
            </w:pPr>
            <w:proofErr w:type="spellStart"/>
            <w:r>
              <w:rPr>
                <w:sz w:val="10"/>
              </w:rPr>
              <w:t>raamach</w:t>
            </w:r>
            <w:proofErr w:type="spellEnd"/>
            <w:r>
              <w:rPr>
                <w:sz w:val="10"/>
              </w:rPr>
              <w:t xml:space="preserve"> projektu</w:t>
            </w: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7B90EBE9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01B732A0" w14:textId="77777777" w:rsidR="00F026BE" w:rsidRDefault="00F026BE">
            <w:pPr>
              <w:spacing w:after="160"/>
              <w:ind w:left="0"/>
            </w:pPr>
          </w:p>
        </w:tc>
      </w:tr>
      <w:tr w:rsidR="00F026BE" w14:paraId="6F1A8649" w14:textId="77777777" w:rsidTr="00202EAC">
        <w:trPr>
          <w:trHeight w:val="22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CE86305" w14:textId="77777777" w:rsidR="00F026BE" w:rsidRDefault="00460C57">
            <w:pPr>
              <w:ind w:left="0" w:right="24"/>
              <w:jc w:val="right"/>
            </w:pPr>
            <w:r>
              <w:rPr>
                <w:b w:val="0"/>
                <w:sz w:val="11"/>
              </w:rPr>
              <w:t>1427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B96F4" w14:textId="77777777" w:rsidR="00F026BE" w:rsidRDefault="00460C57">
            <w:pPr>
              <w:ind w:left="20"/>
              <w:jc w:val="center"/>
            </w:pPr>
            <w:r>
              <w:rPr>
                <w:b w:val="0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AC3D7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infrastruktura drewniana na ścieżce dydaktycznej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7E798" w14:textId="77777777" w:rsidR="00F026BE" w:rsidRDefault="00460C57">
            <w:pPr>
              <w:ind w:left="17"/>
              <w:jc w:val="center"/>
            </w:pPr>
            <w:r>
              <w:rPr>
                <w:b w:val="0"/>
                <w:sz w:val="11"/>
              </w:rPr>
              <w:t>290/3/2014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C9FEA" w14:textId="77777777" w:rsidR="00F026BE" w:rsidRDefault="00460C57">
            <w:pPr>
              <w:ind w:left="0" w:right="25"/>
              <w:jc w:val="right"/>
            </w:pPr>
            <w:r>
              <w:rPr>
                <w:b w:val="0"/>
                <w:sz w:val="11"/>
              </w:rPr>
              <w:t>30.09.2014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FAAD9" w14:textId="77777777" w:rsidR="00F026BE" w:rsidRDefault="00460C57">
            <w:pPr>
              <w:ind w:left="0" w:right="25"/>
              <w:jc w:val="right"/>
            </w:pPr>
            <w:r>
              <w:rPr>
                <w:b w:val="0"/>
                <w:sz w:val="11"/>
              </w:rPr>
              <w:t>14 950,00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A34AE" w14:textId="77777777" w:rsidR="00F026BE" w:rsidRDefault="00F026BE">
            <w:pPr>
              <w:spacing w:after="160"/>
              <w:ind w:left="0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3B59F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BA0BA" w14:textId="77777777" w:rsidR="00F026BE" w:rsidRDefault="00460C57">
            <w:pPr>
              <w:spacing w:after="3"/>
              <w:ind w:left="67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3661F0A3" w14:textId="77777777" w:rsidR="00F026BE" w:rsidRDefault="00460C57">
            <w:pPr>
              <w:ind w:left="70"/>
            </w:pPr>
            <w:r>
              <w:rPr>
                <w:b w:val="0"/>
                <w:sz w:val="10"/>
              </w:rPr>
              <w:t>Lubań, działka nr 217/12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97ACC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C8DF4B" w14:textId="77777777" w:rsidR="00F026BE" w:rsidRDefault="00460C57">
            <w:pPr>
              <w:spacing w:after="3"/>
              <w:ind w:left="77"/>
            </w:pPr>
            <w:r>
              <w:rPr>
                <w:sz w:val="10"/>
              </w:rPr>
              <w:t xml:space="preserve">wybudowano 2014 w </w:t>
            </w:r>
          </w:p>
          <w:p w14:paraId="622B0B66" w14:textId="77777777" w:rsidR="00F026BE" w:rsidRDefault="00460C57">
            <w:pPr>
              <w:ind w:left="5"/>
              <w:jc w:val="center"/>
            </w:pPr>
            <w:proofErr w:type="spellStart"/>
            <w:r>
              <w:rPr>
                <w:sz w:val="10"/>
              </w:rPr>
              <w:t>raamach</w:t>
            </w:r>
            <w:proofErr w:type="spellEnd"/>
            <w:r>
              <w:rPr>
                <w:sz w:val="10"/>
              </w:rPr>
              <w:t xml:space="preserve"> projektu</w:t>
            </w: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8612903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326F3394" w14:textId="77777777" w:rsidR="00F026BE" w:rsidRDefault="00F026BE">
            <w:pPr>
              <w:spacing w:after="160"/>
              <w:ind w:left="0"/>
            </w:pPr>
          </w:p>
        </w:tc>
      </w:tr>
      <w:tr w:rsidR="00F026BE" w14:paraId="5E42A450" w14:textId="77777777" w:rsidTr="00202EAC">
        <w:trPr>
          <w:trHeight w:val="22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679E9055" w14:textId="77777777" w:rsidR="00F026BE" w:rsidRDefault="00460C57">
            <w:pPr>
              <w:ind w:left="0" w:right="24"/>
              <w:jc w:val="right"/>
            </w:pPr>
            <w:r>
              <w:rPr>
                <w:b w:val="0"/>
                <w:sz w:val="11"/>
              </w:rPr>
              <w:t>1424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409C9" w14:textId="77777777" w:rsidR="00F026BE" w:rsidRDefault="00460C57">
            <w:pPr>
              <w:ind w:left="20"/>
              <w:jc w:val="center"/>
            </w:pPr>
            <w:r>
              <w:rPr>
                <w:b w:val="0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835FE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ogrodzenie przy budynku pasieki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CC202C" w14:textId="77777777" w:rsidR="00F026BE" w:rsidRDefault="00460C57">
            <w:pPr>
              <w:ind w:left="17"/>
              <w:jc w:val="center"/>
            </w:pPr>
            <w:r>
              <w:rPr>
                <w:b w:val="0"/>
                <w:sz w:val="11"/>
              </w:rPr>
              <w:t>291/2/2014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FB1C17" w14:textId="77777777" w:rsidR="00F026BE" w:rsidRDefault="00460C57">
            <w:pPr>
              <w:ind w:left="0" w:right="25"/>
              <w:jc w:val="right"/>
            </w:pPr>
            <w:r>
              <w:rPr>
                <w:b w:val="0"/>
                <w:sz w:val="11"/>
              </w:rPr>
              <w:t>26.08.2014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16B9B" w14:textId="77777777" w:rsidR="00F026BE" w:rsidRDefault="00460C57">
            <w:pPr>
              <w:ind w:left="0" w:right="25"/>
              <w:jc w:val="right"/>
            </w:pPr>
            <w:r>
              <w:rPr>
                <w:b w:val="0"/>
                <w:sz w:val="11"/>
              </w:rPr>
              <w:t>33 922,98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9FD91" w14:textId="77777777" w:rsidR="00F026BE" w:rsidRDefault="00F026BE">
            <w:pPr>
              <w:spacing w:after="160"/>
              <w:ind w:left="0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1587F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6D0284" w14:textId="77777777" w:rsidR="00F026BE" w:rsidRDefault="00460C57">
            <w:pPr>
              <w:spacing w:after="3"/>
              <w:ind w:left="67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36063787" w14:textId="77777777" w:rsidR="00F026BE" w:rsidRDefault="00460C57">
            <w:pPr>
              <w:ind w:left="70"/>
            </w:pPr>
            <w:r>
              <w:rPr>
                <w:b w:val="0"/>
                <w:sz w:val="10"/>
              </w:rPr>
              <w:t>Lubań, działka nr 217/12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D0B03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EC4B2D" w14:textId="77777777" w:rsidR="00F026BE" w:rsidRDefault="00460C57">
            <w:pPr>
              <w:spacing w:after="3"/>
              <w:ind w:left="77"/>
            </w:pPr>
            <w:r>
              <w:rPr>
                <w:sz w:val="10"/>
              </w:rPr>
              <w:t xml:space="preserve">wybudowano 2014 w </w:t>
            </w:r>
          </w:p>
          <w:p w14:paraId="4C0CFC6D" w14:textId="77777777" w:rsidR="00F026BE" w:rsidRDefault="00460C57">
            <w:pPr>
              <w:ind w:left="5"/>
              <w:jc w:val="center"/>
            </w:pPr>
            <w:proofErr w:type="spellStart"/>
            <w:r>
              <w:rPr>
                <w:sz w:val="10"/>
              </w:rPr>
              <w:t>raamach</w:t>
            </w:r>
            <w:proofErr w:type="spellEnd"/>
            <w:r>
              <w:rPr>
                <w:sz w:val="10"/>
              </w:rPr>
              <w:t xml:space="preserve"> projektu</w:t>
            </w: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93CBDD6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1A4B8539" w14:textId="77777777" w:rsidR="00F026BE" w:rsidRDefault="00F026BE">
            <w:pPr>
              <w:spacing w:after="160"/>
              <w:ind w:left="0"/>
            </w:pPr>
          </w:p>
        </w:tc>
      </w:tr>
      <w:tr w:rsidR="00F026BE" w14:paraId="32C05714" w14:textId="77777777" w:rsidTr="00202EAC">
        <w:trPr>
          <w:trHeight w:val="22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DA66B47" w14:textId="77777777" w:rsidR="00F026BE" w:rsidRDefault="00460C57">
            <w:pPr>
              <w:ind w:left="0" w:right="24"/>
              <w:jc w:val="right"/>
            </w:pPr>
            <w:r>
              <w:rPr>
                <w:b w:val="0"/>
                <w:sz w:val="11"/>
              </w:rPr>
              <w:t>1423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E50F2" w14:textId="77777777" w:rsidR="00F026BE" w:rsidRDefault="00460C57">
            <w:pPr>
              <w:ind w:left="20"/>
              <w:jc w:val="center"/>
            </w:pPr>
            <w:r>
              <w:rPr>
                <w:b w:val="0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418B4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ścieżka dydaktyczna przy budynku pasieki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D45B21" w14:textId="77777777" w:rsidR="00F026BE" w:rsidRDefault="00460C57">
            <w:pPr>
              <w:ind w:left="17"/>
              <w:jc w:val="center"/>
            </w:pPr>
            <w:r>
              <w:rPr>
                <w:b w:val="0"/>
                <w:sz w:val="11"/>
              </w:rPr>
              <w:t>290/1/2014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B8BB23" w14:textId="77777777" w:rsidR="00F026BE" w:rsidRDefault="00460C57">
            <w:pPr>
              <w:ind w:left="0" w:right="25"/>
              <w:jc w:val="right"/>
            </w:pPr>
            <w:r>
              <w:rPr>
                <w:b w:val="0"/>
                <w:sz w:val="11"/>
              </w:rPr>
              <w:t>26.08.2014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FDF64" w14:textId="77777777" w:rsidR="00F026BE" w:rsidRDefault="00460C57">
            <w:pPr>
              <w:ind w:left="0" w:right="25"/>
              <w:jc w:val="right"/>
            </w:pPr>
            <w:r>
              <w:rPr>
                <w:b w:val="0"/>
                <w:sz w:val="11"/>
              </w:rPr>
              <w:t>19 144,07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9E993" w14:textId="77777777" w:rsidR="00F026BE" w:rsidRDefault="00F026BE">
            <w:pPr>
              <w:spacing w:after="160"/>
              <w:ind w:left="0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629BF9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664C4" w14:textId="77777777" w:rsidR="00F026BE" w:rsidRDefault="00460C57">
            <w:pPr>
              <w:spacing w:after="3"/>
              <w:ind w:left="67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7F548DB7" w14:textId="77777777" w:rsidR="00F026BE" w:rsidRDefault="00460C57">
            <w:pPr>
              <w:ind w:left="70"/>
            </w:pPr>
            <w:r>
              <w:rPr>
                <w:b w:val="0"/>
                <w:sz w:val="10"/>
              </w:rPr>
              <w:t>Lubań, działka nr 217/12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D8F80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7229B" w14:textId="77777777" w:rsidR="00F026BE" w:rsidRDefault="00460C57">
            <w:pPr>
              <w:spacing w:after="3"/>
              <w:ind w:left="77"/>
            </w:pPr>
            <w:r>
              <w:rPr>
                <w:sz w:val="10"/>
              </w:rPr>
              <w:t xml:space="preserve">wybudowano 2014 w </w:t>
            </w:r>
          </w:p>
          <w:p w14:paraId="42C74683" w14:textId="77777777" w:rsidR="00F026BE" w:rsidRDefault="00460C57">
            <w:pPr>
              <w:ind w:left="5"/>
              <w:jc w:val="center"/>
            </w:pPr>
            <w:proofErr w:type="spellStart"/>
            <w:r>
              <w:rPr>
                <w:sz w:val="10"/>
              </w:rPr>
              <w:t>raamach</w:t>
            </w:r>
            <w:proofErr w:type="spellEnd"/>
            <w:r>
              <w:rPr>
                <w:sz w:val="10"/>
              </w:rPr>
              <w:t xml:space="preserve"> projektu</w:t>
            </w: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71E8DDE3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0D95468D" w14:textId="77777777" w:rsidR="00F026BE" w:rsidRDefault="00F026BE">
            <w:pPr>
              <w:spacing w:after="160"/>
              <w:ind w:left="0"/>
            </w:pPr>
          </w:p>
        </w:tc>
      </w:tr>
      <w:tr w:rsidR="00F026BE" w14:paraId="614138BE" w14:textId="77777777" w:rsidTr="00202EAC">
        <w:trPr>
          <w:trHeight w:val="22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7D97B86" w14:textId="77777777" w:rsidR="00F026BE" w:rsidRDefault="00460C57">
            <w:pPr>
              <w:ind w:left="0" w:right="24"/>
              <w:jc w:val="right"/>
            </w:pPr>
            <w:r>
              <w:rPr>
                <w:b w:val="0"/>
                <w:sz w:val="11"/>
              </w:rPr>
              <w:t>1433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6494AE" w14:textId="77777777" w:rsidR="00F026BE" w:rsidRDefault="00460C57">
            <w:pPr>
              <w:ind w:left="20"/>
              <w:jc w:val="center"/>
            </w:pPr>
            <w:r>
              <w:rPr>
                <w:b w:val="0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8983F" w14:textId="77777777" w:rsidR="00F026BE" w:rsidRDefault="00460C57">
            <w:pPr>
              <w:ind w:left="24"/>
            </w:pPr>
            <w:r>
              <w:rPr>
                <w:b w:val="0"/>
                <w:sz w:val="11"/>
              </w:rPr>
              <w:t>utwardzenie terenu pod biogazownię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E59C33" w14:textId="77777777" w:rsidR="00F026BE" w:rsidRDefault="00460C57">
            <w:pPr>
              <w:ind w:left="17"/>
              <w:jc w:val="center"/>
            </w:pPr>
            <w:r>
              <w:rPr>
                <w:b w:val="0"/>
                <w:sz w:val="11"/>
              </w:rPr>
              <w:t>291/4/2014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A63F46" w14:textId="77777777" w:rsidR="00F026BE" w:rsidRDefault="00460C57">
            <w:pPr>
              <w:ind w:left="0" w:right="25"/>
              <w:jc w:val="right"/>
            </w:pPr>
            <w:r>
              <w:rPr>
                <w:b w:val="0"/>
                <w:sz w:val="11"/>
              </w:rPr>
              <w:t>31.10.2014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D625E3" w14:textId="77777777" w:rsidR="00F026BE" w:rsidRDefault="00460C57">
            <w:pPr>
              <w:ind w:left="0" w:right="25"/>
              <w:jc w:val="right"/>
            </w:pPr>
            <w:r>
              <w:rPr>
                <w:b w:val="0"/>
                <w:sz w:val="11"/>
              </w:rPr>
              <w:t>136 899,00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85DEB" w14:textId="77777777" w:rsidR="00F026BE" w:rsidRDefault="00F026BE">
            <w:pPr>
              <w:spacing w:after="160"/>
              <w:ind w:left="0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7BBCA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C0FCB" w14:textId="77777777" w:rsidR="00F026BE" w:rsidRDefault="00460C57">
            <w:pPr>
              <w:spacing w:after="3"/>
              <w:ind w:left="67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6FE6CFA9" w14:textId="77777777" w:rsidR="00F026BE" w:rsidRDefault="00460C57">
            <w:pPr>
              <w:ind w:left="70"/>
            </w:pPr>
            <w:r>
              <w:rPr>
                <w:b w:val="0"/>
                <w:sz w:val="10"/>
              </w:rPr>
              <w:t>Lubań, działka nr 217/70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B97C69" w14:textId="77777777" w:rsidR="00F026BE" w:rsidRDefault="00460C57">
            <w:pPr>
              <w:ind w:left="5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67EEA" w14:textId="77777777" w:rsidR="00F026BE" w:rsidRDefault="00460C57">
            <w:pPr>
              <w:spacing w:after="3"/>
              <w:ind w:left="77"/>
            </w:pPr>
            <w:r>
              <w:rPr>
                <w:sz w:val="10"/>
              </w:rPr>
              <w:t xml:space="preserve">wybudowano 2014 w </w:t>
            </w:r>
          </w:p>
          <w:p w14:paraId="579FCEBE" w14:textId="77777777" w:rsidR="00F026BE" w:rsidRDefault="00460C57">
            <w:pPr>
              <w:ind w:left="5"/>
              <w:jc w:val="center"/>
            </w:pPr>
            <w:proofErr w:type="spellStart"/>
            <w:r>
              <w:rPr>
                <w:sz w:val="10"/>
              </w:rPr>
              <w:t>raamach</w:t>
            </w:r>
            <w:proofErr w:type="spellEnd"/>
            <w:r>
              <w:rPr>
                <w:sz w:val="10"/>
              </w:rPr>
              <w:t xml:space="preserve"> projektu</w:t>
            </w: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8CB32E8" w14:textId="77777777" w:rsidR="00F026BE" w:rsidRDefault="00460C57">
            <w:pPr>
              <w:ind w:left="3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166CA6A1" w14:textId="77777777" w:rsidR="00F026BE" w:rsidRDefault="00F026BE">
            <w:pPr>
              <w:spacing w:after="160"/>
              <w:ind w:left="0"/>
            </w:pPr>
          </w:p>
        </w:tc>
      </w:tr>
      <w:tr w:rsidR="00F026BE" w14:paraId="45F663A2" w14:textId="77777777" w:rsidTr="00202EAC">
        <w:trPr>
          <w:trHeight w:val="22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E2AAB17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25191" w14:textId="77777777" w:rsidR="00F026BE" w:rsidRDefault="00460C57">
            <w:pPr>
              <w:ind w:left="15"/>
              <w:jc w:val="center"/>
            </w:pPr>
            <w:r>
              <w:rPr>
                <w:b w:val="0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01B11" w14:textId="77777777" w:rsidR="00F026BE" w:rsidRDefault="00460C57">
            <w:pPr>
              <w:ind w:left="0"/>
            </w:pPr>
            <w:r>
              <w:rPr>
                <w:b w:val="0"/>
                <w:sz w:val="11"/>
              </w:rPr>
              <w:t>Rzeźba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B2A85" w14:textId="77777777" w:rsidR="00F026BE" w:rsidRDefault="00460C57">
            <w:pPr>
              <w:ind w:left="14"/>
              <w:jc w:val="center"/>
            </w:pPr>
            <w:r>
              <w:rPr>
                <w:b w:val="0"/>
                <w:sz w:val="10"/>
              </w:rPr>
              <w:t>ST 45/2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EB3E3C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F3879" w14:textId="77777777" w:rsidR="00F026BE" w:rsidRPr="00BB2784" w:rsidRDefault="00460C57">
            <w:pPr>
              <w:ind w:left="0" w:right="102"/>
              <w:jc w:val="right"/>
              <w:rPr>
                <w:b w:val="0"/>
                <w:bCs/>
              </w:rPr>
            </w:pPr>
            <w:r w:rsidRPr="00BB2784">
              <w:rPr>
                <w:b w:val="0"/>
                <w:bCs/>
                <w:sz w:val="11"/>
              </w:rPr>
              <w:t xml:space="preserve">6 711,46 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6480A" w14:textId="77777777" w:rsidR="00F026BE" w:rsidRDefault="00F026BE">
            <w:pPr>
              <w:spacing w:after="160"/>
              <w:ind w:left="0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65617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017B82" w14:textId="77777777" w:rsidR="00F026BE" w:rsidRDefault="00460C57">
            <w:pPr>
              <w:ind w:left="0"/>
              <w:jc w:val="center"/>
            </w:pPr>
            <w:r>
              <w:rPr>
                <w:b w:val="0"/>
                <w:sz w:val="10"/>
              </w:rPr>
              <w:t>82-220 Stare Pole, ul. Marynarki Wojennej 21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C0B30" w14:textId="77777777" w:rsidR="00F026BE" w:rsidRDefault="00460C57">
            <w:pPr>
              <w:ind w:left="0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5E590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36F496D6" w14:textId="77777777" w:rsidR="00F026BE" w:rsidRDefault="00460C57">
            <w:pPr>
              <w:ind w:left="0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604B5B31" w14:textId="77777777" w:rsidR="00F026BE" w:rsidRDefault="00F026BE">
            <w:pPr>
              <w:spacing w:after="160"/>
              <w:ind w:left="0"/>
            </w:pPr>
          </w:p>
        </w:tc>
      </w:tr>
      <w:tr w:rsidR="00F026BE" w14:paraId="1E024F01" w14:textId="77777777" w:rsidTr="00202EAC">
        <w:trPr>
          <w:trHeight w:val="234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185908DC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2AB58C95" w14:textId="77777777" w:rsidR="00F026BE" w:rsidRDefault="00460C57">
            <w:pPr>
              <w:ind w:left="15"/>
              <w:jc w:val="center"/>
            </w:pPr>
            <w:r>
              <w:rPr>
                <w:b w:val="0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11DEED80" w14:textId="77777777" w:rsidR="00F026BE" w:rsidRDefault="00460C57">
            <w:pPr>
              <w:ind w:left="0"/>
            </w:pPr>
            <w:r>
              <w:rPr>
                <w:b w:val="0"/>
                <w:sz w:val="11"/>
              </w:rPr>
              <w:t>Hala wegetacyjna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3049F1E9" w14:textId="77777777" w:rsidR="00F026BE" w:rsidRDefault="00460C57">
            <w:pPr>
              <w:ind w:left="14"/>
              <w:jc w:val="center"/>
            </w:pPr>
            <w:r>
              <w:rPr>
                <w:b w:val="0"/>
                <w:sz w:val="10"/>
              </w:rPr>
              <w:t>ST 10/2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1FD24A25" w14:textId="77777777" w:rsidR="00F026BE" w:rsidRDefault="00F026BE">
            <w:pPr>
              <w:spacing w:after="160"/>
              <w:ind w:left="0"/>
            </w:pP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61732064" w14:textId="77777777" w:rsidR="00F026BE" w:rsidRPr="00BB2784" w:rsidRDefault="00460C57">
            <w:pPr>
              <w:ind w:left="0" w:right="102"/>
              <w:jc w:val="right"/>
              <w:rPr>
                <w:b w:val="0"/>
                <w:bCs/>
              </w:rPr>
            </w:pPr>
            <w:r w:rsidRPr="00BB2784">
              <w:rPr>
                <w:b w:val="0"/>
                <w:bCs/>
                <w:sz w:val="11"/>
              </w:rPr>
              <w:t xml:space="preserve">4 980,89 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18AE89F3" w14:textId="77777777" w:rsidR="00F026BE" w:rsidRDefault="00F026BE">
            <w:pPr>
              <w:spacing w:after="160"/>
              <w:ind w:left="0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7AEEFF26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3DBF46C5" w14:textId="77777777" w:rsidR="00F026BE" w:rsidRDefault="00460C57">
            <w:pPr>
              <w:ind w:left="0"/>
              <w:jc w:val="center"/>
            </w:pPr>
            <w:r>
              <w:rPr>
                <w:b w:val="0"/>
                <w:sz w:val="10"/>
              </w:rPr>
              <w:t>82-220 Stare Pole, ul. Marynarki Wojennej 21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6E0AD80B" w14:textId="77777777" w:rsidR="00F026BE" w:rsidRDefault="00460C57">
            <w:pPr>
              <w:ind w:left="0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310F0E17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14:paraId="299C5802" w14:textId="77777777" w:rsidR="00F026BE" w:rsidRDefault="00460C57">
            <w:pPr>
              <w:ind w:left="0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6DE8FB6C" w14:textId="77777777" w:rsidR="00F026BE" w:rsidRDefault="00F026BE">
            <w:pPr>
              <w:spacing w:after="160"/>
              <w:ind w:left="0"/>
            </w:pPr>
          </w:p>
        </w:tc>
      </w:tr>
      <w:tr w:rsidR="00F026BE" w14:paraId="22FB729F" w14:textId="77777777" w:rsidTr="00202EAC">
        <w:trPr>
          <w:trHeight w:val="379"/>
        </w:trPr>
        <w:tc>
          <w:tcPr>
            <w:tcW w:w="396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99D9B13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14:paraId="0E530D35" w14:textId="77777777" w:rsidR="00F026BE" w:rsidRDefault="00460C57">
            <w:pPr>
              <w:ind w:left="15"/>
              <w:jc w:val="center"/>
            </w:pPr>
            <w:r>
              <w:rPr>
                <w:b w:val="0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2E73E9" w14:textId="77777777" w:rsidR="00F026BE" w:rsidRDefault="00460C57">
            <w:pPr>
              <w:ind w:left="0"/>
            </w:pPr>
            <w:r>
              <w:rPr>
                <w:b w:val="0"/>
                <w:sz w:val="11"/>
              </w:rPr>
              <w:t xml:space="preserve">konstrukcja </w:t>
            </w:r>
            <w:proofErr w:type="spellStart"/>
            <w:r>
              <w:rPr>
                <w:b w:val="0"/>
                <w:sz w:val="11"/>
              </w:rPr>
              <w:t>przeciwgradowa</w:t>
            </w:r>
            <w:proofErr w:type="spellEnd"/>
            <w:r>
              <w:rPr>
                <w:b w:val="0"/>
                <w:sz w:val="11"/>
              </w:rPr>
              <w:t xml:space="preserve"> </w:t>
            </w:r>
          </w:p>
        </w:tc>
        <w:tc>
          <w:tcPr>
            <w:tcW w:w="154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217A53" w14:textId="77777777" w:rsidR="00F026BE" w:rsidRDefault="00460C57">
            <w:pPr>
              <w:ind w:left="14"/>
              <w:jc w:val="center"/>
            </w:pPr>
            <w:r>
              <w:rPr>
                <w:b w:val="0"/>
                <w:sz w:val="10"/>
              </w:rPr>
              <w:t>291/1/2016</w:t>
            </w:r>
          </w:p>
        </w:tc>
        <w:tc>
          <w:tcPr>
            <w:tcW w:w="76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5EA356" w14:textId="77777777" w:rsidR="00F026BE" w:rsidRDefault="00460C57">
            <w:pPr>
              <w:ind w:left="12"/>
              <w:jc w:val="center"/>
            </w:pPr>
            <w:r>
              <w:rPr>
                <w:b w:val="0"/>
                <w:sz w:val="10"/>
              </w:rPr>
              <w:t>30.06.2016</w:t>
            </w:r>
          </w:p>
        </w:tc>
        <w:tc>
          <w:tcPr>
            <w:tcW w:w="1039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ACE446" w14:textId="77777777" w:rsidR="00F026BE" w:rsidRPr="00BB2784" w:rsidRDefault="00460C57">
            <w:pPr>
              <w:ind w:left="456"/>
              <w:rPr>
                <w:b w:val="0"/>
                <w:bCs/>
              </w:rPr>
            </w:pPr>
            <w:r w:rsidRPr="00BB2784">
              <w:rPr>
                <w:b w:val="0"/>
                <w:bCs/>
                <w:sz w:val="11"/>
              </w:rPr>
              <w:t xml:space="preserve">37 677,09 </w:t>
            </w:r>
          </w:p>
        </w:tc>
        <w:tc>
          <w:tcPr>
            <w:tcW w:w="1032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E1697" w14:textId="77777777" w:rsidR="00F026BE" w:rsidRDefault="00F026BE">
            <w:pPr>
              <w:spacing w:after="160"/>
              <w:ind w:left="0"/>
            </w:pPr>
          </w:p>
        </w:tc>
        <w:tc>
          <w:tcPr>
            <w:tcW w:w="869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56B6E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74D3A" w14:textId="77777777" w:rsidR="00F026BE" w:rsidRDefault="00460C57">
            <w:pPr>
              <w:spacing w:after="3"/>
              <w:ind w:left="43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264A83FC" w14:textId="77777777" w:rsidR="00F026BE" w:rsidRDefault="00460C57">
            <w:pPr>
              <w:ind w:left="46"/>
            </w:pPr>
            <w:r>
              <w:rPr>
                <w:b w:val="0"/>
                <w:sz w:val="10"/>
              </w:rPr>
              <w:t>Lubań, działka nr 217/48</w:t>
            </w:r>
          </w:p>
        </w:tc>
        <w:tc>
          <w:tcPr>
            <w:tcW w:w="1781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14:paraId="13B63331" w14:textId="77777777" w:rsidR="00F026BE" w:rsidRDefault="00460C57">
            <w:pPr>
              <w:ind w:left="0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68DB5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7507275A" w14:textId="77777777" w:rsidR="00F026BE" w:rsidRDefault="00460C57">
            <w:pPr>
              <w:ind w:left="14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2E7D964A" w14:textId="77777777" w:rsidR="00F026BE" w:rsidRDefault="00F026BE">
            <w:pPr>
              <w:spacing w:after="160"/>
              <w:ind w:left="0"/>
            </w:pPr>
          </w:p>
        </w:tc>
      </w:tr>
      <w:tr w:rsidR="00F026BE" w14:paraId="4574DC07" w14:textId="77777777" w:rsidTr="00202EAC">
        <w:trPr>
          <w:trHeight w:val="379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368FA28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14:paraId="0D519372" w14:textId="77777777" w:rsidR="00F026BE" w:rsidRDefault="00460C57">
            <w:pPr>
              <w:ind w:left="15"/>
              <w:jc w:val="center"/>
            </w:pPr>
            <w:r>
              <w:rPr>
                <w:b w:val="0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9237C3" w14:textId="77777777" w:rsidR="00F026BE" w:rsidRDefault="00460C57">
            <w:pPr>
              <w:ind w:left="0"/>
            </w:pPr>
            <w:r>
              <w:rPr>
                <w:b w:val="0"/>
                <w:sz w:val="11"/>
              </w:rPr>
              <w:t>pompa ciepła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71E1EC" w14:textId="77777777" w:rsidR="00F026BE" w:rsidRDefault="00460C57">
            <w:pPr>
              <w:ind w:left="14"/>
              <w:jc w:val="center"/>
            </w:pPr>
            <w:r>
              <w:rPr>
                <w:b w:val="0"/>
                <w:sz w:val="10"/>
              </w:rPr>
              <w:t>211/12/2017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F4E968" w14:textId="77777777" w:rsidR="00F026BE" w:rsidRDefault="00460C57">
            <w:pPr>
              <w:ind w:left="12"/>
              <w:jc w:val="center"/>
            </w:pPr>
            <w:r>
              <w:rPr>
                <w:b w:val="0"/>
                <w:sz w:val="10"/>
              </w:rPr>
              <w:t>15.12.2017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AB3058" w14:textId="77777777" w:rsidR="00F026BE" w:rsidRPr="00BB2784" w:rsidRDefault="00460C57">
            <w:pPr>
              <w:ind w:left="401"/>
              <w:rPr>
                <w:b w:val="0"/>
                <w:bCs/>
              </w:rPr>
            </w:pPr>
            <w:r w:rsidRPr="00BB2784">
              <w:rPr>
                <w:b w:val="0"/>
                <w:bCs/>
                <w:sz w:val="11"/>
              </w:rPr>
              <w:t xml:space="preserve">797 000,00 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A7996" w14:textId="77777777" w:rsidR="00F026BE" w:rsidRDefault="00F026BE">
            <w:pPr>
              <w:spacing w:after="160"/>
              <w:ind w:left="0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72C42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9C5BA" w14:textId="77777777" w:rsidR="00F026BE" w:rsidRDefault="00460C57">
            <w:pPr>
              <w:spacing w:after="3"/>
              <w:ind w:left="43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5323642F" w14:textId="77777777" w:rsidR="00F026BE" w:rsidRDefault="00460C57">
            <w:pPr>
              <w:ind w:left="0"/>
              <w:jc w:val="both"/>
            </w:pPr>
            <w:r>
              <w:rPr>
                <w:b w:val="0"/>
                <w:sz w:val="10"/>
              </w:rPr>
              <w:t>Lubań ul. T. Maderskiego 3</w:t>
            </w:r>
          </w:p>
        </w:tc>
        <w:tc>
          <w:tcPr>
            <w:tcW w:w="1781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14:paraId="0FC74355" w14:textId="77777777" w:rsidR="00F026BE" w:rsidRDefault="00460C57">
            <w:pPr>
              <w:ind w:left="0"/>
              <w:jc w:val="center"/>
            </w:pPr>
            <w:r>
              <w:rPr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6EC8B3" w14:textId="77777777" w:rsidR="00F026BE" w:rsidRDefault="00F026BE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37167D67" w14:textId="77777777" w:rsidR="00F026BE" w:rsidRDefault="00460C57">
            <w:pPr>
              <w:ind w:left="14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74D5B45A" w14:textId="050963C2" w:rsidR="00F026BE" w:rsidRDefault="00F026BE">
            <w:pPr>
              <w:ind w:left="1"/>
            </w:pPr>
          </w:p>
        </w:tc>
      </w:tr>
      <w:tr w:rsidR="00F026BE" w14:paraId="2D12C707" w14:textId="77777777" w:rsidTr="00202EAC">
        <w:trPr>
          <w:trHeight w:val="379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F29D1C9" w14:textId="77777777" w:rsidR="00F026BE" w:rsidRDefault="00F026BE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61CC4E" w14:textId="77777777" w:rsidR="00F026BE" w:rsidRDefault="00460C57">
            <w:pPr>
              <w:ind w:left="15"/>
              <w:jc w:val="center"/>
            </w:pPr>
            <w:r>
              <w:rPr>
                <w:b w:val="0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E7C6B2" w14:textId="77777777" w:rsidR="00F026BE" w:rsidRDefault="00460C57">
            <w:pPr>
              <w:ind w:left="0"/>
            </w:pPr>
            <w:r>
              <w:rPr>
                <w:b w:val="0"/>
                <w:sz w:val="11"/>
              </w:rPr>
              <w:t>powietrzna pompa ciepła-</w:t>
            </w:r>
            <w:proofErr w:type="spellStart"/>
            <w:r>
              <w:rPr>
                <w:b w:val="0"/>
                <w:sz w:val="11"/>
              </w:rPr>
              <w:t>bud.pasieki</w:t>
            </w:r>
            <w:proofErr w:type="spellEnd"/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BE65F7" w14:textId="77777777" w:rsidR="00F026BE" w:rsidRDefault="00460C57">
            <w:pPr>
              <w:ind w:left="14"/>
              <w:jc w:val="center"/>
            </w:pPr>
            <w:r>
              <w:rPr>
                <w:b w:val="0"/>
                <w:sz w:val="10"/>
              </w:rPr>
              <w:t>211/2/2019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5AA39F" w14:textId="77777777" w:rsidR="00F026BE" w:rsidRDefault="00460C57">
            <w:pPr>
              <w:ind w:left="12"/>
              <w:jc w:val="center"/>
            </w:pPr>
            <w:r>
              <w:rPr>
                <w:b w:val="0"/>
                <w:sz w:val="10"/>
              </w:rPr>
              <w:t>30.12.2019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44045F" w14:textId="77777777" w:rsidR="00F026BE" w:rsidRPr="00BB2784" w:rsidRDefault="00460C57" w:rsidP="00381A85">
            <w:pPr>
              <w:ind w:left="0" w:right="83"/>
              <w:jc w:val="right"/>
              <w:rPr>
                <w:b w:val="0"/>
                <w:bCs/>
              </w:rPr>
            </w:pPr>
            <w:r w:rsidRPr="00BB2784">
              <w:rPr>
                <w:b w:val="0"/>
                <w:bCs/>
                <w:sz w:val="11"/>
              </w:rPr>
              <w:t xml:space="preserve">37 639,23 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882DB" w14:textId="77777777" w:rsidR="00F026BE" w:rsidRDefault="00F026BE">
            <w:pPr>
              <w:spacing w:after="160"/>
              <w:ind w:left="0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0FD4D" w14:textId="77777777" w:rsidR="00F026BE" w:rsidRDefault="00F026BE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24278" w14:textId="77777777" w:rsidR="00F026BE" w:rsidRDefault="00460C57">
            <w:pPr>
              <w:spacing w:after="3"/>
              <w:ind w:left="43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0FACEB16" w14:textId="77777777" w:rsidR="00F026BE" w:rsidRDefault="00460C57">
            <w:pPr>
              <w:ind w:left="0"/>
              <w:jc w:val="both"/>
            </w:pPr>
            <w:r>
              <w:rPr>
                <w:b w:val="0"/>
                <w:sz w:val="10"/>
              </w:rPr>
              <w:t>Lubań ul. T. Maderskiego 3</w:t>
            </w:r>
          </w:p>
        </w:tc>
        <w:tc>
          <w:tcPr>
            <w:tcW w:w="1781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77C35746" w14:textId="2ADA7153" w:rsidR="00F026BE" w:rsidRPr="008977E0" w:rsidRDefault="008977E0" w:rsidP="008977E0">
            <w:pPr>
              <w:spacing w:after="160"/>
              <w:ind w:left="0"/>
              <w:jc w:val="center"/>
              <w:rPr>
                <w:b w:val="0"/>
                <w:bCs/>
              </w:rPr>
            </w:pPr>
            <w:r w:rsidRPr="008977E0">
              <w:rPr>
                <w:b w:val="0"/>
                <w:bCs/>
                <w:sz w:val="10"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F7FFAF" w14:textId="77777777" w:rsidR="00F026BE" w:rsidRDefault="00460C57">
            <w:pPr>
              <w:ind w:left="11"/>
              <w:jc w:val="center"/>
            </w:pPr>
            <w:r>
              <w:rPr>
                <w:sz w:val="10"/>
              </w:rPr>
              <w:t>zakupiono z dotacji</w:t>
            </w: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14189BBE" w14:textId="77777777" w:rsidR="00F026BE" w:rsidRDefault="00460C57">
            <w:pPr>
              <w:ind w:left="14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0F1B8039" w14:textId="77777777" w:rsidR="00F026BE" w:rsidRDefault="00F026BE">
            <w:pPr>
              <w:spacing w:after="160"/>
              <w:ind w:left="0"/>
            </w:pPr>
          </w:p>
        </w:tc>
      </w:tr>
      <w:tr w:rsidR="008977E0" w14:paraId="34A7AC2F" w14:textId="77777777" w:rsidTr="00202EAC">
        <w:trPr>
          <w:trHeight w:val="53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46A137C" w14:textId="77777777" w:rsidR="008977E0" w:rsidRPr="008977E0" w:rsidRDefault="008977E0" w:rsidP="008977E0">
            <w:pPr>
              <w:spacing w:after="160"/>
              <w:ind w:left="0"/>
              <w:rPr>
                <w:b w:val="0"/>
                <w:bCs/>
              </w:rPr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7A61E0" w14:textId="77777777" w:rsidR="008977E0" w:rsidRDefault="008977E0" w:rsidP="008977E0">
            <w:pPr>
              <w:ind w:left="15"/>
              <w:jc w:val="center"/>
            </w:pPr>
            <w:r>
              <w:rPr>
                <w:b w:val="0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09A272" w14:textId="77777777" w:rsidR="008977E0" w:rsidRDefault="008977E0" w:rsidP="008977E0">
            <w:pPr>
              <w:ind w:left="0"/>
            </w:pPr>
            <w:r>
              <w:rPr>
                <w:b w:val="0"/>
                <w:sz w:val="11"/>
              </w:rPr>
              <w:t>Trybuna 3-rzędowa mobilna z siedzeniami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A9C19C" w14:textId="77777777" w:rsidR="008977E0" w:rsidRDefault="008977E0" w:rsidP="008977E0">
            <w:pPr>
              <w:ind w:left="12"/>
              <w:jc w:val="center"/>
            </w:pPr>
            <w:r>
              <w:rPr>
                <w:b w:val="0"/>
                <w:sz w:val="11"/>
              </w:rPr>
              <w:t>291/2/2019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756179" w14:textId="77777777" w:rsidR="008977E0" w:rsidRDefault="008977E0" w:rsidP="008977E0">
            <w:pPr>
              <w:ind w:left="10"/>
              <w:jc w:val="center"/>
            </w:pPr>
            <w:r>
              <w:rPr>
                <w:b w:val="0"/>
                <w:sz w:val="11"/>
              </w:rPr>
              <w:t>27.12.2019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295D10" w14:textId="77777777" w:rsidR="008977E0" w:rsidRPr="00BB2784" w:rsidRDefault="008977E0" w:rsidP="008977E0">
            <w:pPr>
              <w:ind w:left="11"/>
              <w:jc w:val="right"/>
              <w:rPr>
                <w:b w:val="0"/>
                <w:bCs/>
              </w:rPr>
            </w:pPr>
            <w:r w:rsidRPr="00BB2784">
              <w:rPr>
                <w:b w:val="0"/>
                <w:bCs/>
                <w:sz w:val="11"/>
              </w:rPr>
              <w:t>57 999,67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3FD44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7D400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0CC39E" w14:textId="77777777" w:rsidR="008977E0" w:rsidRDefault="008977E0" w:rsidP="008977E0">
            <w:pPr>
              <w:spacing w:after="3"/>
              <w:ind w:left="43"/>
            </w:pPr>
            <w:r>
              <w:rPr>
                <w:b w:val="0"/>
                <w:sz w:val="10"/>
              </w:rPr>
              <w:t xml:space="preserve">83-422 Nowy Barkoczyn, </w:t>
            </w:r>
          </w:p>
          <w:p w14:paraId="3DB9400B" w14:textId="77777777" w:rsidR="008977E0" w:rsidRDefault="008977E0" w:rsidP="008977E0">
            <w:pPr>
              <w:ind w:left="0"/>
              <w:jc w:val="both"/>
            </w:pPr>
            <w:r>
              <w:rPr>
                <w:b w:val="0"/>
                <w:sz w:val="10"/>
              </w:rPr>
              <w:t>Lubań ul. T. Maderskiego 3</w:t>
            </w:r>
          </w:p>
        </w:tc>
        <w:tc>
          <w:tcPr>
            <w:tcW w:w="1781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06DAAFF4" w14:textId="0E9E4EE0" w:rsidR="008977E0" w:rsidRPr="008977E0" w:rsidRDefault="008977E0" w:rsidP="008977E0">
            <w:pPr>
              <w:spacing w:after="160"/>
              <w:ind w:left="0"/>
              <w:jc w:val="center"/>
              <w:rPr>
                <w:b w:val="0"/>
                <w:bCs/>
              </w:rPr>
            </w:pPr>
            <w:r w:rsidRPr="008977E0">
              <w:rPr>
                <w:b w:val="0"/>
                <w:bCs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9CE1D6" w14:textId="77777777" w:rsidR="008977E0" w:rsidRDefault="008977E0" w:rsidP="008977E0">
            <w:pPr>
              <w:ind w:left="11"/>
              <w:jc w:val="center"/>
            </w:pPr>
            <w:r>
              <w:rPr>
                <w:sz w:val="10"/>
              </w:rPr>
              <w:t>zakupiono z dotacji</w:t>
            </w: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33907914" w14:textId="77777777" w:rsidR="008977E0" w:rsidRDefault="008977E0" w:rsidP="008977E0">
            <w:pPr>
              <w:ind w:left="14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4881BFCB" w14:textId="77777777" w:rsidR="008977E0" w:rsidRDefault="008977E0" w:rsidP="008977E0">
            <w:pPr>
              <w:spacing w:after="160"/>
              <w:ind w:left="0"/>
            </w:pPr>
          </w:p>
        </w:tc>
      </w:tr>
      <w:tr w:rsidR="008977E0" w14:paraId="325AE19E" w14:textId="77777777" w:rsidTr="00202EAC">
        <w:trPr>
          <w:trHeight w:val="539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F854DF5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0C8366" w14:textId="77777777" w:rsidR="008977E0" w:rsidRPr="006E4F2C" w:rsidRDefault="008977E0" w:rsidP="008977E0">
            <w:pPr>
              <w:ind w:left="15"/>
              <w:jc w:val="center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19C043" w14:textId="77777777" w:rsidR="008977E0" w:rsidRPr="006E4F2C" w:rsidRDefault="008977E0" w:rsidP="008977E0">
            <w:pPr>
              <w:ind w:left="0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 xml:space="preserve">Konstrukcja </w:t>
            </w:r>
            <w:proofErr w:type="spellStart"/>
            <w:r w:rsidRPr="006E4F2C">
              <w:rPr>
                <w:b w:val="0"/>
                <w:color w:val="auto"/>
                <w:sz w:val="11"/>
              </w:rPr>
              <w:t>stalowa-garaż</w:t>
            </w:r>
            <w:proofErr w:type="spellEnd"/>
            <w:r w:rsidRPr="006E4F2C">
              <w:rPr>
                <w:b w:val="0"/>
                <w:color w:val="auto"/>
                <w:sz w:val="11"/>
              </w:rPr>
              <w:t xml:space="preserve"> blaszany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F1ACDF" w14:textId="77777777" w:rsidR="008977E0" w:rsidRPr="006E4F2C" w:rsidRDefault="008977E0" w:rsidP="008977E0">
            <w:pPr>
              <w:ind w:left="12"/>
              <w:jc w:val="center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291/1/2020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81BB74" w14:textId="77777777" w:rsidR="008977E0" w:rsidRPr="006E4F2C" w:rsidRDefault="008977E0" w:rsidP="008977E0">
            <w:pPr>
              <w:ind w:left="10"/>
              <w:jc w:val="center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28.12.2020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01462E" w14:textId="77777777" w:rsidR="008977E0" w:rsidRPr="006E4F2C" w:rsidRDefault="008977E0" w:rsidP="008977E0">
            <w:pPr>
              <w:ind w:left="11"/>
              <w:jc w:val="right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22 890,00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E2210" w14:textId="77777777" w:rsidR="008977E0" w:rsidRPr="006E4F2C" w:rsidRDefault="008977E0" w:rsidP="008977E0">
            <w:pPr>
              <w:spacing w:after="160"/>
              <w:ind w:left="0"/>
              <w:rPr>
                <w:color w:val="auto"/>
              </w:rPr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D8100" w14:textId="77777777" w:rsidR="008977E0" w:rsidRPr="006E4F2C" w:rsidRDefault="008977E0" w:rsidP="008977E0">
            <w:pPr>
              <w:spacing w:after="160"/>
              <w:ind w:left="0"/>
              <w:rPr>
                <w:color w:val="auto"/>
              </w:rPr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6AB7E4" w14:textId="77777777" w:rsidR="008977E0" w:rsidRPr="006E4F2C" w:rsidRDefault="008977E0" w:rsidP="008977E0">
            <w:pPr>
              <w:spacing w:after="3"/>
              <w:ind w:left="43"/>
              <w:rPr>
                <w:color w:val="auto"/>
              </w:rPr>
            </w:pPr>
            <w:r w:rsidRPr="006E4F2C">
              <w:rPr>
                <w:b w:val="0"/>
                <w:color w:val="auto"/>
                <w:sz w:val="10"/>
              </w:rPr>
              <w:t xml:space="preserve">83-422 Nowy Barkoczyn, </w:t>
            </w:r>
          </w:p>
          <w:p w14:paraId="161D65F8" w14:textId="77777777" w:rsidR="008977E0" w:rsidRPr="006E4F2C" w:rsidRDefault="008977E0" w:rsidP="008977E0">
            <w:pPr>
              <w:ind w:left="0"/>
              <w:jc w:val="both"/>
              <w:rPr>
                <w:color w:val="auto"/>
              </w:rPr>
            </w:pPr>
            <w:r w:rsidRPr="006E4F2C">
              <w:rPr>
                <w:b w:val="0"/>
                <w:color w:val="auto"/>
                <w:sz w:val="10"/>
              </w:rPr>
              <w:t>Lubań ul. T. Maderskiego 3</w:t>
            </w:r>
          </w:p>
        </w:tc>
        <w:tc>
          <w:tcPr>
            <w:tcW w:w="1781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DDA128" w14:textId="6A44B1C7" w:rsidR="008977E0" w:rsidRPr="008977E0" w:rsidRDefault="008977E0" w:rsidP="008977E0">
            <w:pPr>
              <w:spacing w:after="160"/>
              <w:ind w:left="0"/>
              <w:jc w:val="center"/>
              <w:rPr>
                <w:b w:val="0"/>
                <w:bCs/>
              </w:rPr>
            </w:pPr>
            <w:r w:rsidRPr="008977E0">
              <w:rPr>
                <w:b w:val="0"/>
                <w:bCs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C28A3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232FDC65" w14:textId="77777777" w:rsidR="008977E0" w:rsidRDefault="008977E0" w:rsidP="008977E0">
            <w:pPr>
              <w:ind w:left="14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7E26D233" w14:textId="77777777" w:rsidR="008977E0" w:rsidRDefault="008977E0" w:rsidP="008977E0">
            <w:pPr>
              <w:spacing w:after="160"/>
              <w:ind w:left="0"/>
            </w:pPr>
          </w:p>
        </w:tc>
      </w:tr>
      <w:tr w:rsidR="008977E0" w14:paraId="025E519A" w14:textId="77777777" w:rsidTr="00202EAC">
        <w:trPr>
          <w:trHeight w:val="53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638E443C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DCA9D5" w14:textId="77777777" w:rsidR="008977E0" w:rsidRPr="006E4F2C" w:rsidRDefault="008977E0" w:rsidP="008977E0">
            <w:pPr>
              <w:ind w:left="15"/>
              <w:jc w:val="center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6C29C5" w14:textId="77777777" w:rsidR="008977E0" w:rsidRPr="006E4F2C" w:rsidRDefault="008977E0" w:rsidP="008977E0">
            <w:pPr>
              <w:ind w:left="0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ogrodzenie pól demonstracyjno-</w:t>
            </w:r>
            <w:proofErr w:type="spellStart"/>
            <w:r w:rsidRPr="006E4F2C">
              <w:rPr>
                <w:b w:val="0"/>
                <w:color w:val="auto"/>
                <w:sz w:val="11"/>
              </w:rPr>
              <w:t>wdrążeniowych</w:t>
            </w:r>
            <w:proofErr w:type="spellEnd"/>
            <w:r w:rsidRPr="006E4F2C">
              <w:rPr>
                <w:b w:val="0"/>
                <w:color w:val="auto"/>
                <w:sz w:val="11"/>
              </w:rPr>
              <w:t xml:space="preserve"> w Lubaniu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8B38CC" w14:textId="77777777" w:rsidR="008977E0" w:rsidRPr="006E4F2C" w:rsidRDefault="008977E0" w:rsidP="008977E0">
            <w:pPr>
              <w:ind w:left="12"/>
              <w:jc w:val="center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291/2/2020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0E8F81" w14:textId="77777777" w:rsidR="008977E0" w:rsidRPr="006E4F2C" w:rsidRDefault="008977E0" w:rsidP="008977E0">
            <w:pPr>
              <w:ind w:left="10"/>
              <w:jc w:val="center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29.12.2020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A3ED7A" w14:textId="77777777" w:rsidR="008977E0" w:rsidRPr="006E4F2C" w:rsidRDefault="008977E0" w:rsidP="008977E0">
            <w:pPr>
              <w:ind w:left="13"/>
              <w:jc w:val="right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139 448,79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DA4235" w14:textId="77777777" w:rsidR="008977E0" w:rsidRPr="006E4F2C" w:rsidRDefault="008977E0" w:rsidP="008977E0">
            <w:pPr>
              <w:spacing w:after="160"/>
              <w:ind w:left="0"/>
              <w:rPr>
                <w:color w:val="auto"/>
              </w:rPr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AB06A" w14:textId="77777777" w:rsidR="008977E0" w:rsidRPr="006E4F2C" w:rsidRDefault="008977E0" w:rsidP="008977E0">
            <w:pPr>
              <w:spacing w:after="160"/>
              <w:ind w:left="0"/>
              <w:rPr>
                <w:color w:val="auto"/>
              </w:rPr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BE9F16" w14:textId="77777777" w:rsidR="008977E0" w:rsidRPr="006E4F2C" w:rsidRDefault="008977E0" w:rsidP="008977E0">
            <w:pPr>
              <w:spacing w:after="3"/>
              <w:ind w:left="43"/>
              <w:rPr>
                <w:color w:val="auto"/>
              </w:rPr>
            </w:pPr>
            <w:r w:rsidRPr="006E4F2C">
              <w:rPr>
                <w:b w:val="0"/>
                <w:color w:val="auto"/>
                <w:sz w:val="10"/>
              </w:rPr>
              <w:t xml:space="preserve">83-422 Nowy Barkoczyn, </w:t>
            </w:r>
          </w:p>
          <w:p w14:paraId="32E9DAE5" w14:textId="77777777" w:rsidR="008977E0" w:rsidRPr="006E4F2C" w:rsidRDefault="008977E0" w:rsidP="008977E0">
            <w:pPr>
              <w:ind w:left="0"/>
              <w:jc w:val="both"/>
              <w:rPr>
                <w:color w:val="auto"/>
              </w:rPr>
            </w:pPr>
            <w:r w:rsidRPr="006E4F2C">
              <w:rPr>
                <w:b w:val="0"/>
                <w:color w:val="auto"/>
                <w:sz w:val="10"/>
              </w:rPr>
              <w:t>Lubań ul. T. Maderskiego 3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F5D1B" w14:textId="6865074B" w:rsidR="008977E0" w:rsidRPr="008977E0" w:rsidRDefault="008977E0" w:rsidP="008977E0">
            <w:pPr>
              <w:spacing w:after="160"/>
              <w:ind w:left="0"/>
              <w:jc w:val="center"/>
              <w:rPr>
                <w:b w:val="0"/>
                <w:bCs/>
              </w:rPr>
            </w:pPr>
            <w:r w:rsidRPr="008977E0">
              <w:rPr>
                <w:b w:val="0"/>
                <w:bCs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3AD73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10C1EA0D" w14:textId="77777777" w:rsidR="008977E0" w:rsidRDefault="008977E0" w:rsidP="008977E0">
            <w:pPr>
              <w:ind w:left="14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7A3C9CF5" w14:textId="77777777" w:rsidR="008977E0" w:rsidRDefault="008977E0" w:rsidP="008977E0">
            <w:pPr>
              <w:spacing w:after="160"/>
              <w:ind w:left="0"/>
            </w:pPr>
          </w:p>
        </w:tc>
      </w:tr>
      <w:tr w:rsidR="008977E0" w14:paraId="350C3E31" w14:textId="77777777" w:rsidTr="00202EAC">
        <w:trPr>
          <w:trHeight w:val="53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76D3850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165E2F" w14:textId="77777777" w:rsidR="008977E0" w:rsidRPr="006E4F2C" w:rsidRDefault="008977E0" w:rsidP="008977E0">
            <w:pPr>
              <w:ind w:left="15"/>
              <w:jc w:val="center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280B10" w14:textId="77777777" w:rsidR="008977E0" w:rsidRPr="006E4F2C" w:rsidRDefault="008977E0" w:rsidP="008977E0">
            <w:pPr>
              <w:ind w:left="0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mobilny obiekt drewniany w Lubaniu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3D446B" w14:textId="77777777" w:rsidR="008977E0" w:rsidRPr="006E4F2C" w:rsidRDefault="008977E0" w:rsidP="008977E0">
            <w:pPr>
              <w:ind w:left="12"/>
              <w:jc w:val="center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291/3/2020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76B461" w14:textId="77777777" w:rsidR="008977E0" w:rsidRPr="006E4F2C" w:rsidRDefault="008977E0" w:rsidP="008977E0">
            <w:pPr>
              <w:ind w:left="10"/>
              <w:jc w:val="center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28.12.2020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F2E2A6" w14:textId="77777777" w:rsidR="008977E0" w:rsidRPr="006E4F2C" w:rsidRDefault="008977E0" w:rsidP="008977E0">
            <w:pPr>
              <w:ind w:left="11"/>
              <w:jc w:val="right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48 498,90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EDEC6B" w14:textId="77777777" w:rsidR="008977E0" w:rsidRPr="006E4F2C" w:rsidRDefault="008977E0" w:rsidP="008977E0">
            <w:pPr>
              <w:spacing w:after="160"/>
              <w:ind w:left="0"/>
              <w:rPr>
                <w:color w:val="auto"/>
              </w:rPr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93B737" w14:textId="77777777" w:rsidR="008977E0" w:rsidRPr="006E4F2C" w:rsidRDefault="008977E0" w:rsidP="008977E0">
            <w:pPr>
              <w:spacing w:after="160"/>
              <w:ind w:left="0"/>
              <w:rPr>
                <w:color w:val="auto"/>
              </w:rPr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E8737F" w14:textId="77777777" w:rsidR="008977E0" w:rsidRPr="006E4F2C" w:rsidRDefault="008977E0" w:rsidP="008977E0">
            <w:pPr>
              <w:spacing w:after="3"/>
              <w:ind w:left="43"/>
              <w:rPr>
                <w:color w:val="auto"/>
              </w:rPr>
            </w:pPr>
            <w:r w:rsidRPr="006E4F2C">
              <w:rPr>
                <w:b w:val="0"/>
                <w:color w:val="auto"/>
                <w:sz w:val="10"/>
              </w:rPr>
              <w:t xml:space="preserve">83-422 Nowy Barkoczyn, </w:t>
            </w:r>
          </w:p>
          <w:p w14:paraId="14A3CA06" w14:textId="77777777" w:rsidR="008977E0" w:rsidRPr="006E4F2C" w:rsidRDefault="008977E0" w:rsidP="008977E0">
            <w:pPr>
              <w:ind w:left="0"/>
              <w:jc w:val="both"/>
              <w:rPr>
                <w:color w:val="auto"/>
              </w:rPr>
            </w:pPr>
            <w:r w:rsidRPr="006E4F2C">
              <w:rPr>
                <w:b w:val="0"/>
                <w:color w:val="auto"/>
                <w:sz w:val="10"/>
              </w:rPr>
              <w:t>Lubań ul. T. Maderskiego 3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89F775" w14:textId="06D5A696" w:rsidR="008977E0" w:rsidRPr="008977E0" w:rsidRDefault="008977E0" w:rsidP="008977E0">
            <w:pPr>
              <w:spacing w:after="160"/>
              <w:ind w:left="0"/>
              <w:jc w:val="center"/>
              <w:rPr>
                <w:b w:val="0"/>
                <w:bCs/>
              </w:rPr>
            </w:pPr>
            <w:r w:rsidRPr="008977E0">
              <w:rPr>
                <w:b w:val="0"/>
                <w:bCs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734F2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45E701E7" w14:textId="77777777" w:rsidR="008977E0" w:rsidRDefault="008977E0" w:rsidP="008977E0">
            <w:pPr>
              <w:ind w:left="14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4A40DA87" w14:textId="77777777" w:rsidR="008977E0" w:rsidRDefault="008977E0" w:rsidP="008977E0">
            <w:pPr>
              <w:spacing w:after="160"/>
              <w:ind w:left="0"/>
            </w:pPr>
          </w:p>
        </w:tc>
      </w:tr>
      <w:tr w:rsidR="008977E0" w14:paraId="58D901A8" w14:textId="77777777" w:rsidTr="00202EAC">
        <w:trPr>
          <w:trHeight w:val="53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1BAACC7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831300" w14:textId="77777777" w:rsidR="008977E0" w:rsidRPr="006E4F2C" w:rsidRDefault="008977E0" w:rsidP="008977E0">
            <w:pPr>
              <w:ind w:left="15"/>
              <w:jc w:val="center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7CD67D" w14:textId="77777777" w:rsidR="008977E0" w:rsidRPr="006E4F2C" w:rsidRDefault="008977E0" w:rsidP="008977E0">
            <w:pPr>
              <w:ind w:left="0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konstrukcja sadownicza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3D8467" w14:textId="77777777" w:rsidR="008977E0" w:rsidRPr="006E4F2C" w:rsidRDefault="008977E0" w:rsidP="008977E0">
            <w:pPr>
              <w:ind w:left="12"/>
              <w:jc w:val="center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291/4/2020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0D3B29" w14:textId="77777777" w:rsidR="008977E0" w:rsidRPr="006E4F2C" w:rsidRDefault="008977E0" w:rsidP="008977E0">
            <w:pPr>
              <w:ind w:left="10"/>
              <w:jc w:val="center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10.01.2020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A36244" w14:textId="77777777" w:rsidR="008977E0" w:rsidRPr="006E4F2C" w:rsidRDefault="008977E0" w:rsidP="008977E0">
            <w:pPr>
              <w:ind w:left="13"/>
              <w:jc w:val="right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5 385,19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FDCAC2" w14:textId="77777777" w:rsidR="008977E0" w:rsidRPr="006E4F2C" w:rsidRDefault="008977E0" w:rsidP="008977E0">
            <w:pPr>
              <w:spacing w:after="160"/>
              <w:ind w:left="0"/>
              <w:rPr>
                <w:color w:val="auto"/>
              </w:rPr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8384A" w14:textId="77777777" w:rsidR="008977E0" w:rsidRPr="006E4F2C" w:rsidRDefault="008977E0" w:rsidP="008977E0">
            <w:pPr>
              <w:spacing w:after="160"/>
              <w:ind w:left="0"/>
              <w:rPr>
                <w:color w:val="auto"/>
              </w:rPr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74311F" w14:textId="77777777" w:rsidR="008977E0" w:rsidRPr="006E4F2C" w:rsidRDefault="008977E0" w:rsidP="008977E0">
            <w:pPr>
              <w:spacing w:after="3"/>
              <w:ind w:left="43"/>
              <w:rPr>
                <w:color w:val="auto"/>
              </w:rPr>
            </w:pPr>
            <w:r w:rsidRPr="006E4F2C">
              <w:rPr>
                <w:b w:val="0"/>
                <w:color w:val="auto"/>
                <w:sz w:val="10"/>
              </w:rPr>
              <w:t xml:space="preserve">83-422 Nowy Barkoczyn, </w:t>
            </w:r>
          </w:p>
          <w:p w14:paraId="5D8D3B9D" w14:textId="77777777" w:rsidR="008977E0" w:rsidRPr="006E4F2C" w:rsidRDefault="008977E0" w:rsidP="008977E0">
            <w:pPr>
              <w:ind w:left="0"/>
              <w:jc w:val="both"/>
              <w:rPr>
                <w:color w:val="auto"/>
              </w:rPr>
            </w:pPr>
            <w:r w:rsidRPr="006E4F2C">
              <w:rPr>
                <w:b w:val="0"/>
                <w:color w:val="auto"/>
                <w:sz w:val="10"/>
              </w:rPr>
              <w:t>Lubań ul. T. Maderskiego 3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34EF92" w14:textId="4D646FE7" w:rsidR="008977E0" w:rsidRPr="008977E0" w:rsidRDefault="008977E0" w:rsidP="008977E0">
            <w:pPr>
              <w:spacing w:after="160"/>
              <w:ind w:left="0"/>
              <w:jc w:val="center"/>
              <w:rPr>
                <w:b w:val="0"/>
                <w:bCs/>
              </w:rPr>
            </w:pPr>
            <w:r w:rsidRPr="008977E0">
              <w:rPr>
                <w:b w:val="0"/>
                <w:bCs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77F58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293D1B80" w14:textId="77777777" w:rsidR="008977E0" w:rsidRDefault="008977E0" w:rsidP="008977E0">
            <w:pPr>
              <w:ind w:left="14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2854D0BF" w14:textId="77777777" w:rsidR="008977E0" w:rsidRDefault="008977E0" w:rsidP="008977E0">
            <w:pPr>
              <w:spacing w:after="160"/>
              <w:ind w:left="0"/>
            </w:pPr>
          </w:p>
        </w:tc>
      </w:tr>
      <w:tr w:rsidR="008977E0" w14:paraId="78CDB5D1" w14:textId="77777777" w:rsidTr="00202EAC">
        <w:trPr>
          <w:trHeight w:val="60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82174CF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8AD674" w14:textId="77777777" w:rsidR="008977E0" w:rsidRPr="006E4F2C" w:rsidRDefault="008977E0" w:rsidP="008977E0">
            <w:pPr>
              <w:ind w:left="15"/>
              <w:jc w:val="center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521541" w14:textId="77777777" w:rsidR="008977E0" w:rsidRPr="006E4F2C" w:rsidRDefault="008977E0" w:rsidP="008977E0">
            <w:pPr>
              <w:ind w:left="0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 xml:space="preserve">Ogrodzenie konstrukcji </w:t>
            </w:r>
            <w:proofErr w:type="spellStart"/>
            <w:r w:rsidRPr="006E4F2C">
              <w:rPr>
                <w:b w:val="0"/>
                <w:color w:val="auto"/>
                <w:sz w:val="11"/>
              </w:rPr>
              <w:t>przeciwgradowej</w:t>
            </w:r>
            <w:proofErr w:type="spellEnd"/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0634C9" w14:textId="77777777" w:rsidR="008977E0" w:rsidRPr="006E4F2C" w:rsidRDefault="008977E0" w:rsidP="008977E0">
            <w:pPr>
              <w:ind w:left="12"/>
              <w:jc w:val="center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291/1/2021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23B226" w14:textId="77777777" w:rsidR="008977E0" w:rsidRPr="006E4F2C" w:rsidRDefault="008977E0" w:rsidP="008977E0">
            <w:pPr>
              <w:ind w:left="10"/>
              <w:jc w:val="center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16.01.2021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763F50" w14:textId="77777777" w:rsidR="008977E0" w:rsidRPr="006E4F2C" w:rsidRDefault="008977E0" w:rsidP="008977E0">
            <w:pPr>
              <w:ind w:left="13"/>
              <w:jc w:val="right"/>
              <w:rPr>
                <w:color w:val="auto"/>
              </w:rPr>
            </w:pPr>
            <w:r w:rsidRPr="006E4F2C">
              <w:rPr>
                <w:b w:val="0"/>
                <w:color w:val="auto"/>
                <w:sz w:val="11"/>
              </w:rPr>
              <w:t>9 554,27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79BEE" w14:textId="77777777" w:rsidR="008977E0" w:rsidRPr="006E4F2C" w:rsidRDefault="008977E0" w:rsidP="008977E0">
            <w:pPr>
              <w:spacing w:after="160"/>
              <w:ind w:left="0"/>
              <w:rPr>
                <w:color w:val="auto"/>
              </w:rPr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5D853" w14:textId="77777777" w:rsidR="008977E0" w:rsidRPr="006E4F2C" w:rsidRDefault="008977E0" w:rsidP="008977E0">
            <w:pPr>
              <w:spacing w:after="160"/>
              <w:ind w:left="0"/>
              <w:rPr>
                <w:color w:val="auto"/>
              </w:rPr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D899FC" w14:textId="77777777" w:rsidR="008977E0" w:rsidRPr="006E4F2C" w:rsidRDefault="008977E0" w:rsidP="008977E0">
            <w:pPr>
              <w:spacing w:after="3"/>
              <w:ind w:left="43"/>
              <w:rPr>
                <w:color w:val="auto"/>
              </w:rPr>
            </w:pPr>
            <w:r w:rsidRPr="006E4F2C">
              <w:rPr>
                <w:b w:val="0"/>
                <w:color w:val="auto"/>
                <w:sz w:val="10"/>
              </w:rPr>
              <w:t xml:space="preserve">83-422 Nowy Barkoczyn, </w:t>
            </w:r>
          </w:p>
          <w:p w14:paraId="4A980401" w14:textId="77777777" w:rsidR="008977E0" w:rsidRPr="006E4F2C" w:rsidRDefault="008977E0" w:rsidP="008977E0">
            <w:pPr>
              <w:ind w:left="0"/>
              <w:jc w:val="both"/>
              <w:rPr>
                <w:color w:val="auto"/>
              </w:rPr>
            </w:pPr>
            <w:r w:rsidRPr="006E4F2C">
              <w:rPr>
                <w:b w:val="0"/>
                <w:color w:val="auto"/>
                <w:sz w:val="10"/>
              </w:rPr>
              <w:t>Lubań ul. T. Maderskiego 3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E81B1" w14:textId="2125DF97" w:rsidR="008977E0" w:rsidRPr="008977E0" w:rsidRDefault="008977E0" w:rsidP="008977E0">
            <w:pPr>
              <w:spacing w:after="160"/>
              <w:ind w:left="0"/>
              <w:jc w:val="center"/>
              <w:rPr>
                <w:b w:val="0"/>
                <w:bCs/>
              </w:rPr>
            </w:pPr>
            <w:r w:rsidRPr="008977E0">
              <w:rPr>
                <w:b w:val="0"/>
                <w:bCs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2404A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vAlign w:val="center"/>
          </w:tcPr>
          <w:p w14:paraId="68091A51" w14:textId="77777777" w:rsidR="008977E0" w:rsidRDefault="008977E0" w:rsidP="008977E0">
            <w:pPr>
              <w:ind w:left="14"/>
              <w:jc w:val="center"/>
            </w:pPr>
            <w:r>
              <w:rPr>
                <w:sz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4043818C" w14:textId="77777777" w:rsidR="008977E0" w:rsidRDefault="008977E0" w:rsidP="008977E0">
            <w:pPr>
              <w:spacing w:after="160"/>
              <w:ind w:left="0"/>
            </w:pPr>
          </w:p>
        </w:tc>
      </w:tr>
      <w:tr w:rsidR="008977E0" w14:paraId="66F18087" w14:textId="77777777" w:rsidTr="00202EAC">
        <w:trPr>
          <w:trHeight w:val="60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3719EB6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E28ECB" w14:textId="592DBD89" w:rsidR="008977E0" w:rsidRPr="00461461" w:rsidRDefault="008977E0" w:rsidP="008977E0">
            <w:pPr>
              <w:ind w:left="15"/>
              <w:jc w:val="center"/>
              <w:rPr>
                <w:b w:val="0"/>
                <w:color w:val="auto"/>
                <w:sz w:val="11"/>
              </w:rPr>
            </w:pPr>
            <w:r w:rsidRPr="00461461">
              <w:rPr>
                <w:b w:val="0"/>
                <w:color w:val="auto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76608F" w14:textId="77777777" w:rsidR="008977E0" w:rsidRPr="00C6352F" w:rsidRDefault="008977E0" w:rsidP="008977E0">
            <w:pPr>
              <w:pStyle w:val="Default"/>
              <w:rPr>
                <w:sz w:val="11"/>
                <w:szCs w:val="11"/>
              </w:rPr>
            </w:pPr>
            <w:r w:rsidRPr="00C6352F">
              <w:rPr>
                <w:sz w:val="11"/>
                <w:szCs w:val="11"/>
              </w:rPr>
              <w:t xml:space="preserve">Kanalizacja przy pasiece </w:t>
            </w:r>
          </w:p>
          <w:p w14:paraId="268D0A6B" w14:textId="77777777" w:rsidR="008977E0" w:rsidRDefault="008977E0" w:rsidP="008977E0">
            <w:pPr>
              <w:ind w:left="0"/>
              <w:rPr>
                <w:b w:val="0"/>
                <w:color w:val="FF0000"/>
                <w:sz w:val="11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D56A57" w14:textId="0EE30F7F" w:rsidR="008977E0" w:rsidRPr="00763E33" w:rsidRDefault="008977E0" w:rsidP="008977E0">
            <w:pPr>
              <w:ind w:left="12"/>
              <w:jc w:val="center"/>
              <w:rPr>
                <w:b w:val="0"/>
                <w:color w:val="auto"/>
                <w:sz w:val="11"/>
              </w:rPr>
            </w:pPr>
            <w:r w:rsidRPr="00763E33">
              <w:rPr>
                <w:b w:val="0"/>
                <w:color w:val="auto"/>
                <w:sz w:val="11"/>
              </w:rPr>
              <w:t>211/1/2022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5D3951" w14:textId="0F176DFA" w:rsidR="008977E0" w:rsidRPr="00763E33" w:rsidRDefault="008977E0" w:rsidP="008977E0">
            <w:pPr>
              <w:ind w:left="10"/>
              <w:jc w:val="center"/>
              <w:rPr>
                <w:b w:val="0"/>
                <w:color w:val="auto"/>
                <w:sz w:val="11"/>
              </w:rPr>
            </w:pPr>
            <w:r w:rsidRPr="00763E33">
              <w:rPr>
                <w:b w:val="0"/>
                <w:color w:val="auto"/>
                <w:sz w:val="11"/>
              </w:rPr>
              <w:t>29.04.2022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6C8443" w14:textId="01CD5937" w:rsidR="008977E0" w:rsidRPr="00F75BBD" w:rsidRDefault="008977E0" w:rsidP="008977E0">
            <w:pPr>
              <w:ind w:left="13"/>
              <w:jc w:val="right"/>
              <w:rPr>
                <w:b w:val="0"/>
                <w:color w:val="auto"/>
                <w:sz w:val="11"/>
              </w:rPr>
            </w:pPr>
            <w:r>
              <w:rPr>
                <w:b w:val="0"/>
                <w:color w:val="auto"/>
                <w:sz w:val="11"/>
              </w:rPr>
              <w:t>89 265,00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ABBC8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2BF66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52C958" w14:textId="77777777" w:rsidR="004D01B9" w:rsidRPr="00652372" w:rsidRDefault="004D01B9" w:rsidP="004D01B9">
            <w:pPr>
              <w:spacing w:after="3"/>
              <w:ind w:left="43"/>
              <w:rPr>
                <w:b w:val="0"/>
                <w:color w:val="auto"/>
                <w:sz w:val="10"/>
              </w:rPr>
            </w:pPr>
            <w:r w:rsidRPr="00652372">
              <w:rPr>
                <w:b w:val="0"/>
                <w:color w:val="auto"/>
                <w:sz w:val="10"/>
              </w:rPr>
              <w:t xml:space="preserve">83-422 Nowy Barkoczyn, </w:t>
            </w:r>
          </w:p>
          <w:p w14:paraId="7C957A6D" w14:textId="12031867" w:rsidR="008977E0" w:rsidRPr="00652372" w:rsidRDefault="004D01B9" w:rsidP="004D01B9">
            <w:pPr>
              <w:spacing w:after="3"/>
              <w:ind w:left="43"/>
              <w:rPr>
                <w:b w:val="0"/>
                <w:color w:val="auto"/>
                <w:sz w:val="10"/>
              </w:rPr>
            </w:pPr>
            <w:r w:rsidRPr="00652372">
              <w:rPr>
                <w:b w:val="0"/>
                <w:color w:val="auto"/>
                <w:sz w:val="10"/>
              </w:rPr>
              <w:t>Lubań ul. T. Maderskiego 3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6A7A7" w14:textId="44FF6232" w:rsidR="008977E0" w:rsidRPr="008977E0" w:rsidRDefault="008977E0" w:rsidP="008977E0">
            <w:pPr>
              <w:spacing w:after="160"/>
              <w:ind w:left="0"/>
              <w:jc w:val="center"/>
              <w:rPr>
                <w:b w:val="0"/>
                <w:bCs/>
              </w:rPr>
            </w:pPr>
            <w:r w:rsidRPr="008977E0">
              <w:rPr>
                <w:b w:val="0"/>
                <w:bCs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DA757B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34D9B1EC" w14:textId="32DCD9AD" w:rsidR="008977E0" w:rsidRPr="008977E0" w:rsidRDefault="008977E0" w:rsidP="008977E0">
            <w:pPr>
              <w:ind w:left="14"/>
              <w:jc w:val="center"/>
              <w:rPr>
                <w:sz w:val="10"/>
                <w:szCs w:val="10"/>
              </w:rPr>
            </w:pPr>
            <w:r w:rsidRPr="008977E0">
              <w:rPr>
                <w:sz w:val="10"/>
                <w:szCs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1E8B7418" w14:textId="77777777" w:rsidR="008977E0" w:rsidRDefault="008977E0" w:rsidP="008977E0">
            <w:pPr>
              <w:spacing w:after="160"/>
              <w:ind w:left="0"/>
            </w:pPr>
          </w:p>
        </w:tc>
      </w:tr>
      <w:tr w:rsidR="008977E0" w14:paraId="1F71DB7E" w14:textId="77777777" w:rsidTr="00202EAC">
        <w:trPr>
          <w:trHeight w:val="60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7634AD0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39DD5C" w14:textId="3BAF3AD0" w:rsidR="008977E0" w:rsidRPr="00461461" w:rsidRDefault="008977E0" w:rsidP="008977E0">
            <w:pPr>
              <w:ind w:left="15"/>
              <w:jc w:val="center"/>
              <w:rPr>
                <w:b w:val="0"/>
                <w:color w:val="auto"/>
                <w:sz w:val="11"/>
              </w:rPr>
            </w:pPr>
            <w:r w:rsidRPr="00461461">
              <w:rPr>
                <w:b w:val="0"/>
                <w:color w:val="auto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EDFD6C" w14:textId="6719E492" w:rsidR="008977E0" w:rsidRPr="00C6352F" w:rsidRDefault="008977E0" w:rsidP="008977E0">
            <w:pPr>
              <w:ind w:left="0"/>
              <w:rPr>
                <w:b w:val="0"/>
                <w:color w:val="auto"/>
                <w:sz w:val="11"/>
              </w:rPr>
            </w:pPr>
            <w:r w:rsidRPr="00C6352F">
              <w:rPr>
                <w:b w:val="0"/>
                <w:color w:val="auto"/>
                <w:sz w:val="11"/>
              </w:rPr>
              <w:t>Instalacja światłowodowa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1FDA65" w14:textId="5996C9A5" w:rsidR="008977E0" w:rsidRPr="00763E33" w:rsidRDefault="008977E0" w:rsidP="008977E0">
            <w:pPr>
              <w:ind w:left="12"/>
              <w:jc w:val="center"/>
              <w:rPr>
                <w:b w:val="0"/>
                <w:color w:val="auto"/>
                <w:sz w:val="11"/>
              </w:rPr>
            </w:pPr>
            <w:r w:rsidRPr="00763E33">
              <w:rPr>
                <w:b w:val="0"/>
                <w:color w:val="auto"/>
                <w:sz w:val="11"/>
              </w:rPr>
              <w:t>211/1/2022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0A3D71" w14:textId="7D1EE8EE" w:rsidR="008977E0" w:rsidRPr="00763E33" w:rsidRDefault="008977E0" w:rsidP="008977E0">
            <w:pPr>
              <w:ind w:left="10"/>
              <w:jc w:val="center"/>
              <w:rPr>
                <w:b w:val="0"/>
                <w:color w:val="auto"/>
                <w:sz w:val="11"/>
              </w:rPr>
            </w:pPr>
            <w:r w:rsidRPr="00763E33">
              <w:rPr>
                <w:b w:val="0"/>
                <w:color w:val="auto"/>
                <w:sz w:val="11"/>
              </w:rPr>
              <w:t>29.04.2022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E3EF7E" w14:textId="2A8798E7" w:rsidR="008977E0" w:rsidRPr="00F75BBD" w:rsidRDefault="008977E0" w:rsidP="008977E0">
            <w:pPr>
              <w:ind w:left="13"/>
              <w:jc w:val="right"/>
              <w:rPr>
                <w:b w:val="0"/>
                <w:color w:val="auto"/>
                <w:sz w:val="11"/>
              </w:rPr>
            </w:pPr>
            <w:r>
              <w:rPr>
                <w:b w:val="0"/>
                <w:color w:val="auto"/>
                <w:sz w:val="11"/>
              </w:rPr>
              <w:t>11 000,00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78DA3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19063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296E3" w14:textId="77777777" w:rsidR="004D01B9" w:rsidRPr="00652372" w:rsidRDefault="004D01B9" w:rsidP="004D01B9">
            <w:pPr>
              <w:spacing w:after="3"/>
              <w:ind w:left="43"/>
              <w:rPr>
                <w:b w:val="0"/>
                <w:color w:val="auto"/>
                <w:sz w:val="10"/>
              </w:rPr>
            </w:pPr>
            <w:r w:rsidRPr="00652372">
              <w:rPr>
                <w:b w:val="0"/>
                <w:color w:val="auto"/>
                <w:sz w:val="10"/>
              </w:rPr>
              <w:t xml:space="preserve">83-422 Nowy Barkoczyn, </w:t>
            </w:r>
          </w:p>
          <w:p w14:paraId="7EFD0E90" w14:textId="180350C5" w:rsidR="008977E0" w:rsidRPr="00652372" w:rsidRDefault="004D01B9" w:rsidP="004D01B9">
            <w:pPr>
              <w:spacing w:after="3"/>
              <w:ind w:left="43"/>
              <w:rPr>
                <w:b w:val="0"/>
                <w:color w:val="auto"/>
                <w:sz w:val="10"/>
              </w:rPr>
            </w:pPr>
            <w:r w:rsidRPr="00652372">
              <w:rPr>
                <w:b w:val="0"/>
                <w:color w:val="auto"/>
                <w:sz w:val="10"/>
              </w:rPr>
              <w:t>Lubań ul. T. Maderskiego 3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49A08" w14:textId="1466F6CD" w:rsidR="008977E0" w:rsidRPr="008977E0" w:rsidRDefault="008977E0" w:rsidP="008977E0">
            <w:pPr>
              <w:spacing w:after="160"/>
              <w:ind w:left="0"/>
              <w:jc w:val="center"/>
              <w:rPr>
                <w:b w:val="0"/>
                <w:bCs/>
              </w:rPr>
            </w:pPr>
            <w:r w:rsidRPr="008977E0">
              <w:rPr>
                <w:b w:val="0"/>
                <w:bCs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5F828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17DC272" w14:textId="5D977F5D" w:rsidR="008977E0" w:rsidRPr="008977E0" w:rsidRDefault="008977E0" w:rsidP="008977E0">
            <w:pPr>
              <w:ind w:left="14"/>
              <w:jc w:val="center"/>
              <w:rPr>
                <w:sz w:val="10"/>
                <w:szCs w:val="10"/>
              </w:rPr>
            </w:pPr>
            <w:r w:rsidRPr="008977E0">
              <w:rPr>
                <w:sz w:val="10"/>
                <w:szCs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50992D76" w14:textId="77777777" w:rsidR="008977E0" w:rsidRDefault="008977E0" w:rsidP="008977E0">
            <w:pPr>
              <w:spacing w:after="160"/>
              <w:ind w:left="0"/>
            </w:pPr>
          </w:p>
        </w:tc>
      </w:tr>
      <w:tr w:rsidR="008977E0" w14:paraId="130A4524" w14:textId="77777777" w:rsidTr="00202EAC">
        <w:trPr>
          <w:trHeight w:val="60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2FAF2BA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3EABE1" w14:textId="041B11F4" w:rsidR="008977E0" w:rsidRPr="00461461" w:rsidRDefault="008977E0" w:rsidP="008977E0">
            <w:pPr>
              <w:ind w:left="15"/>
              <w:jc w:val="center"/>
              <w:rPr>
                <w:b w:val="0"/>
                <w:color w:val="auto"/>
                <w:sz w:val="11"/>
              </w:rPr>
            </w:pPr>
            <w:r w:rsidRPr="00461461">
              <w:rPr>
                <w:b w:val="0"/>
                <w:color w:val="auto"/>
                <w:sz w:val="11"/>
              </w:rPr>
              <w:t>GRUPA II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549634" w14:textId="40BFE2E0" w:rsidR="008977E0" w:rsidRPr="00C6352F" w:rsidRDefault="008977E0" w:rsidP="008977E0">
            <w:pPr>
              <w:ind w:left="0"/>
              <w:rPr>
                <w:b w:val="0"/>
                <w:color w:val="auto"/>
                <w:sz w:val="11"/>
              </w:rPr>
            </w:pPr>
            <w:r w:rsidRPr="00C6352F">
              <w:rPr>
                <w:b w:val="0"/>
                <w:color w:val="auto"/>
                <w:sz w:val="11"/>
              </w:rPr>
              <w:t>Kojce z zadaszeniem dla bydła mięsnego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131CF7" w14:textId="35C1EE6E" w:rsidR="008977E0" w:rsidRPr="00763E33" w:rsidRDefault="008977E0" w:rsidP="008977E0">
            <w:pPr>
              <w:ind w:left="12"/>
              <w:jc w:val="center"/>
              <w:rPr>
                <w:b w:val="0"/>
                <w:color w:val="auto"/>
                <w:sz w:val="11"/>
              </w:rPr>
            </w:pPr>
            <w:r w:rsidRPr="00763E33">
              <w:rPr>
                <w:b w:val="0"/>
                <w:color w:val="auto"/>
                <w:sz w:val="11"/>
              </w:rPr>
              <w:t>291/1/2022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4ADB8F" w14:textId="78A2C871" w:rsidR="008977E0" w:rsidRPr="00763E33" w:rsidRDefault="008977E0" w:rsidP="008977E0">
            <w:pPr>
              <w:ind w:left="10"/>
              <w:jc w:val="center"/>
              <w:rPr>
                <w:b w:val="0"/>
                <w:color w:val="auto"/>
                <w:sz w:val="11"/>
              </w:rPr>
            </w:pPr>
            <w:r w:rsidRPr="00763E33">
              <w:rPr>
                <w:b w:val="0"/>
                <w:color w:val="auto"/>
                <w:sz w:val="11"/>
              </w:rPr>
              <w:t>27.10.2022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D6071F" w14:textId="2E2BDA59" w:rsidR="008977E0" w:rsidRPr="00F75BBD" w:rsidRDefault="008977E0" w:rsidP="008977E0">
            <w:pPr>
              <w:ind w:left="13"/>
              <w:jc w:val="right"/>
              <w:rPr>
                <w:b w:val="0"/>
                <w:color w:val="auto"/>
                <w:sz w:val="11"/>
              </w:rPr>
            </w:pPr>
            <w:r>
              <w:rPr>
                <w:b w:val="0"/>
                <w:color w:val="auto"/>
                <w:sz w:val="11"/>
              </w:rPr>
              <w:t>217 478,21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BE1A3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C1EF5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56ABE5" w14:textId="77777777" w:rsidR="004D01B9" w:rsidRPr="00652372" w:rsidRDefault="004D01B9" w:rsidP="004D01B9">
            <w:pPr>
              <w:spacing w:after="3"/>
              <w:ind w:left="43"/>
              <w:rPr>
                <w:b w:val="0"/>
                <w:color w:val="auto"/>
                <w:sz w:val="10"/>
              </w:rPr>
            </w:pPr>
            <w:r w:rsidRPr="00652372">
              <w:rPr>
                <w:b w:val="0"/>
                <w:color w:val="auto"/>
                <w:sz w:val="10"/>
              </w:rPr>
              <w:t xml:space="preserve">83-422 Nowy Barkoczyn, </w:t>
            </w:r>
          </w:p>
          <w:p w14:paraId="7AEC5054" w14:textId="7C0D4289" w:rsidR="008977E0" w:rsidRPr="00652372" w:rsidRDefault="004D01B9" w:rsidP="004D01B9">
            <w:pPr>
              <w:spacing w:after="3"/>
              <w:ind w:left="43"/>
              <w:rPr>
                <w:b w:val="0"/>
                <w:color w:val="auto"/>
                <w:sz w:val="10"/>
              </w:rPr>
            </w:pPr>
            <w:r w:rsidRPr="00652372">
              <w:rPr>
                <w:b w:val="0"/>
                <w:color w:val="auto"/>
                <w:sz w:val="10"/>
              </w:rPr>
              <w:t>Lubań ul. T. Maderskiego 3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D2909D" w14:textId="4D16D9C2" w:rsidR="008977E0" w:rsidRPr="008977E0" w:rsidRDefault="008977E0" w:rsidP="008977E0">
            <w:pPr>
              <w:spacing w:after="160"/>
              <w:ind w:left="0"/>
              <w:jc w:val="center"/>
              <w:rPr>
                <w:b w:val="0"/>
                <w:bCs/>
              </w:rPr>
            </w:pPr>
            <w:r w:rsidRPr="008977E0">
              <w:rPr>
                <w:b w:val="0"/>
                <w:bCs/>
              </w:rPr>
              <w:t>BUDYNKI I BUDOWLE</w:t>
            </w: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2B8AA" w14:textId="77777777" w:rsidR="008977E0" w:rsidRDefault="008977E0" w:rsidP="008977E0">
            <w:pPr>
              <w:spacing w:after="160"/>
              <w:ind w:left="0"/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6E734598" w14:textId="17FDF17F" w:rsidR="008977E0" w:rsidRPr="008977E0" w:rsidRDefault="008977E0" w:rsidP="008977E0">
            <w:pPr>
              <w:ind w:left="14"/>
              <w:jc w:val="center"/>
              <w:rPr>
                <w:sz w:val="10"/>
                <w:szCs w:val="10"/>
              </w:rPr>
            </w:pPr>
            <w:r w:rsidRPr="008977E0">
              <w:rPr>
                <w:sz w:val="10"/>
                <w:szCs w:val="10"/>
              </w:rPr>
              <w:t>MIENIE ALL RISKS</w:t>
            </w: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5741D160" w14:textId="77777777" w:rsidR="008977E0" w:rsidRDefault="008977E0" w:rsidP="008977E0">
            <w:pPr>
              <w:spacing w:after="160"/>
              <w:ind w:left="0"/>
            </w:pPr>
          </w:p>
        </w:tc>
      </w:tr>
      <w:tr w:rsidR="008A65DE" w14:paraId="050E9A86" w14:textId="77777777" w:rsidTr="00202EAC">
        <w:trPr>
          <w:trHeight w:val="60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522C52C" w14:textId="77777777" w:rsidR="008A65DE" w:rsidRDefault="008A65DE" w:rsidP="008977E0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F2E393" w14:textId="77777777" w:rsidR="008A65DE" w:rsidRPr="005E3E89" w:rsidRDefault="008A65DE" w:rsidP="008977E0">
            <w:pPr>
              <w:ind w:left="15"/>
              <w:jc w:val="center"/>
              <w:rPr>
                <w:b w:val="0"/>
                <w:color w:val="538135" w:themeColor="accent6" w:themeShade="BF"/>
                <w:sz w:val="11"/>
              </w:rPr>
            </w:pP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118042" w14:textId="61AA0BB7" w:rsidR="008A65DE" w:rsidRPr="005E3E89" w:rsidRDefault="00202EAC" w:rsidP="008977E0">
            <w:pPr>
              <w:ind w:left="0"/>
              <w:rPr>
                <w:b w:val="0"/>
                <w:color w:val="538135" w:themeColor="accent6" w:themeShade="BF"/>
                <w:sz w:val="11"/>
              </w:rPr>
            </w:pPr>
            <w:r>
              <w:rPr>
                <w:b w:val="0"/>
                <w:color w:val="538135" w:themeColor="accent6" w:themeShade="BF"/>
                <w:sz w:val="11"/>
              </w:rPr>
              <w:t>Instalacja fotowoltai</w:t>
            </w:r>
            <w:r w:rsidR="00AC19AA">
              <w:rPr>
                <w:b w:val="0"/>
                <w:color w:val="538135" w:themeColor="accent6" w:themeShade="BF"/>
                <w:sz w:val="11"/>
              </w:rPr>
              <w:t>czna (na gruncie)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720F36" w14:textId="77777777" w:rsidR="008A65DE" w:rsidRPr="005E3E89" w:rsidRDefault="008A65DE" w:rsidP="008977E0">
            <w:pPr>
              <w:ind w:left="12"/>
              <w:jc w:val="center"/>
              <w:rPr>
                <w:b w:val="0"/>
                <w:strike/>
                <w:color w:val="538135" w:themeColor="accent6" w:themeShade="BF"/>
                <w:sz w:val="11"/>
              </w:rPr>
            </w:pP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BE5D0A" w14:textId="4CDAC652" w:rsidR="008A65DE" w:rsidRPr="005E3E89" w:rsidRDefault="008A65DE" w:rsidP="008977E0">
            <w:pPr>
              <w:ind w:left="10"/>
              <w:jc w:val="center"/>
              <w:rPr>
                <w:b w:val="0"/>
                <w:color w:val="538135" w:themeColor="accent6" w:themeShade="BF"/>
                <w:sz w:val="11"/>
              </w:rPr>
            </w:pPr>
            <w:r w:rsidRPr="005E3E89">
              <w:rPr>
                <w:b w:val="0"/>
                <w:color w:val="538135" w:themeColor="accent6" w:themeShade="BF"/>
                <w:sz w:val="11"/>
              </w:rPr>
              <w:t>Będzie zakupiona do końca roku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041AFB" w14:textId="68FC8EE4" w:rsidR="008A65DE" w:rsidRPr="005E3E89" w:rsidRDefault="007D0B4B" w:rsidP="008977E0">
            <w:pPr>
              <w:ind w:left="13"/>
              <w:jc w:val="right"/>
              <w:rPr>
                <w:b w:val="0"/>
                <w:color w:val="538135" w:themeColor="accent6" w:themeShade="BF"/>
                <w:sz w:val="11"/>
              </w:rPr>
            </w:pPr>
            <w:r>
              <w:rPr>
                <w:b w:val="0"/>
                <w:color w:val="538135" w:themeColor="accent6" w:themeShade="BF"/>
                <w:sz w:val="11"/>
              </w:rPr>
              <w:t xml:space="preserve">153 </w:t>
            </w:r>
            <w:r w:rsidR="001C5334">
              <w:rPr>
                <w:b w:val="0"/>
                <w:color w:val="538135" w:themeColor="accent6" w:themeShade="BF"/>
                <w:sz w:val="11"/>
              </w:rPr>
              <w:t>750</w:t>
            </w:r>
            <w:r w:rsidR="008A65DE" w:rsidRPr="005E3E89">
              <w:rPr>
                <w:b w:val="0"/>
                <w:color w:val="538135" w:themeColor="accent6" w:themeShade="BF"/>
                <w:sz w:val="11"/>
              </w:rPr>
              <w:t>,00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8BDA8F" w14:textId="77777777" w:rsidR="008A65DE" w:rsidRPr="005E3E89" w:rsidRDefault="008A65DE" w:rsidP="008977E0">
            <w:pPr>
              <w:spacing w:after="160"/>
              <w:ind w:left="0"/>
              <w:rPr>
                <w:color w:val="538135" w:themeColor="accent6" w:themeShade="BF"/>
              </w:rPr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4C95CF" w14:textId="77777777" w:rsidR="008A65DE" w:rsidRPr="005E3E89" w:rsidRDefault="008A65DE" w:rsidP="008977E0">
            <w:pPr>
              <w:spacing w:after="160"/>
              <w:ind w:left="0"/>
              <w:rPr>
                <w:strike/>
                <w:color w:val="538135" w:themeColor="accent6" w:themeShade="BF"/>
              </w:rPr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1C1BAF" w14:textId="2FE48B00" w:rsidR="008A65DE" w:rsidRPr="005E3E89" w:rsidRDefault="008A65DE" w:rsidP="00725FAD">
            <w:pPr>
              <w:spacing w:after="3"/>
              <w:ind w:left="43"/>
              <w:rPr>
                <w:b w:val="0"/>
                <w:color w:val="538135" w:themeColor="accent6" w:themeShade="BF"/>
                <w:sz w:val="10"/>
              </w:rPr>
            </w:pPr>
            <w:r w:rsidRPr="005E3E89">
              <w:rPr>
                <w:b w:val="0"/>
                <w:color w:val="538135" w:themeColor="accent6" w:themeShade="BF"/>
                <w:sz w:val="10"/>
              </w:rPr>
              <w:t>83-422 Nowy Barkoczyn, Lubań, Nr. Działki 217/70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5F0195" w14:textId="77777777" w:rsidR="008A65DE" w:rsidRPr="005E3E89" w:rsidRDefault="008A65DE" w:rsidP="008977E0">
            <w:pPr>
              <w:spacing w:after="160"/>
              <w:ind w:left="0"/>
              <w:jc w:val="center"/>
              <w:rPr>
                <w:b w:val="0"/>
                <w:bCs/>
                <w:strike/>
                <w:color w:val="538135" w:themeColor="accent6" w:themeShade="BF"/>
              </w:rPr>
            </w:pP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CC9862" w14:textId="77777777" w:rsidR="008A65DE" w:rsidRPr="005E3E89" w:rsidRDefault="008A65DE" w:rsidP="008977E0">
            <w:pPr>
              <w:spacing w:after="160"/>
              <w:ind w:left="0"/>
              <w:rPr>
                <w:strike/>
                <w:color w:val="538135" w:themeColor="accent6" w:themeShade="BF"/>
              </w:rPr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4FEA6C5" w14:textId="77777777" w:rsidR="008A65DE" w:rsidRPr="005E3E89" w:rsidRDefault="008A65DE" w:rsidP="008977E0">
            <w:pPr>
              <w:ind w:left="14"/>
              <w:jc w:val="center"/>
              <w:rPr>
                <w:strike/>
                <w:color w:val="538135" w:themeColor="accent6" w:themeShade="BF"/>
                <w:sz w:val="10"/>
                <w:szCs w:val="10"/>
              </w:rPr>
            </w:pP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single" w:sz="5" w:space="0" w:color="4F81BD"/>
              <w:right w:val="single" w:sz="5" w:space="0" w:color="4F81BD"/>
            </w:tcBorders>
          </w:tcPr>
          <w:p w14:paraId="38508BC3" w14:textId="20CE0D2E" w:rsidR="008A65DE" w:rsidRPr="005E3E89" w:rsidRDefault="00D4068F" w:rsidP="008977E0">
            <w:pPr>
              <w:spacing w:after="160"/>
              <w:ind w:left="0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Trwa postępowanie przetargowe na zakup i montaż</w:t>
            </w:r>
            <w:r w:rsidR="00DD0BDB">
              <w:rPr>
                <w:color w:val="538135" w:themeColor="accent6" w:themeShade="BF"/>
              </w:rPr>
              <w:t xml:space="preserve"> instalacji</w:t>
            </w:r>
          </w:p>
        </w:tc>
      </w:tr>
      <w:tr w:rsidR="008A65DE" w14:paraId="69DCCAA2" w14:textId="77777777" w:rsidTr="00202EAC">
        <w:trPr>
          <w:trHeight w:val="608"/>
        </w:trPr>
        <w:tc>
          <w:tcPr>
            <w:tcW w:w="396" w:type="dxa"/>
            <w:tcBorders>
              <w:top w:val="single" w:sz="5" w:space="0" w:color="000000"/>
              <w:left w:val="single" w:sz="10" w:space="0" w:color="000000"/>
              <w:bottom w:val="double" w:sz="5" w:space="0" w:color="4F81BD"/>
              <w:right w:val="single" w:sz="5" w:space="0" w:color="000000"/>
            </w:tcBorders>
          </w:tcPr>
          <w:p w14:paraId="6FB0069E" w14:textId="77777777" w:rsidR="008A65DE" w:rsidRDefault="008A65DE" w:rsidP="008977E0">
            <w:pPr>
              <w:spacing w:after="160"/>
              <w:ind w:left="0"/>
            </w:pP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double" w:sz="5" w:space="0" w:color="4F81BD"/>
              <w:right w:val="single" w:sz="5" w:space="0" w:color="000000"/>
            </w:tcBorders>
            <w:vAlign w:val="center"/>
          </w:tcPr>
          <w:p w14:paraId="4EFABC0E" w14:textId="77777777" w:rsidR="008A65DE" w:rsidRPr="005E3E89" w:rsidRDefault="008A65DE" w:rsidP="008977E0">
            <w:pPr>
              <w:ind w:left="15"/>
              <w:jc w:val="center"/>
              <w:rPr>
                <w:b w:val="0"/>
                <w:color w:val="538135" w:themeColor="accent6" w:themeShade="BF"/>
                <w:sz w:val="11"/>
              </w:rPr>
            </w:pP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double" w:sz="5" w:space="0" w:color="4F81BD"/>
              <w:right w:val="single" w:sz="5" w:space="0" w:color="000000"/>
            </w:tcBorders>
            <w:vAlign w:val="center"/>
          </w:tcPr>
          <w:p w14:paraId="040D4B38" w14:textId="4E9F6346" w:rsidR="008A65DE" w:rsidRPr="005E3E89" w:rsidRDefault="00945702" w:rsidP="008977E0">
            <w:pPr>
              <w:ind w:left="0"/>
              <w:rPr>
                <w:b w:val="0"/>
                <w:color w:val="538135" w:themeColor="accent6" w:themeShade="BF"/>
                <w:sz w:val="11"/>
              </w:rPr>
            </w:pPr>
            <w:r>
              <w:rPr>
                <w:b w:val="0"/>
                <w:color w:val="538135" w:themeColor="accent6" w:themeShade="BF"/>
                <w:sz w:val="11"/>
              </w:rPr>
              <w:t xml:space="preserve">Instalacja fotowoltaiczna </w:t>
            </w:r>
            <w:r w:rsidR="00D4068F">
              <w:rPr>
                <w:b w:val="0"/>
                <w:color w:val="538135" w:themeColor="accent6" w:themeShade="BF"/>
                <w:sz w:val="11"/>
              </w:rPr>
              <w:t>(na wiatach wystawowych)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double" w:sz="5" w:space="0" w:color="4F81BD"/>
              <w:right w:val="single" w:sz="5" w:space="0" w:color="000000"/>
            </w:tcBorders>
            <w:vAlign w:val="center"/>
          </w:tcPr>
          <w:p w14:paraId="0D0B4690" w14:textId="77777777" w:rsidR="008A65DE" w:rsidRPr="005E3E89" w:rsidRDefault="008A65DE" w:rsidP="008977E0">
            <w:pPr>
              <w:ind w:left="12"/>
              <w:jc w:val="center"/>
              <w:rPr>
                <w:b w:val="0"/>
                <w:color w:val="538135" w:themeColor="accent6" w:themeShade="BF"/>
                <w:sz w:val="11"/>
              </w:rPr>
            </w:pP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double" w:sz="5" w:space="0" w:color="4F81BD"/>
              <w:right w:val="single" w:sz="5" w:space="0" w:color="000000"/>
            </w:tcBorders>
            <w:vAlign w:val="center"/>
          </w:tcPr>
          <w:p w14:paraId="049EC407" w14:textId="4B3E8977" w:rsidR="008A65DE" w:rsidRPr="005E3E89" w:rsidRDefault="008A65DE" w:rsidP="008977E0">
            <w:pPr>
              <w:ind w:left="10"/>
              <w:jc w:val="center"/>
              <w:rPr>
                <w:b w:val="0"/>
                <w:color w:val="538135" w:themeColor="accent6" w:themeShade="BF"/>
                <w:sz w:val="11"/>
              </w:rPr>
            </w:pPr>
            <w:r w:rsidRPr="005E3E89">
              <w:rPr>
                <w:b w:val="0"/>
                <w:color w:val="538135" w:themeColor="accent6" w:themeShade="BF"/>
                <w:sz w:val="11"/>
              </w:rPr>
              <w:t>Będzie zakupiona do końca roku</w:t>
            </w:r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double" w:sz="5" w:space="0" w:color="4F81BD"/>
              <w:right w:val="single" w:sz="5" w:space="0" w:color="000000"/>
            </w:tcBorders>
            <w:vAlign w:val="center"/>
          </w:tcPr>
          <w:p w14:paraId="59D2FF7B" w14:textId="6FC871B2" w:rsidR="008A65DE" w:rsidRPr="005E3E89" w:rsidRDefault="001C5334" w:rsidP="008977E0">
            <w:pPr>
              <w:ind w:left="13"/>
              <w:jc w:val="right"/>
              <w:rPr>
                <w:b w:val="0"/>
                <w:color w:val="538135" w:themeColor="accent6" w:themeShade="BF"/>
                <w:sz w:val="11"/>
              </w:rPr>
            </w:pPr>
            <w:r>
              <w:rPr>
                <w:b w:val="0"/>
                <w:color w:val="538135" w:themeColor="accent6" w:themeShade="BF"/>
                <w:sz w:val="11"/>
              </w:rPr>
              <w:t>114 252</w:t>
            </w:r>
            <w:r w:rsidR="008A65DE" w:rsidRPr="005E3E89">
              <w:rPr>
                <w:b w:val="0"/>
                <w:color w:val="538135" w:themeColor="accent6" w:themeShade="BF"/>
                <w:sz w:val="11"/>
              </w:rPr>
              <w:t>,00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double" w:sz="5" w:space="0" w:color="4F81BD"/>
              <w:right w:val="single" w:sz="5" w:space="0" w:color="000000"/>
            </w:tcBorders>
          </w:tcPr>
          <w:p w14:paraId="0EA001B4" w14:textId="77777777" w:rsidR="008A65DE" w:rsidRPr="005E3E89" w:rsidRDefault="008A65DE" w:rsidP="008977E0">
            <w:pPr>
              <w:spacing w:after="160"/>
              <w:ind w:left="0"/>
              <w:rPr>
                <w:color w:val="538135" w:themeColor="accent6" w:themeShade="BF"/>
              </w:rPr>
            </w:pP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double" w:sz="5" w:space="0" w:color="4F81BD"/>
              <w:right w:val="single" w:sz="5" w:space="0" w:color="000000"/>
            </w:tcBorders>
          </w:tcPr>
          <w:p w14:paraId="2B6E1F13" w14:textId="77777777" w:rsidR="008A65DE" w:rsidRPr="005E3E89" w:rsidRDefault="008A65DE" w:rsidP="008977E0">
            <w:pPr>
              <w:spacing w:after="160"/>
              <w:ind w:left="0"/>
              <w:rPr>
                <w:color w:val="538135" w:themeColor="accent6" w:themeShade="BF"/>
              </w:rPr>
            </w:pP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4F81BD"/>
              <w:right w:val="single" w:sz="5" w:space="0" w:color="000000"/>
            </w:tcBorders>
            <w:vAlign w:val="center"/>
          </w:tcPr>
          <w:p w14:paraId="5A786843" w14:textId="77777777" w:rsidR="008A65DE" w:rsidRPr="005E3E89" w:rsidRDefault="008A65DE" w:rsidP="00725FAD">
            <w:pPr>
              <w:spacing w:after="3"/>
              <w:ind w:left="43"/>
              <w:rPr>
                <w:b w:val="0"/>
                <w:color w:val="538135" w:themeColor="accent6" w:themeShade="BF"/>
                <w:sz w:val="10"/>
              </w:rPr>
            </w:pPr>
            <w:r w:rsidRPr="005E3E89">
              <w:rPr>
                <w:b w:val="0"/>
                <w:color w:val="538135" w:themeColor="accent6" w:themeShade="BF"/>
                <w:sz w:val="10"/>
              </w:rPr>
              <w:t>82-220 Stare Pole</w:t>
            </w:r>
          </w:p>
          <w:p w14:paraId="3AAAD6B9" w14:textId="025727A1" w:rsidR="008A65DE" w:rsidRPr="005E3E89" w:rsidRDefault="00C14E88" w:rsidP="00725FAD">
            <w:pPr>
              <w:spacing w:after="3"/>
              <w:ind w:left="43"/>
              <w:rPr>
                <w:b w:val="0"/>
                <w:color w:val="538135" w:themeColor="accent6" w:themeShade="BF"/>
                <w:sz w:val="10"/>
              </w:rPr>
            </w:pPr>
            <w:r>
              <w:rPr>
                <w:b w:val="0"/>
                <w:color w:val="538135" w:themeColor="accent6" w:themeShade="BF"/>
                <w:sz w:val="10"/>
              </w:rPr>
              <w:t>Nr. Działki116/4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double" w:sz="5" w:space="0" w:color="4F81BD"/>
              <w:right w:val="single" w:sz="5" w:space="0" w:color="000000"/>
            </w:tcBorders>
          </w:tcPr>
          <w:p w14:paraId="46FC413C" w14:textId="77777777" w:rsidR="008A65DE" w:rsidRPr="005E3E89" w:rsidRDefault="008A65DE" w:rsidP="008977E0">
            <w:pPr>
              <w:spacing w:after="160"/>
              <w:ind w:left="0"/>
              <w:jc w:val="center"/>
              <w:rPr>
                <w:b w:val="0"/>
                <w:bCs/>
                <w:strike/>
                <w:color w:val="538135" w:themeColor="accent6" w:themeShade="BF"/>
              </w:rPr>
            </w:pPr>
          </w:p>
        </w:tc>
        <w:tc>
          <w:tcPr>
            <w:tcW w:w="1001" w:type="dxa"/>
            <w:tcBorders>
              <w:top w:val="single" w:sz="5" w:space="0" w:color="000000"/>
              <w:left w:val="single" w:sz="5" w:space="0" w:color="000000"/>
              <w:bottom w:val="single" w:sz="5" w:space="0" w:color="4F81BD"/>
              <w:right w:val="single" w:sz="5" w:space="0" w:color="000000"/>
            </w:tcBorders>
          </w:tcPr>
          <w:p w14:paraId="565F8651" w14:textId="77777777" w:rsidR="008A65DE" w:rsidRPr="005E3E89" w:rsidRDefault="008A65DE" w:rsidP="008977E0">
            <w:pPr>
              <w:spacing w:after="160"/>
              <w:ind w:left="0"/>
              <w:rPr>
                <w:strike/>
                <w:color w:val="538135" w:themeColor="accent6" w:themeShade="BF"/>
              </w:rPr>
            </w:pPr>
          </w:p>
        </w:tc>
        <w:tc>
          <w:tcPr>
            <w:tcW w:w="1568" w:type="dxa"/>
            <w:tcBorders>
              <w:top w:val="single" w:sz="5" w:space="0" w:color="000000"/>
              <w:left w:val="single" w:sz="5" w:space="0" w:color="000000"/>
              <w:bottom w:val="single" w:sz="5" w:space="0" w:color="4F81BD"/>
              <w:right w:val="single" w:sz="10" w:space="0" w:color="000000"/>
            </w:tcBorders>
          </w:tcPr>
          <w:p w14:paraId="29B0C45E" w14:textId="77777777" w:rsidR="008A65DE" w:rsidRPr="005E3E89" w:rsidRDefault="008A65DE" w:rsidP="008977E0">
            <w:pPr>
              <w:ind w:left="14"/>
              <w:jc w:val="center"/>
              <w:rPr>
                <w:strike/>
                <w:color w:val="538135" w:themeColor="accent6" w:themeShade="BF"/>
                <w:sz w:val="10"/>
                <w:szCs w:val="10"/>
              </w:rPr>
            </w:pPr>
          </w:p>
        </w:tc>
        <w:tc>
          <w:tcPr>
            <w:tcW w:w="1504" w:type="dxa"/>
            <w:tcBorders>
              <w:top w:val="single" w:sz="5" w:space="0" w:color="4F81BD"/>
              <w:left w:val="single" w:sz="10" w:space="0" w:color="000000"/>
              <w:bottom w:val="double" w:sz="5" w:space="0" w:color="4F81BD"/>
              <w:right w:val="single" w:sz="5" w:space="0" w:color="4F81BD"/>
            </w:tcBorders>
          </w:tcPr>
          <w:p w14:paraId="7D6A160C" w14:textId="02A5D59A" w:rsidR="008A65DE" w:rsidRPr="005E3E89" w:rsidRDefault="00DD0BDB" w:rsidP="008977E0">
            <w:pPr>
              <w:spacing w:after="160"/>
              <w:ind w:left="0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Trwa postępowanie przetargowe na zakup i montaż instalacji </w:t>
            </w:r>
          </w:p>
        </w:tc>
      </w:tr>
    </w:tbl>
    <w:p w14:paraId="06C50A97" w14:textId="077E4C92" w:rsidR="00F026BE" w:rsidRDefault="00460C57">
      <w:pPr>
        <w:tabs>
          <w:tab w:val="center" w:pos="3719"/>
          <w:tab w:val="center" w:pos="5815"/>
          <w:tab w:val="center" w:pos="6847"/>
        </w:tabs>
      </w:pPr>
      <w:r>
        <w:tab/>
      </w:r>
      <w:r>
        <w:tab/>
      </w:r>
      <w:r w:rsidR="00755E0B">
        <w:t>9 985</w:t>
      </w:r>
      <w:r w:rsidR="005F1B14">
        <w:t> </w:t>
      </w:r>
      <w:r w:rsidR="00755E0B">
        <w:t>8</w:t>
      </w:r>
      <w:r w:rsidR="005F1B14">
        <w:t>71,00</w:t>
      </w:r>
      <w:r>
        <w:t xml:space="preserve"> </w:t>
      </w:r>
      <w:r>
        <w:tab/>
      </w:r>
      <w:r w:rsidR="00EA4D17">
        <w:t>17 902</w:t>
      </w:r>
      <w:r w:rsidR="00763E33">
        <w:t> 370,00</w:t>
      </w:r>
      <w:r>
        <w:t xml:space="preserve"> </w:t>
      </w:r>
    </w:p>
    <w:p w14:paraId="6F65A006" w14:textId="1590FC9F" w:rsidR="00763E33" w:rsidRDefault="00763E33">
      <w:pPr>
        <w:tabs>
          <w:tab w:val="center" w:pos="3719"/>
          <w:tab w:val="center" w:pos="5815"/>
          <w:tab w:val="center" w:pos="6847"/>
        </w:tabs>
      </w:pPr>
      <w:r>
        <w:t xml:space="preserve">Łączna wartość </w:t>
      </w:r>
      <w:r>
        <w:tab/>
      </w:r>
      <w:r>
        <w:tab/>
      </w:r>
      <w:r w:rsidR="005F1B14">
        <w:t>27 888 241,</w:t>
      </w:r>
      <w:r w:rsidR="000A4A7B">
        <w:t>00</w:t>
      </w:r>
    </w:p>
    <w:p w14:paraId="51E6974E" w14:textId="77777777" w:rsidR="00C14E88" w:rsidRDefault="00C14E88">
      <w:pPr>
        <w:tabs>
          <w:tab w:val="center" w:pos="3719"/>
          <w:tab w:val="center" w:pos="5815"/>
          <w:tab w:val="center" w:pos="6847"/>
        </w:tabs>
      </w:pPr>
    </w:p>
    <w:sectPr w:rsidR="00C14E88">
      <w:pgSz w:w="16838" w:h="11906" w:orient="landscape"/>
      <w:pgMar w:top="293" w:right="1440" w:bottom="337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6BE"/>
    <w:rsid w:val="000A4A7B"/>
    <w:rsid w:val="000C5FCB"/>
    <w:rsid w:val="000E3BDF"/>
    <w:rsid w:val="00163365"/>
    <w:rsid w:val="001C5334"/>
    <w:rsid w:val="001F3102"/>
    <w:rsid w:val="00202EAC"/>
    <w:rsid w:val="002620D1"/>
    <w:rsid w:val="00276469"/>
    <w:rsid w:val="0032690A"/>
    <w:rsid w:val="00381A85"/>
    <w:rsid w:val="004450EA"/>
    <w:rsid w:val="00460C57"/>
    <w:rsid w:val="00461461"/>
    <w:rsid w:val="004B3011"/>
    <w:rsid w:val="004D01B9"/>
    <w:rsid w:val="00550D53"/>
    <w:rsid w:val="0058526E"/>
    <w:rsid w:val="00586B04"/>
    <w:rsid w:val="005E3E89"/>
    <w:rsid w:val="005F1B14"/>
    <w:rsid w:val="00652372"/>
    <w:rsid w:val="006A0CF9"/>
    <w:rsid w:val="006E4F2C"/>
    <w:rsid w:val="007071FC"/>
    <w:rsid w:val="00707932"/>
    <w:rsid w:val="00725FAD"/>
    <w:rsid w:val="00755E0B"/>
    <w:rsid w:val="00763B9E"/>
    <w:rsid w:val="00763E33"/>
    <w:rsid w:val="00780115"/>
    <w:rsid w:val="00791462"/>
    <w:rsid w:val="007D0B4B"/>
    <w:rsid w:val="008977E0"/>
    <w:rsid w:val="008A65DE"/>
    <w:rsid w:val="00945702"/>
    <w:rsid w:val="00AC19AA"/>
    <w:rsid w:val="00B25CE2"/>
    <w:rsid w:val="00BB2784"/>
    <w:rsid w:val="00C14E88"/>
    <w:rsid w:val="00C6352F"/>
    <w:rsid w:val="00C9428B"/>
    <w:rsid w:val="00CF2AEC"/>
    <w:rsid w:val="00D4068F"/>
    <w:rsid w:val="00DD0BDB"/>
    <w:rsid w:val="00E2005A"/>
    <w:rsid w:val="00E8353D"/>
    <w:rsid w:val="00EA4D17"/>
    <w:rsid w:val="00EF5399"/>
    <w:rsid w:val="00F026BE"/>
    <w:rsid w:val="00F32500"/>
    <w:rsid w:val="00F7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6A71E"/>
  <w15:docId w15:val="{863D4E23-D72F-4E10-9594-38B7A7942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/>
      <w:ind w:left="-17"/>
    </w:pPr>
    <w:rPr>
      <w:rFonts w:ascii="Calibri" w:eastAsia="Calibri" w:hAnsi="Calibri" w:cs="Calibri"/>
      <w:b/>
      <w:color w:val="000000"/>
      <w:sz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614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5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0"/>
    <w:rPr>
      <w:rFonts w:ascii="Segoe UI" w:eastAsia="Calibri" w:hAnsi="Segoe UI" w:cs="Segoe UI"/>
      <w:b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1077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Jankowski</dc:creator>
  <cp:lastModifiedBy>Karolina Kozorys</cp:lastModifiedBy>
  <cp:revision>15</cp:revision>
  <cp:lastPrinted>2024-10-03T09:36:00Z</cp:lastPrinted>
  <dcterms:created xsi:type="dcterms:W3CDTF">2024-11-21T09:45:00Z</dcterms:created>
  <dcterms:modified xsi:type="dcterms:W3CDTF">2024-12-04T20:45:00Z</dcterms:modified>
</cp:coreProperties>
</file>