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603E" w14:textId="3C55FF3B" w:rsidR="00167FDE" w:rsidRPr="00271323" w:rsidRDefault="00167FDE" w:rsidP="00414659">
      <w:pPr>
        <w:autoSpaceDE w:val="0"/>
        <w:autoSpaceDN w:val="0"/>
        <w:adjustRightInd w:val="0"/>
        <w:jc w:val="right"/>
        <w:rPr>
          <w:rFonts w:ascii="Verdana" w:hAnsi="Verdana" w:cs="ArialMT"/>
          <w:sz w:val="20"/>
          <w:szCs w:val="20"/>
        </w:rPr>
      </w:pPr>
      <w:r w:rsidRPr="00271323">
        <w:rPr>
          <w:rFonts w:ascii="Verdana" w:hAnsi="Verdana" w:cs="BookAntiqu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71323">
        <w:rPr>
          <w:rFonts w:ascii="Verdana" w:hAnsi="Verdana" w:cs="ArialMT"/>
          <w:sz w:val="20"/>
          <w:szCs w:val="20"/>
        </w:rPr>
        <w:t>Golub-Dobrzyń dnia 22.03.</w:t>
      </w:r>
      <w:r w:rsidRPr="00271323">
        <w:rPr>
          <w:rFonts w:ascii="Verdana" w:hAnsi="Verdana" w:cs="ArialMT"/>
          <w:sz w:val="20"/>
          <w:szCs w:val="20"/>
        </w:rPr>
        <w:t xml:space="preserve"> 2021 r.</w:t>
      </w:r>
    </w:p>
    <w:p w14:paraId="0422D157" w14:textId="7C410FAA" w:rsidR="00167FDE" w:rsidRPr="00271323" w:rsidRDefault="00FB6DA7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 w:rsidRPr="00271323">
        <w:rPr>
          <w:rFonts w:ascii="Verdana" w:hAnsi="Verdana" w:cs="ArialMT"/>
          <w:sz w:val="20"/>
          <w:szCs w:val="20"/>
        </w:rPr>
        <w:t>ZDP.2410.4.2021</w:t>
      </w:r>
    </w:p>
    <w:p w14:paraId="6702F1D4" w14:textId="770442A1" w:rsidR="00FB6DA7" w:rsidRPr="00271323" w:rsidRDefault="00FB6DA7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14:paraId="797D1AEA" w14:textId="4F7E69BC" w:rsidR="00FB6DA7" w:rsidRPr="00271323" w:rsidRDefault="00FB6DA7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14:paraId="3FAB2C56" w14:textId="24D0AD52" w:rsidR="00FB6DA7" w:rsidRPr="00271323" w:rsidRDefault="00FB6DA7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14:paraId="7495E09A" w14:textId="77777777" w:rsidR="00FB6DA7" w:rsidRPr="00271323" w:rsidRDefault="00FB6DA7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14:paraId="46C5AD87" w14:textId="34D66E87" w:rsidR="00167FDE" w:rsidRPr="00271323" w:rsidRDefault="00167FDE" w:rsidP="00FB6DA7">
      <w:pPr>
        <w:autoSpaceDE w:val="0"/>
        <w:autoSpaceDN w:val="0"/>
        <w:adjustRightInd w:val="0"/>
        <w:jc w:val="right"/>
        <w:rPr>
          <w:rFonts w:ascii="Verdana" w:hAnsi="Verdana" w:cs="Arial-BoldMT"/>
          <w:b/>
          <w:bCs/>
          <w:sz w:val="20"/>
          <w:szCs w:val="20"/>
        </w:rPr>
      </w:pPr>
      <w:r w:rsidRPr="00271323">
        <w:rPr>
          <w:rFonts w:ascii="Verdana" w:hAnsi="Verdana" w:cs="Arial-BoldMT"/>
          <w:b/>
          <w:bCs/>
          <w:sz w:val="20"/>
          <w:szCs w:val="20"/>
        </w:rPr>
        <w:t>Do wszystkich Wykonawców</w:t>
      </w:r>
    </w:p>
    <w:p w14:paraId="215B112E" w14:textId="3DAEC6E9" w:rsidR="00FB6DA7" w:rsidRPr="00271323" w:rsidRDefault="00FB6DA7" w:rsidP="00FB6DA7">
      <w:pPr>
        <w:autoSpaceDE w:val="0"/>
        <w:autoSpaceDN w:val="0"/>
        <w:adjustRightInd w:val="0"/>
        <w:jc w:val="right"/>
        <w:rPr>
          <w:rFonts w:ascii="Verdana" w:hAnsi="Verdana" w:cs="Arial-BoldMT"/>
          <w:b/>
          <w:bCs/>
          <w:sz w:val="20"/>
          <w:szCs w:val="20"/>
        </w:rPr>
      </w:pPr>
    </w:p>
    <w:p w14:paraId="7511B122" w14:textId="77777777" w:rsidR="00FB6DA7" w:rsidRPr="00271323" w:rsidRDefault="00FB6DA7" w:rsidP="00FB6DA7">
      <w:pPr>
        <w:autoSpaceDE w:val="0"/>
        <w:autoSpaceDN w:val="0"/>
        <w:adjustRightInd w:val="0"/>
        <w:jc w:val="right"/>
        <w:rPr>
          <w:rFonts w:ascii="Verdana" w:hAnsi="Verdana" w:cs="Arial-BoldMT"/>
          <w:b/>
          <w:bCs/>
          <w:sz w:val="20"/>
          <w:szCs w:val="20"/>
        </w:rPr>
      </w:pPr>
    </w:p>
    <w:p w14:paraId="794C1D2E" w14:textId="380BCDB2" w:rsidR="00167FDE" w:rsidRPr="00271323" w:rsidRDefault="00167FDE" w:rsidP="00271323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271323">
        <w:rPr>
          <w:rFonts w:ascii="Verdana" w:hAnsi="Verdana" w:cs="ArialMT"/>
          <w:sz w:val="20"/>
          <w:szCs w:val="20"/>
        </w:rPr>
        <w:t>Zgodnie z art. 222 ust. 5 ustawy z dnia 11.09.2019 r. Prawo zamówień publicznych Zarząd</w:t>
      </w:r>
      <w:r w:rsidR="00FB6DA7" w:rsidRPr="00271323">
        <w:rPr>
          <w:rFonts w:ascii="Verdana" w:hAnsi="Verdana" w:cs="ArialMT"/>
          <w:sz w:val="20"/>
          <w:szCs w:val="20"/>
        </w:rPr>
        <w:t xml:space="preserve"> </w:t>
      </w:r>
      <w:r w:rsidRPr="00271323">
        <w:rPr>
          <w:rFonts w:ascii="Verdana" w:hAnsi="Verdana" w:cs="ArialMT"/>
          <w:sz w:val="20"/>
          <w:szCs w:val="20"/>
        </w:rPr>
        <w:t xml:space="preserve">Dróg Powiatowych w </w:t>
      </w:r>
      <w:r w:rsidR="00FB6DA7" w:rsidRPr="00271323">
        <w:rPr>
          <w:rFonts w:ascii="Verdana" w:hAnsi="Verdana" w:cs="ArialMT"/>
          <w:sz w:val="20"/>
          <w:szCs w:val="20"/>
        </w:rPr>
        <w:t>Golubiu-Dobrzyniu</w:t>
      </w:r>
      <w:r w:rsidRPr="00271323">
        <w:rPr>
          <w:rFonts w:ascii="Verdana" w:hAnsi="Verdana" w:cs="ArialMT"/>
          <w:sz w:val="20"/>
          <w:szCs w:val="20"/>
        </w:rPr>
        <w:t xml:space="preserve"> informuje, że w postępowaniu o udzielenie zamówienia publicznego</w:t>
      </w:r>
      <w:r w:rsidR="00FB6DA7" w:rsidRPr="00271323">
        <w:rPr>
          <w:rFonts w:ascii="Verdana" w:hAnsi="Verdana" w:cs="ArialMT"/>
          <w:sz w:val="20"/>
          <w:szCs w:val="20"/>
        </w:rPr>
        <w:t xml:space="preserve"> </w:t>
      </w:r>
      <w:r w:rsidRPr="00271323">
        <w:rPr>
          <w:rFonts w:ascii="Verdana" w:hAnsi="Verdana" w:cs="ArialMT"/>
          <w:sz w:val="20"/>
          <w:szCs w:val="20"/>
        </w:rPr>
        <w:t xml:space="preserve">pn.: </w:t>
      </w:r>
      <w:r w:rsidR="00FB6DA7" w:rsidRPr="00271323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="00FB6DA7" w:rsidRPr="00271323">
        <w:rPr>
          <w:rFonts w:ascii="Verdana" w:hAnsi="Verdana"/>
          <w:b/>
          <w:bCs/>
          <w:color w:val="000000"/>
          <w:sz w:val="20"/>
          <w:szCs w:val="20"/>
        </w:rPr>
        <w:t>Dostawa emulsji asfaltowej, mieszanki mineralno-asfaltowej do stosowania na gorąco oraz mieszanki mineralno-asfaltowej do stosowania na zimno”</w:t>
      </w:r>
      <w:r w:rsidR="00271323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Pr="00271323">
        <w:rPr>
          <w:rFonts w:ascii="Verdana" w:hAnsi="Verdana" w:cs="ArialMT"/>
          <w:sz w:val="20"/>
          <w:szCs w:val="20"/>
        </w:rPr>
        <w:t>wpłynęły następujące oferty:</w:t>
      </w:r>
    </w:p>
    <w:p w14:paraId="72E6E45C" w14:textId="77777777" w:rsidR="00167FDE" w:rsidRDefault="00167FDE" w:rsidP="00577CFA">
      <w:pPr>
        <w:jc w:val="center"/>
        <w:rPr>
          <w:rFonts w:ascii="Verdana" w:hAnsi="Verdana"/>
          <w:b/>
          <w:sz w:val="20"/>
          <w:szCs w:val="20"/>
        </w:rPr>
      </w:pPr>
    </w:p>
    <w:p w14:paraId="36C31B57" w14:textId="77777777" w:rsidR="00167FDE" w:rsidRDefault="00167FDE" w:rsidP="00577CFA">
      <w:pPr>
        <w:jc w:val="center"/>
        <w:rPr>
          <w:rFonts w:ascii="Verdana" w:hAnsi="Verdana"/>
          <w:b/>
          <w:sz w:val="20"/>
          <w:szCs w:val="20"/>
        </w:rPr>
      </w:pPr>
    </w:p>
    <w:p w14:paraId="7471081F" w14:textId="77777777" w:rsidR="00167FDE" w:rsidRDefault="00167FDE" w:rsidP="00577CF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829"/>
        <w:gridCol w:w="3419"/>
        <w:gridCol w:w="992"/>
        <w:gridCol w:w="1276"/>
        <w:gridCol w:w="1701"/>
        <w:gridCol w:w="1071"/>
      </w:tblGrid>
      <w:tr w:rsidR="009D6C89" w:rsidRPr="004B298B" w14:paraId="50F2264D" w14:textId="77777777" w:rsidTr="004F06D8">
        <w:tc>
          <w:tcPr>
            <w:tcW w:w="829" w:type="dxa"/>
          </w:tcPr>
          <w:p w14:paraId="144D0748" w14:textId="77777777" w:rsidR="009D6C89" w:rsidRPr="006703D4" w:rsidRDefault="009D6C89" w:rsidP="009643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Nr</w:t>
            </w:r>
          </w:p>
          <w:p w14:paraId="6A1CFE71" w14:textId="77777777" w:rsidR="009D6C89" w:rsidRPr="006703D4" w:rsidRDefault="009D6C89" w:rsidP="002518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oferty</w:t>
            </w:r>
          </w:p>
        </w:tc>
        <w:tc>
          <w:tcPr>
            <w:tcW w:w="3419" w:type="dxa"/>
          </w:tcPr>
          <w:p w14:paraId="755A121C" w14:textId="77777777" w:rsidR="009D6C89" w:rsidRPr="006703D4" w:rsidRDefault="009D6C89" w:rsidP="002518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Nazwa oferenta</w:t>
            </w:r>
          </w:p>
          <w:p w14:paraId="1B75ACF1" w14:textId="77777777" w:rsidR="00B608E8" w:rsidRPr="006703D4" w:rsidRDefault="00B608E8" w:rsidP="00B608E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  <w:tc>
          <w:tcPr>
            <w:tcW w:w="992" w:type="dxa"/>
          </w:tcPr>
          <w:p w14:paraId="0C785B44" w14:textId="77777777" w:rsidR="009D6C89" w:rsidRPr="006703D4" w:rsidRDefault="004B275C" w:rsidP="00D46A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Część</w:t>
            </w:r>
          </w:p>
          <w:p w14:paraId="0051FEA6" w14:textId="77777777" w:rsidR="00D46A4D" w:rsidRPr="006703D4" w:rsidRDefault="004B275C" w:rsidP="00D46A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Nr</w:t>
            </w:r>
          </w:p>
        </w:tc>
        <w:tc>
          <w:tcPr>
            <w:tcW w:w="1276" w:type="dxa"/>
          </w:tcPr>
          <w:p w14:paraId="64A2C998" w14:textId="77777777" w:rsidR="009D6C89" w:rsidRPr="006703D4" w:rsidRDefault="00D46A4D" w:rsidP="002518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Cena oferty</w:t>
            </w:r>
            <w:r w:rsidR="004B275C" w:rsidRPr="006703D4">
              <w:rPr>
                <w:rFonts w:ascii="Verdana" w:hAnsi="Verdana"/>
                <w:b/>
                <w:sz w:val="18"/>
                <w:szCs w:val="18"/>
              </w:rPr>
              <w:t xml:space="preserve"> netto</w:t>
            </w:r>
          </w:p>
          <w:p w14:paraId="541CBB43" w14:textId="77777777" w:rsidR="00D46A4D" w:rsidRPr="006703D4" w:rsidRDefault="00D46A4D" w:rsidP="002518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 xml:space="preserve">za 1 </w:t>
            </w:r>
            <w:r w:rsidR="004B275C" w:rsidRPr="006703D4">
              <w:rPr>
                <w:rFonts w:ascii="Verdana" w:hAnsi="Verdana"/>
                <w:b/>
                <w:sz w:val="18"/>
                <w:szCs w:val="18"/>
              </w:rPr>
              <w:t>tonę</w:t>
            </w:r>
          </w:p>
        </w:tc>
        <w:tc>
          <w:tcPr>
            <w:tcW w:w="1701" w:type="dxa"/>
          </w:tcPr>
          <w:p w14:paraId="42C2C4F0" w14:textId="77777777" w:rsidR="004F06D8" w:rsidRPr="006703D4" w:rsidRDefault="00FC4293" w:rsidP="00FC42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Wartość</w:t>
            </w:r>
            <w:r w:rsidR="009D6C89" w:rsidRPr="006703D4">
              <w:rPr>
                <w:rFonts w:ascii="Verdana" w:hAnsi="Verdana"/>
                <w:b/>
                <w:sz w:val="18"/>
                <w:szCs w:val="18"/>
              </w:rPr>
              <w:t xml:space="preserve"> oferty</w:t>
            </w:r>
          </w:p>
          <w:p w14:paraId="6D48E8E8" w14:textId="0C4C427E" w:rsidR="009D6C89" w:rsidRPr="006703D4" w:rsidRDefault="00D46A4D" w:rsidP="00FC42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B6DA7" w:rsidRPr="006703D4">
              <w:rPr>
                <w:rFonts w:ascii="Verdana" w:hAnsi="Verdana"/>
                <w:b/>
                <w:sz w:val="18"/>
                <w:szCs w:val="18"/>
              </w:rPr>
              <w:t>brutto</w:t>
            </w:r>
            <w:r w:rsidR="00FC4293" w:rsidRPr="006703D4">
              <w:rPr>
                <w:rFonts w:ascii="Verdana" w:hAnsi="Verdana"/>
                <w:b/>
                <w:sz w:val="18"/>
                <w:szCs w:val="18"/>
              </w:rPr>
              <w:t xml:space="preserve"> zł</w:t>
            </w:r>
            <w:r w:rsidRPr="006703D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</w:tcPr>
          <w:p w14:paraId="211BF7E1" w14:textId="77777777" w:rsidR="009D6C89" w:rsidRPr="006703D4" w:rsidRDefault="004B275C" w:rsidP="002518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Termin dostawy</w:t>
            </w:r>
          </w:p>
          <w:p w14:paraId="49014648" w14:textId="77777777" w:rsidR="004B275C" w:rsidRPr="006703D4" w:rsidRDefault="004B275C" w:rsidP="0025185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6C89" w14:paraId="3912BC13" w14:textId="77777777" w:rsidTr="004F06D8">
        <w:trPr>
          <w:trHeight w:val="1470"/>
        </w:trPr>
        <w:tc>
          <w:tcPr>
            <w:tcW w:w="829" w:type="dxa"/>
          </w:tcPr>
          <w:p w14:paraId="74B43242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3FF90975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  <w:r w:rsidRPr="0075511E">
              <w:rPr>
                <w:rFonts w:ascii="Verdana" w:hAnsi="Verdana"/>
                <w:sz w:val="18"/>
                <w:szCs w:val="18"/>
              </w:rPr>
              <w:t>1</w:t>
            </w:r>
            <w:r w:rsidR="006A351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14:paraId="4FECB488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46D695E1" w14:textId="47723A97" w:rsidR="00AB38D5" w:rsidRPr="00CE79DC" w:rsidRDefault="00CE79DC" w:rsidP="00957D66">
            <w:pPr>
              <w:rPr>
                <w:rFonts w:ascii="Verdana" w:hAnsi="Verdana"/>
                <w:sz w:val="18"/>
                <w:szCs w:val="18"/>
              </w:rPr>
            </w:pPr>
            <w:r w:rsidRPr="00CE79DC">
              <w:rPr>
                <w:rFonts w:ascii="Verdana" w:hAnsi="Verdana"/>
                <w:color w:val="666666"/>
                <w:sz w:val="18"/>
                <w:szCs w:val="18"/>
              </w:rPr>
              <w:t>"POL - DRÓG GDAŃSK" SPÓŁKA Z OGRANICZONĄ ODPOWIEDZIALNOŚCIĄ</w:t>
            </w:r>
            <w:r w:rsidRPr="00CE79DC">
              <w:rPr>
                <w:rFonts w:ascii="Verdana" w:hAnsi="Verdana"/>
                <w:color w:val="666666"/>
                <w:sz w:val="18"/>
                <w:szCs w:val="18"/>
              </w:rPr>
              <w:br/>
              <w:t>64-920 Piła, ul. Wawelska 106</w:t>
            </w:r>
          </w:p>
        </w:tc>
        <w:tc>
          <w:tcPr>
            <w:tcW w:w="992" w:type="dxa"/>
          </w:tcPr>
          <w:p w14:paraId="3140B5BA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1A886402" w14:textId="6BE05221" w:rsidR="009D6C89" w:rsidRPr="00F25BCB" w:rsidRDefault="00CE79DC" w:rsidP="007551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7D71667B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02758103" w14:textId="2AE079C3" w:rsidR="009D6C89" w:rsidRPr="0075511E" w:rsidRDefault="00CE79DC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359,00 zł</w:t>
            </w:r>
          </w:p>
        </w:tc>
        <w:tc>
          <w:tcPr>
            <w:tcW w:w="1701" w:type="dxa"/>
          </w:tcPr>
          <w:p w14:paraId="70E2FB2C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4ECAB1D5" w14:textId="523E40D1" w:rsidR="00302014" w:rsidRPr="0075511E" w:rsidRDefault="00CE79DC" w:rsidP="00AC05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88 314</w:t>
            </w:r>
            <w:r w:rsidR="00AB38D5">
              <w:rPr>
                <w:rFonts w:ascii="Verdana" w:hAnsi="Verdana"/>
                <w:sz w:val="18"/>
                <w:szCs w:val="18"/>
              </w:rPr>
              <w:t>,00 zł</w:t>
            </w:r>
          </w:p>
        </w:tc>
        <w:tc>
          <w:tcPr>
            <w:tcW w:w="1071" w:type="dxa"/>
          </w:tcPr>
          <w:p w14:paraId="51152A0B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33FAD6E4" w14:textId="021A8DB4" w:rsidR="009D6C89" w:rsidRPr="0075511E" w:rsidRDefault="00CE79DC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6A351D" w14:paraId="7ACC1ECE" w14:textId="77777777" w:rsidTr="004F06D8">
        <w:trPr>
          <w:trHeight w:val="1183"/>
        </w:trPr>
        <w:tc>
          <w:tcPr>
            <w:tcW w:w="829" w:type="dxa"/>
          </w:tcPr>
          <w:p w14:paraId="1EC5F72D" w14:textId="77777777" w:rsidR="006A351D" w:rsidRPr="0075511E" w:rsidRDefault="006A351D" w:rsidP="002518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419" w:type="dxa"/>
          </w:tcPr>
          <w:p w14:paraId="52C2C19F" w14:textId="7375440D" w:rsidR="00AB38D5" w:rsidRPr="00CE79DC" w:rsidRDefault="00CE79DC" w:rsidP="006A351D">
            <w:pPr>
              <w:rPr>
                <w:rFonts w:ascii="Verdana" w:hAnsi="Verdana"/>
                <w:sz w:val="18"/>
                <w:szCs w:val="18"/>
              </w:rPr>
            </w:pPr>
            <w:r w:rsidRPr="00CE79DC">
              <w:rPr>
                <w:rFonts w:ascii="Verdana" w:hAnsi="Verdana"/>
                <w:color w:val="666666"/>
                <w:sz w:val="18"/>
                <w:szCs w:val="18"/>
              </w:rPr>
              <w:t>"OLAN POŁUDNIE" SPÓŁKA Z OGRANICZONĄ ODPOWIEDZIALNOŚCIĄ</w:t>
            </w:r>
            <w:r w:rsidRPr="00CE79DC">
              <w:rPr>
                <w:rFonts w:ascii="Verdana" w:hAnsi="Verdana"/>
                <w:color w:val="666666"/>
                <w:sz w:val="18"/>
                <w:szCs w:val="18"/>
              </w:rPr>
              <w:br/>
              <w:t>33-200 Dąbrowa Tarnowska, ul. Szkolna 6</w:t>
            </w:r>
          </w:p>
        </w:tc>
        <w:tc>
          <w:tcPr>
            <w:tcW w:w="992" w:type="dxa"/>
          </w:tcPr>
          <w:p w14:paraId="148ACD3A" w14:textId="77777777" w:rsidR="006A351D" w:rsidRDefault="006A351D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BEFE318" w14:textId="62E198C0" w:rsidR="006A351D" w:rsidRPr="0075511E" w:rsidRDefault="00CE79DC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CE7CBF6" w14:textId="77777777" w:rsidR="006A351D" w:rsidRDefault="006A351D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35651E57" w14:textId="195A021B" w:rsidR="00E626FE" w:rsidRPr="0075511E" w:rsidRDefault="00CE79DC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1 275</w:t>
            </w:r>
            <w:r w:rsidR="00AB38D5">
              <w:rPr>
                <w:rFonts w:ascii="Verdana" w:hAnsi="Verdana"/>
                <w:sz w:val="18"/>
                <w:szCs w:val="18"/>
              </w:rPr>
              <w:t>,00 zł</w:t>
            </w:r>
          </w:p>
        </w:tc>
        <w:tc>
          <w:tcPr>
            <w:tcW w:w="1701" w:type="dxa"/>
          </w:tcPr>
          <w:p w14:paraId="0349C34E" w14:textId="77777777" w:rsidR="006A351D" w:rsidRDefault="006A351D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3FD636B1" w14:textId="0967DE62" w:rsidR="00E626FE" w:rsidRPr="0075511E" w:rsidRDefault="00CE79DC" w:rsidP="00E626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235 237</w:t>
            </w:r>
            <w:r w:rsidR="00AB38D5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="00AB38D5">
              <w:rPr>
                <w:rFonts w:ascii="Verdana" w:hAnsi="Verdana"/>
                <w:sz w:val="18"/>
                <w:szCs w:val="18"/>
              </w:rPr>
              <w:t>0 zł</w:t>
            </w:r>
          </w:p>
        </w:tc>
        <w:tc>
          <w:tcPr>
            <w:tcW w:w="1071" w:type="dxa"/>
          </w:tcPr>
          <w:p w14:paraId="17FCF65A" w14:textId="77777777" w:rsidR="006A351D" w:rsidRDefault="006A351D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5E83A134" w14:textId="34CEEB55" w:rsidR="00E626FE" w:rsidRPr="0075511E" w:rsidRDefault="00CE79DC" w:rsidP="00E626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6A351D" w14:paraId="2DF8A4D7" w14:textId="77777777" w:rsidTr="004F06D8">
        <w:trPr>
          <w:trHeight w:val="1470"/>
        </w:trPr>
        <w:tc>
          <w:tcPr>
            <w:tcW w:w="829" w:type="dxa"/>
          </w:tcPr>
          <w:p w14:paraId="03C6B9A7" w14:textId="77777777" w:rsidR="006A351D" w:rsidRPr="0075511E" w:rsidRDefault="006A351D" w:rsidP="002518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419" w:type="dxa"/>
          </w:tcPr>
          <w:p w14:paraId="0B33B005" w14:textId="4B9C4922" w:rsidR="006A351D" w:rsidRPr="00CE79DC" w:rsidRDefault="00CE79DC" w:rsidP="006A351D">
            <w:pPr>
              <w:rPr>
                <w:rFonts w:ascii="Verdana" w:hAnsi="Verdana"/>
                <w:sz w:val="18"/>
                <w:szCs w:val="18"/>
              </w:rPr>
            </w:pPr>
            <w:r w:rsidRPr="00CE79DC">
              <w:rPr>
                <w:rFonts w:ascii="Verdana" w:hAnsi="Verdana"/>
                <w:color w:val="666666"/>
                <w:sz w:val="18"/>
                <w:szCs w:val="18"/>
              </w:rPr>
              <w:t>COLAS POLSKA SPÓŁKA Z OGRANICZONĄ ODPOWIEDZIALNOŚCIĄ</w:t>
            </w:r>
            <w:r w:rsidRPr="00CE79DC">
              <w:rPr>
                <w:rFonts w:ascii="Verdana" w:hAnsi="Verdana"/>
                <w:color w:val="666666"/>
                <w:sz w:val="18"/>
                <w:szCs w:val="18"/>
              </w:rPr>
              <w:br/>
              <w:t>62-070 Palędzie, ul. Nowa 49</w:t>
            </w:r>
          </w:p>
        </w:tc>
        <w:tc>
          <w:tcPr>
            <w:tcW w:w="992" w:type="dxa"/>
          </w:tcPr>
          <w:p w14:paraId="58F461B8" w14:textId="77777777" w:rsidR="006A351D" w:rsidRDefault="006A351D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DAB3029" w14:textId="77777777" w:rsidR="006A351D" w:rsidRDefault="00CE79DC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2DFB523B" w14:textId="77777777" w:rsidR="00CE79DC" w:rsidRDefault="00CE79DC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D3F5D2" w14:textId="77777777" w:rsidR="00CE79DC" w:rsidRDefault="00CE79DC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55A8A3" w14:textId="248A7DD7" w:rsidR="00CE79DC" w:rsidRDefault="00CE79DC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B33320F" w14:textId="77777777" w:rsidR="006A351D" w:rsidRDefault="006A351D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5938D455" w14:textId="77777777" w:rsidR="0074455B" w:rsidRDefault="00CE79DC" w:rsidP="007445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1 552</w:t>
            </w:r>
            <w:r w:rsidR="00AB38D5">
              <w:rPr>
                <w:rFonts w:ascii="Verdana" w:hAnsi="Verdana"/>
                <w:sz w:val="18"/>
                <w:szCs w:val="18"/>
              </w:rPr>
              <w:t>,00 zł</w:t>
            </w:r>
          </w:p>
          <w:p w14:paraId="6EC04C2B" w14:textId="77777777" w:rsidR="00CE79DC" w:rsidRDefault="00CE79DC" w:rsidP="007445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1A4D13B" w14:textId="77777777" w:rsidR="00CE79DC" w:rsidRDefault="00CE79DC" w:rsidP="007445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6142FCF" w14:textId="0BC07776" w:rsidR="00CE79DC" w:rsidRPr="0075511E" w:rsidRDefault="00CE79DC" w:rsidP="007445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522,00 zł</w:t>
            </w:r>
          </w:p>
        </w:tc>
        <w:tc>
          <w:tcPr>
            <w:tcW w:w="1701" w:type="dxa"/>
          </w:tcPr>
          <w:p w14:paraId="1F7AE12F" w14:textId="77777777" w:rsidR="006A351D" w:rsidRDefault="006A351D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11633942" w14:textId="77777777" w:rsidR="0074455B" w:rsidRDefault="00CE79DC" w:rsidP="007445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286 344</w:t>
            </w:r>
            <w:r w:rsidR="00AB38D5">
              <w:rPr>
                <w:rFonts w:ascii="Verdana" w:hAnsi="Verdana"/>
                <w:sz w:val="18"/>
                <w:szCs w:val="18"/>
              </w:rPr>
              <w:t>,00 zł</w:t>
            </w:r>
          </w:p>
          <w:p w14:paraId="3C778747" w14:textId="77777777" w:rsidR="00CE79DC" w:rsidRDefault="00CE79DC" w:rsidP="007445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02A073F" w14:textId="77777777" w:rsidR="00CE79DC" w:rsidRDefault="00CE79DC" w:rsidP="007445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81D7867" w14:textId="28EEEB78" w:rsidR="00CE79DC" w:rsidRPr="0075511E" w:rsidRDefault="00CE79DC" w:rsidP="007445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128 412,00 zł</w:t>
            </w:r>
          </w:p>
        </w:tc>
        <w:tc>
          <w:tcPr>
            <w:tcW w:w="1071" w:type="dxa"/>
          </w:tcPr>
          <w:p w14:paraId="2DA0E754" w14:textId="77777777" w:rsidR="006A351D" w:rsidRDefault="006A351D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647A5E34" w14:textId="77777777" w:rsidR="0074455B" w:rsidRDefault="00CE79DC" w:rsidP="007445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  <w:p w14:paraId="6054AFC6" w14:textId="77777777" w:rsidR="00CE79DC" w:rsidRDefault="00CE79DC" w:rsidP="007445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C818AB" w14:textId="77777777" w:rsidR="00CE79DC" w:rsidRDefault="00CE79DC" w:rsidP="007445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D7482D" w14:textId="482B44AA" w:rsidR="00CE79DC" w:rsidRPr="0075511E" w:rsidRDefault="00CE79DC" w:rsidP="007445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163DDA" w14:paraId="532DA666" w14:textId="77777777" w:rsidTr="004F06D8">
        <w:trPr>
          <w:trHeight w:val="1470"/>
        </w:trPr>
        <w:tc>
          <w:tcPr>
            <w:tcW w:w="829" w:type="dxa"/>
          </w:tcPr>
          <w:p w14:paraId="0615C247" w14:textId="77777777" w:rsidR="004F06D8" w:rsidRDefault="004F06D8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79E0DC7" w14:textId="1C41097D" w:rsidR="00163DDA" w:rsidRDefault="00163DDA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419" w:type="dxa"/>
          </w:tcPr>
          <w:p w14:paraId="7CD9CC1C" w14:textId="77777777" w:rsidR="004F06D8" w:rsidRDefault="004F06D8" w:rsidP="006A351D">
            <w:pPr>
              <w:rPr>
                <w:rFonts w:ascii="Verdana" w:hAnsi="Verdana"/>
                <w:sz w:val="18"/>
                <w:szCs w:val="18"/>
              </w:rPr>
            </w:pPr>
          </w:p>
          <w:p w14:paraId="3583813B" w14:textId="5A361FA7" w:rsidR="00426CBC" w:rsidRPr="00A22B6C" w:rsidRDefault="00A22B6C" w:rsidP="00A22B6C">
            <w:pPr>
              <w:rPr>
                <w:rFonts w:ascii="Verdana" w:hAnsi="Verdana"/>
                <w:sz w:val="18"/>
                <w:szCs w:val="18"/>
              </w:rPr>
            </w:pPr>
            <w:r w:rsidRPr="00A22B6C">
              <w:rPr>
                <w:rFonts w:ascii="Verdana" w:hAnsi="Verdana"/>
                <w:color w:val="666666"/>
                <w:sz w:val="18"/>
                <w:szCs w:val="18"/>
              </w:rPr>
              <w:t>BUDOMEX-BIS Teresa Górniak i wspólnicy s.c.</w:t>
            </w:r>
            <w:r w:rsidRPr="00A22B6C">
              <w:rPr>
                <w:rFonts w:ascii="Verdana" w:hAnsi="Verdana"/>
                <w:color w:val="666666"/>
                <w:sz w:val="18"/>
                <w:szCs w:val="18"/>
              </w:rPr>
              <w:br/>
              <w:t>8 Połaniec, Kamieniec</w:t>
            </w:r>
          </w:p>
        </w:tc>
        <w:tc>
          <w:tcPr>
            <w:tcW w:w="992" w:type="dxa"/>
          </w:tcPr>
          <w:p w14:paraId="20F268C9" w14:textId="77777777" w:rsidR="00426CBC" w:rsidRDefault="00426CBC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018A88" w14:textId="6F75853A" w:rsidR="00163DDA" w:rsidRDefault="00A22B6C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568441B" w14:textId="77777777" w:rsidR="00163DDA" w:rsidRDefault="00163D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032C2B92" w14:textId="37439573" w:rsidR="00426CBC" w:rsidRDefault="00426CBC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A22B6C">
              <w:rPr>
                <w:rFonts w:ascii="Verdana" w:hAnsi="Verdana"/>
                <w:sz w:val="18"/>
                <w:szCs w:val="18"/>
              </w:rPr>
              <w:t>04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A22B6C">
              <w:rPr>
                <w:rFonts w:ascii="Verdana" w:hAnsi="Verdana"/>
                <w:sz w:val="18"/>
                <w:szCs w:val="18"/>
              </w:rPr>
              <w:t>95</w:t>
            </w:r>
            <w:r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14:paraId="51FC9EF4" w14:textId="77777777" w:rsidR="00163DDA" w:rsidRDefault="00163D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5090414D" w14:textId="3A8CC9B6" w:rsidR="00426CBC" w:rsidRDefault="00A22B6C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99 617</w:t>
            </w:r>
            <w:r w:rsidR="00426CBC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="00426CBC">
              <w:rPr>
                <w:rFonts w:ascii="Verdana" w:hAnsi="Verdana"/>
                <w:sz w:val="18"/>
                <w:szCs w:val="18"/>
              </w:rPr>
              <w:t>0 zł</w:t>
            </w:r>
          </w:p>
        </w:tc>
        <w:tc>
          <w:tcPr>
            <w:tcW w:w="1071" w:type="dxa"/>
          </w:tcPr>
          <w:p w14:paraId="6A68DEF3" w14:textId="77777777" w:rsidR="00163DDA" w:rsidRDefault="00163D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492608D5" w14:textId="20A479C1" w:rsidR="00426CBC" w:rsidRDefault="00426CBC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163DDA" w14:paraId="7C366EE3" w14:textId="77777777" w:rsidTr="004F06D8">
        <w:trPr>
          <w:trHeight w:val="1470"/>
        </w:trPr>
        <w:tc>
          <w:tcPr>
            <w:tcW w:w="829" w:type="dxa"/>
          </w:tcPr>
          <w:p w14:paraId="3357B60A" w14:textId="77777777" w:rsidR="004F06D8" w:rsidRDefault="004F06D8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F1BCAA" w14:textId="62034AC1" w:rsidR="00163DDA" w:rsidRDefault="00163DDA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419" w:type="dxa"/>
          </w:tcPr>
          <w:p w14:paraId="6B6852E5" w14:textId="77777777" w:rsidR="004F06D8" w:rsidRDefault="004F06D8" w:rsidP="006A351D">
            <w:pPr>
              <w:rPr>
                <w:rFonts w:ascii="Verdana" w:hAnsi="Verdana"/>
                <w:sz w:val="18"/>
                <w:szCs w:val="18"/>
              </w:rPr>
            </w:pPr>
          </w:p>
          <w:p w14:paraId="42DF9B67" w14:textId="2A22CEEF" w:rsidR="00426CBC" w:rsidRPr="00A22B6C" w:rsidRDefault="00A22B6C" w:rsidP="00A22B6C">
            <w:pPr>
              <w:rPr>
                <w:rFonts w:ascii="Verdana" w:hAnsi="Verdana"/>
                <w:sz w:val="18"/>
                <w:szCs w:val="18"/>
              </w:rPr>
            </w:pPr>
            <w:r w:rsidRPr="00A22B6C">
              <w:rPr>
                <w:rFonts w:ascii="Verdana" w:hAnsi="Verdana"/>
                <w:color w:val="666666"/>
                <w:sz w:val="18"/>
                <w:szCs w:val="18"/>
              </w:rPr>
              <w:t>BITUMIX WG SPÓŁKA Z OGRANICZONĄ ODPOWIEDZIALNOŚCIĄ</w:t>
            </w:r>
            <w:r w:rsidRPr="00A22B6C">
              <w:rPr>
                <w:rFonts w:ascii="Verdana" w:hAnsi="Verdana"/>
                <w:color w:val="666666"/>
                <w:sz w:val="18"/>
                <w:szCs w:val="18"/>
              </w:rPr>
              <w:br/>
              <w:t>25-715 Kielce, ul. Księdza Hugona Kołłątaja 28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/</w:t>
            </w:r>
            <w:r w:rsidRPr="00A22B6C">
              <w:rPr>
                <w:rFonts w:ascii="Verdana" w:hAnsi="Verdana"/>
                <w:color w:val="666666"/>
                <w:sz w:val="18"/>
                <w:szCs w:val="18"/>
              </w:rPr>
              <w:t xml:space="preserve"> 30</w:t>
            </w:r>
          </w:p>
        </w:tc>
        <w:tc>
          <w:tcPr>
            <w:tcW w:w="992" w:type="dxa"/>
          </w:tcPr>
          <w:p w14:paraId="175153BB" w14:textId="77777777" w:rsidR="00163DDA" w:rsidRDefault="00163DDA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598980" w14:textId="15292599" w:rsidR="00426CBC" w:rsidRDefault="00A22B6C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21DEB952" w14:textId="77777777" w:rsidR="00163DDA" w:rsidRDefault="00163D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60FCA720" w14:textId="395659D1" w:rsidR="00426CBC" w:rsidRDefault="00A22B6C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359</w:t>
            </w:r>
            <w:r w:rsidR="00426CBC">
              <w:rPr>
                <w:rFonts w:ascii="Verdana" w:hAnsi="Verdana"/>
                <w:sz w:val="18"/>
                <w:szCs w:val="18"/>
              </w:rPr>
              <w:t>,00 zł</w:t>
            </w:r>
          </w:p>
        </w:tc>
        <w:tc>
          <w:tcPr>
            <w:tcW w:w="1701" w:type="dxa"/>
          </w:tcPr>
          <w:p w14:paraId="056C1EEF" w14:textId="77777777" w:rsidR="00163DDA" w:rsidRDefault="00163D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57A4563B" w14:textId="569AD867" w:rsidR="00426CBC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</w:t>
            </w:r>
            <w:r w:rsidR="00426CBC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314</w:t>
            </w:r>
            <w:r w:rsidR="00426CBC">
              <w:rPr>
                <w:rFonts w:ascii="Verdana" w:hAnsi="Verdana"/>
                <w:sz w:val="18"/>
                <w:szCs w:val="18"/>
              </w:rPr>
              <w:t>,00 zł</w:t>
            </w:r>
          </w:p>
        </w:tc>
        <w:tc>
          <w:tcPr>
            <w:tcW w:w="1071" w:type="dxa"/>
          </w:tcPr>
          <w:p w14:paraId="66D09087" w14:textId="77777777" w:rsidR="00163DDA" w:rsidRDefault="00163D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568D0CF1" w14:textId="4BE5C731" w:rsidR="00426CBC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163DDA" w14:paraId="184708AE" w14:textId="77777777" w:rsidTr="004F06D8">
        <w:trPr>
          <w:trHeight w:val="1470"/>
        </w:trPr>
        <w:tc>
          <w:tcPr>
            <w:tcW w:w="829" w:type="dxa"/>
          </w:tcPr>
          <w:p w14:paraId="1A599C69" w14:textId="77777777" w:rsidR="004F06D8" w:rsidRDefault="004F06D8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D9E3BE7" w14:textId="1F36F4CA" w:rsidR="00163DDA" w:rsidRDefault="00163DDA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419" w:type="dxa"/>
          </w:tcPr>
          <w:p w14:paraId="6D7CA643" w14:textId="77777777" w:rsidR="004F06D8" w:rsidRDefault="004F06D8" w:rsidP="006A351D">
            <w:pPr>
              <w:rPr>
                <w:rFonts w:ascii="Verdana" w:hAnsi="Verdana"/>
                <w:sz w:val="18"/>
                <w:szCs w:val="18"/>
              </w:rPr>
            </w:pPr>
          </w:p>
          <w:p w14:paraId="2A6CE9E8" w14:textId="1288D241" w:rsidR="00163DDA" w:rsidRPr="00AF10E7" w:rsidRDefault="00AF10E7" w:rsidP="006A351D">
            <w:pPr>
              <w:rPr>
                <w:rFonts w:ascii="Verdana" w:hAnsi="Verdana"/>
                <w:sz w:val="18"/>
                <w:szCs w:val="18"/>
              </w:rPr>
            </w:pPr>
            <w:r w:rsidRPr="00AF10E7">
              <w:rPr>
                <w:rFonts w:ascii="Verdana" w:hAnsi="Verdana"/>
                <w:color w:val="666666"/>
                <w:sz w:val="18"/>
                <w:szCs w:val="18"/>
              </w:rPr>
              <w:t>INRECO - EMULSJA SPÓŁKA Z OGRANICZONĄ ODPOWIEDZIALNOŚCIĄ</w:t>
            </w:r>
            <w:r w:rsidRPr="00AF10E7">
              <w:rPr>
                <w:rFonts w:ascii="Verdana" w:hAnsi="Verdana"/>
                <w:color w:val="666666"/>
                <w:sz w:val="18"/>
                <w:szCs w:val="18"/>
              </w:rPr>
              <w:br/>
              <w:t>78-422 Marcelin, 19</w:t>
            </w:r>
          </w:p>
        </w:tc>
        <w:tc>
          <w:tcPr>
            <w:tcW w:w="992" w:type="dxa"/>
          </w:tcPr>
          <w:p w14:paraId="311A2143" w14:textId="77777777" w:rsidR="00163DDA" w:rsidRDefault="00163DDA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F562CB8" w14:textId="77F7D249" w:rsidR="00426CBC" w:rsidRDefault="00AF10E7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DEEBA04" w14:textId="77777777" w:rsidR="00163DDA" w:rsidRDefault="00163D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17FE549B" w14:textId="2FE8F621" w:rsidR="00426CBC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1 150</w:t>
            </w:r>
            <w:r w:rsidR="00426CBC">
              <w:rPr>
                <w:rFonts w:ascii="Verdana" w:hAnsi="Verdana"/>
                <w:sz w:val="18"/>
                <w:szCs w:val="18"/>
              </w:rPr>
              <w:t>,00 zł</w:t>
            </w:r>
          </w:p>
        </w:tc>
        <w:tc>
          <w:tcPr>
            <w:tcW w:w="1701" w:type="dxa"/>
          </w:tcPr>
          <w:p w14:paraId="69F3E4C4" w14:textId="77777777" w:rsidR="00163DDA" w:rsidRDefault="00163D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130075E9" w14:textId="79CAAA24" w:rsidR="00426CBC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212 175</w:t>
            </w:r>
            <w:r w:rsidR="00426CBC">
              <w:rPr>
                <w:rFonts w:ascii="Verdana" w:hAnsi="Verdana"/>
                <w:sz w:val="18"/>
                <w:szCs w:val="18"/>
              </w:rPr>
              <w:t>,00 zł</w:t>
            </w:r>
          </w:p>
        </w:tc>
        <w:tc>
          <w:tcPr>
            <w:tcW w:w="1071" w:type="dxa"/>
          </w:tcPr>
          <w:p w14:paraId="3D5F9B57" w14:textId="77777777" w:rsidR="00163DDA" w:rsidRDefault="00163D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13B81695" w14:textId="49320E45" w:rsidR="00426CBC" w:rsidRDefault="00426CBC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dzień</w:t>
            </w:r>
          </w:p>
        </w:tc>
      </w:tr>
      <w:tr w:rsidR="000F421B" w14:paraId="336E3B4B" w14:textId="77777777" w:rsidTr="004F06D8">
        <w:trPr>
          <w:trHeight w:val="1470"/>
        </w:trPr>
        <w:tc>
          <w:tcPr>
            <w:tcW w:w="829" w:type="dxa"/>
          </w:tcPr>
          <w:p w14:paraId="01EE06E0" w14:textId="77777777" w:rsidR="004F06D8" w:rsidRDefault="004F06D8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87C546" w14:textId="4A783DF7" w:rsidR="000F421B" w:rsidRDefault="000F421B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419" w:type="dxa"/>
          </w:tcPr>
          <w:p w14:paraId="0E992713" w14:textId="77777777" w:rsidR="004F06D8" w:rsidRDefault="004F06D8" w:rsidP="006A351D">
            <w:pPr>
              <w:rPr>
                <w:rFonts w:ascii="Verdana" w:hAnsi="Verdana"/>
                <w:sz w:val="18"/>
                <w:szCs w:val="18"/>
              </w:rPr>
            </w:pPr>
          </w:p>
          <w:p w14:paraId="4E019584" w14:textId="77777777" w:rsidR="000F421B" w:rsidRDefault="00AF10E7" w:rsidP="006A351D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AF10E7">
              <w:rPr>
                <w:rFonts w:ascii="Verdana" w:hAnsi="Verdana"/>
                <w:color w:val="666666"/>
                <w:sz w:val="18"/>
                <w:szCs w:val="18"/>
              </w:rPr>
              <w:t>ZAKŁAD DROGOWO BUDOWLANY ROGOWO SPÓŁKA Z OGRANICZONĄ ODPOWIEDZIALNOŚCIĄ SPÓŁKA KOMANDYTOWA</w:t>
            </w:r>
            <w:r w:rsidRPr="00AF10E7">
              <w:rPr>
                <w:rFonts w:ascii="Verdana" w:hAnsi="Verdana"/>
                <w:color w:val="666666"/>
                <w:sz w:val="18"/>
                <w:szCs w:val="18"/>
              </w:rPr>
              <w:br/>
              <w:t>87-162 Rogowo, 23</w:t>
            </w:r>
          </w:p>
          <w:p w14:paraId="7FA7FC1F" w14:textId="009422A4" w:rsidR="00AF10E7" w:rsidRPr="00AF10E7" w:rsidRDefault="00AF10E7" w:rsidP="006A35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E7D8A8" w14:textId="77777777" w:rsidR="00426CBC" w:rsidRDefault="00426CBC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61B350" w14:textId="77777777" w:rsidR="000F421B" w:rsidRDefault="00AF10E7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1723809C" w14:textId="77777777" w:rsidR="00AF10E7" w:rsidRDefault="00AF10E7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63FA80B" w14:textId="77777777" w:rsidR="00AF10E7" w:rsidRDefault="00AF10E7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A802E77" w14:textId="431E7C85" w:rsidR="00AF10E7" w:rsidRDefault="00AF10E7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200F00F" w14:textId="77777777" w:rsidR="000F421B" w:rsidRDefault="000F421B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0E37BC69" w14:textId="77777777" w:rsidR="00426CBC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1 350</w:t>
            </w:r>
            <w:r w:rsidR="00426CBC">
              <w:rPr>
                <w:rFonts w:ascii="Verdana" w:hAnsi="Verdana"/>
                <w:sz w:val="18"/>
                <w:szCs w:val="18"/>
              </w:rPr>
              <w:t>,00 zł</w:t>
            </w:r>
          </w:p>
          <w:p w14:paraId="41C945B1" w14:textId="77777777" w:rsidR="00AF10E7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1CD4D3" w14:textId="77777777" w:rsidR="00AF10E7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2837926" w14:textId="52D7F9CA" w:rsidR="00AF10E7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240,00 zł</w:t>
            </w:r>
          </w:p>
        </w:tc>
        <w:tc>
          <w:tcPr>
            <w:tcW w:w="1701" w:type="dxa"/>
          </w:tcPr>
          <w:p w14:paraId="7D1313D2" w14:textId="77777777" w:rsidR="000F421B" w:rsidRDefault="000F421B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944D7E7" w14:textId="77777777" w:rsidR="00426CBC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249 075</w:t>
            </w:r>
            <w:r w:rsidR="00426CBC">
              <w:rPr>
                <w:rFonts w:ascii="Verdana" w:hAnsi="Verdana"/>
                <w:sz w:val="18"/>
                <w:szCs w:val="18"/>
              </w:rPr>
              <w:t xml:space="preserve">,00 zł </w:t>
            </w:r>
          </w:p>
          <w:p w14:paraId="2633B82E" w14:textId="77777777" w:rsidR="00AF10E7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62D77D" w14:textId="77777777" w:rsidR="00AF10E7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CB928E" w14:textId="60AD6B25" w:rsidR="00AF10E7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44 280,00 zł</w:t>
            </w:r>
          </w:p>
        </w:tc>
        <w:tc>
          <w:tcPr>
            <w:tcW w:w="1071" w:type="dxa"/>
          </w:tcPr>
          <w:p w14:paraId="59A381AC" w14:textId="77777777" w:rsidR="000F421B" w:rsidRDefault="000F421B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73F46CE8" w14:textId="77777777" w:rsidR="00426CBC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  <w:p w14:paraId="251F67D5" w14:textId="77777777" w:rsidR="00AF10E7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B51D4B" w14:textId="77777777" w:rsidR="00AF10E7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C20CB4" w14:textId="653D6D39" w:rsidR="00AF10E7" w:rsidRDefault="00AF10E7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0F421B" w14:paraId="2ECE73F0" w14:textId="77777777" w:rsidTr="004F06D8">
        <w:trPr>
          <w:trHeight w:val="1470"/>
        </w:trPr>
        <w:tc>
          <w:tcPr>
            <w:tcW w:w="829" w:type="dxa"/>
          </w:tcPr>
          <w:p w14:paraId="61823FAA" w14:textId="77777777" w:rsidR="004F06D8" w:rsidRDefault="004F06D8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E6D7D52" w14:textId="5CD14A3A" w:rsidR="000F421B" w:rsidRDefault="000F421B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419" w:type="dxa"/>
          </w:tcPr>
          <w:p w14:paraId="251FE9B7" w14:textId="77777777" w:rsidR="004F06D8" w:rsidRDefault="004F06D8" w:rsidP="006A351D">
            <w:pPr>
              <w:rPr>
                <w:rFonts w:ascii="Verdana" w:hAnsi="Verdana"/>
                <w:sz w:val="18"/>
                <w:szCs w:val="18"/>
              </w:rPr>
            </w:pPr>
          </w:p>
          <w:p w14:paraId="296DA176" w14:textId="5CC24248" w:rsidR="00426CBC" w:rsidRPr="00AF10E7" w:rsidRDefault="00AF10E7" w:rsidP="004F06D8">
            <w:pPr>
              <w:rPr>
                <w:rFonts w:ascii="Verdana" w:hAnsi="Verdana"/>
                <w:sz w:val="18"/>
                <w:szCs w:val="18"/>
              </w:rPr>
            </w:pPr>
            <w:r w:rsidRPr="00AF10E7">
              <w:rPr>
                <w:rFonts w:ascii="Verdana" w:hAnsi="Verdana"/>
                <w:color w:val="666666"/>
                <w:sz w:val="18"/>
                <w:szCs w:val="18"/>
              </w:rPr>
              <w:t>BITUNOVA SPÓŁKA Z OGRANICZONĄ ODPOWIEDZIALNOŚCIĄ</w:t>
            </w:r>
            <w:r w:rsidRPr="00AF10E7">
              <w:rPr>
                <w:rFonts w:ascii="Verdana" w:hAnsi="Verdana"/>
                <w:color w:val="666666"/>
                <w:sz w:val="18"/>
                <w:szCs w:val="18"/>
              </w:rPr>
              <w:br/>
              <w:t>47-240 Bierawa, ul. Gliwicka 9</w:t>
            </w:r>
          </w:p>
        </w:tc>
        <w:tc>
          <w:tcPr>
            <w:tcW w:w="992" w:type="dxa"/>
          </w:tcPr>
          <w:p w14:paraId="7B71A25C" w14:textId="77777777" w:rsidR="000F421B" w:rsidRDefault="000F421B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34CB6DD" w14:textId="38D69B30" w:rsidR="00426CBC" w:rsidRDefault="00472911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32CE688C" w14:textId="77777777" w:rsidR="004F06D8" w:rsidRDefault="004F06D8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DD7EA34" w14:textId="1CFF34DC" w:rsidR="004F06D8" w:rsidRDefault="004F06D8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B041DE" w14:textId="77777777" w:rsidR="000F421B" w:rsidRDefault="000F421B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252BD611" w14:textId="39C7852C" w:rsidR="00426CBC" w:rsidRDefault="004F06D8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472911">
              <w:rPr>
                <w:rFonts w:ascii="Verdana" w:hAnsi="Verdana"/>
                <w:sz w:val="18"/>
                <w:szCs w:val="18"/>
              </w:rPr>
              <w:t xml:space="preserve"> 282</w:t>
            </w:r>
            <w:r>
              <w:rPr>
                <w:rFonts w:ascii="Verdana" w:hAnsi="Verdana"/>
                <w:sz w:val="18"/>
                <w:szCs w:val="18"/>
              </w:rPr>
              <w:t>,00 zł</w:t>
            </w:r>
          </w:p>
          <w:p w14:paraId="6AF6CFE1" w14:textId="77777777" w:rsidR="004F06D8" w:rsidRDefault="004F06D8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F40D1E4" w14:textId="059BAA00" w:rsidR="004F06D8" w:rsidRDefault="004F06D8" w:rsidP="00426C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195F54" w14:textId="77777777" w:rsidR="000F421B" w:rsidRDefault="000F421B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5BD6FA24" w14:textId="36123719" w:rsidR="004F06D8" w:rsidRDefault="004F06D8" w:rsidP="004F06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472911">
              <w:rPr>
                <w:rFonts w:ascii="Verdana" w:hAnsi="Verdana"/>
                <w:sz w:val="18"/>
                <w:szCs w:val="18"/>
              </w:rPr>
              <w:t>36 529</w:t>
            </w:r>
            <w:r>
              <w:rPr>
                <w:rFonts w:ascii="Verdana" w:hAnsi="Verdana"/>
                <w:sz w:val="18"/>
                <w:szCs w:val="18"/>
              </w:rPr>
              <w:t>,00 zł</w:t>
            </w:r>
          </w:p>
          <w:p w14:paraId="0323A236" w14:textId="77777777" w:rsidR="004F06D8" w:rsidRDefault="004F06D8" w:rsidP="004F06D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4C0DB30" w14:textId="73D88156" w:rsidR="004F06D8" w:rsidRDefault="004F06D8" w:rsidP="004F06D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B67150C" w14:textId="77777777" w:rsidR="000F421B" w:rsidRDefault="000F421B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6972A25D" w14:textId="1B517F26" w:rsidR="004F06D8" w:rsidRDefault="00472911" w:rsidP="004F06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  <w:p w14:paraId="39BB3281" w14:textId="77777777" w:rsidR="004F06D8" w:rsidRDefault="004F06D8" w:rsidP="004F06D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A5A597" w14:textId="53E6B67A" w:rsidR="004F06D8" w:rsidRDefault="004F06D8" w:rsidP="004F06D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F2EDF" w14:paraId="7A51C6A6" w14:textId="77777777" w:rsidTr="004F06D8">
        <w:trPr>
          <w:trHeight w:val="1470"/>
        </w:trPr>
        <w:tc>
          <w:tcPr>
            <w:tcW w:w="829" w:type="dxa"/>
          </w:tcPr>
          <w:p w14:paraId="3B8AB748" w14:textId="77777777" w:rsidR="006F2EDF" w:rsidRDefault="006F2EDF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E684D22" w14:textId="0CE4A8CC" w:rsidR="006F2EDF" w:rsidRDefault="006F2EDF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3419" w:type="dxa"/>
          </w:tcPr>
          <w:p w14:paraId="326409FD" w14:textId="2D1B812B" w:rsidR="006F2EDF" w:rsidRPr="006F2EDF" w:rsidRDefault="006F2EDF" w:rsidP="006A351D">
            <w:pPr>
              <w:rPr>
                <w:rFonts w:ascii="Verdana" w:hAnsi="Verdana"/>
                <w:sz w:val="18"/>
                <w:szCs w:val="18"/>
              </w:rPr>
            </w:pPr>
            <w:r w:rsidRPr="006F2EDF">
              <w:rPr>
                <w:rFonts w:ascii="Verdana" w:hAnsi="Verdana"/>
                <w:color w:val="666666"/>
                <w:sz w:val="18"/>
                <w:szCs w:val="18"/>
              </w:rPr>
              <w:t>REJON ROBÓT DROGOWYCH DROG-BUD SPÓŁKA Z OGRANICZONĄ ODPOWIEDZIALNOŚCIĄ</w:t>
            </w:r>
            <w:r w:rsidRPr="006F2EDF">
              <w:rPr>
                <w:rFonts w:ascii="Verdana" w:hAnsi="Verdana"/>
                <w:color w:val="666666"/>
                <w:sz w:val="18"/>
                <w:szCs w:val="18"/>
              </w:rPr>
              <w:br/>
              <w:t>32-566 Alwernia, I.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Pr="006F2EDF">
              <w:rPr>
                <w:rFonts w:ascii="Verdana" w:hAnsi="Verdana"/>
                <w:color w:val="666666"/>
                <w:sz w:val="18"/>
                <w:szCs w:val="18"/>
              </w:rPr>
              <w:t>Krasickiego 18A</w:t>
            </w:r>
          </w:p>
        </w:tc>
        <w:tc>
          <w:tcPr>
            <w:tcW w:w="992" w:type="dxa"/>
          </w:tcPr>
          <w:p w14:paraId="38EB4C7A" w14:textId="77777777" w:rsidR="006F2EDF" w:rsidRDefault="006F2EDF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DFF378" w14:textId="35E1A8F5" w:rsidR="006F2EDF" w:rsidRDefault="006F2EDF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2945105" w14:textId="77777777" w:rsidR="006F2EDF" w:rsidRDefault="006F2EDF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248C2427" w14:textId="7A397C33" w:rsidR="006F2EDF" w:rsidRDefault="006F2EDF" w:rsidP="002518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364,00 zł</w:t>
            </w:r>
          </w:p>
        </w:tc>
        <w:tc>
          <w:tcPr>
            <w:tcW w:w="1701" w:type="dxa"/>
          </w:tcPr>
          <w:p w14:paraId="6DEB24E3" w14:textId="77777777" w:rsidR="006F2EDF" w:rsidRDefault="006F2EDF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2F53B2AD" w14:textId="047FDA93" w:rsidR="006F2EDF" w:rsidRDefault="006F2EDF" w:rsidP="002518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89 544,00 zł</w:t>
            </w:r>
          </w:p>
        </w:tc>
        <w:tc>
          <w:tcPr>
            <w:tcW w:w="1071" w:type="dxa"/>
          </w:tcPr>
          <w:p w14:paraId="3276F17F" w14:textId="77777777" w:rsidR="006F2EDF" w:rsidRDefault="006F2EDF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38FA6DC4" w14:textId="4A3471E0" w:rsidR="006F2EDF" w:rsidRDefault="006F2EDF" w:rsidP="002518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6F2EDF" w14:paraId="044C5343" w14:textId="77777777" w:rsidTr="004F06D8">
        <w:trPr>
          <w:trHeight w:val="1470"/>
        </w:trPr>
        <w:tc>
          <w:tcPr>
            <w:tcW w:w="829" w:type="dxa"/>
          </w:tcPr>
          <w:p w14:paraId="76948FE8" w14:textId="77777777" w:rsidR="006F2EDF" w:rsidRDefault="006F2EDF" w:rsidP="00163DD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6227B2E" w14:textId="0EF2BE9C" w:rsidR="006F2EDF" w:rsidRDefault="006F2EDF" w:rsidP="006F2E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3419" w:type="dxa"/>
          </w:tcPr>
          <w:p w14:paraId="13DC5427" w14:textId="65D3D130" w:rsidR="006F2EDF" w:rsidRPr="006F2EDF" w:rsidRDefault="006F2EDF" w:rsidP="006A351D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6F2EDF">
              <w:rPr>
                <w:rFonts w:ascii="Verdana" w:hAnsi="Verdana"/>
                <w:color w:val="666666"/>
                <w:sz w:val="18"/>
                <w:szCs w:val="18"/>
              </w:rPr>
              <w:t>PRZEDSIĘBIORSTWO ROBÓT DROGOWYCH "DROBUD" SPÓŁKA Z OGRANICZONĄ ODPOWIEDZIALNOŚCIĄ</w:t>
            </w:r>
            <w:r w:rsidRPr="006F2EDF">
              <w:rPr>
                <w:rFonts w:ascii="Verdana" w:hAnsi="Verdana"/>
                <w:color w:val="666666"/>
                <w:sz w:val="18"/>
                <w:szCs w:val="18"/>
              </w:rPr>
              <w:br/>
              <w:t>87-200 Wąbrzeźno, ul. 1 Maja 61</w:t>
            </w:r>
          </w:p>
        </w:tc>
        <w:tc>
          <w:tcPr>
            <w:tcW w:w="992" w:type="dxa"/>
          </w:tcPr>
          <w:p w14:paraId="174B7B40" w14:textId="77777777" w:rsidR="006F2EDF" w:rsidRDefault="006F2EDF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9517BD" w14:textId="45C41782" w:rsidR="006F2EDF" w:rsidRDefault="006F2EDF" w:rsidP="006A35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A2D5D69" w14:textId="77777777" w:rsidR="006F2EDF" w:rsidRDefault="006F2EDF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20BC70A6" w14:textId="140CA6FD" w:rsidR="006F2EDF" w:rsidRDefault="006F2EDF" w:rsidP="002518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260,00 zł</w:t>
            </w:r>
          </w:p>
        </w:tc>
        <w:tc>
          <w:tcPr>
            <w:tcW w:w="1701" w:type="dxa"/>
          </w:tcPr>
          <w:p w14:paraId="6EAAC23D" w14:textId="77777777" w:rsidR="006F2EDF" w:rsidRDefault="006F2EDF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783A529D" w14:textId="0F53E5FD" w:rsidR="006F2EDF" w:rsidRDefault="006F2EDF" w:rsidP="002518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47 970,00 zł</w:t>
            </w:r>
          </w:p>
        </w:tc>
        <w:tc>
          <w:tcPr>
            <w:tcW w:w="1071" w:type="dxa"/>
          </w:tcPr>
          <w:p w14:paraId="5477553B" w14:textId="77777777" w:rsidR="006F2EDF" w:rsidRDefault="006F2EDF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708047B8" w14:textId="039E8F24" w:rsidR="006F2EDF" w:rsidRDefault="006F2EDF" w:rsidP="002518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</w:tbl>
    <w:p w14:paraId="29376FE0" w14:textId="77777777" w:rsidR="000F421B" w:rsidRDefault="000F421B" w:rsidP="00577CFA">
      <w:pPr>
        <w:rPr>
          <w:rFonts w:ascii="Verdana" w:hAnsi="Verdana"/>
          <w:sz w:val="20"/>
          <w:szCs w:val="20"/>
        </w:rPr>
      </w:pPr>
    </w:p>
    <w:p w14:paraId="776A36E1" w14:textId="77777777" w:rsidR="000F421B" w:rsidRDefault="000F421B" w:rsidP="00577CFA">
      <w:pPr>
        <w:rPr>
          <w:rFonts w:ascii="Verdana" w:hAnsi="Verdana"/>
          <w:sz w:val="20"/>
          <w:szCs w:val="20"/>
        </w:rPr>
      </w:pPr>
    </w:p>
    <w:p w14:paraId="65EF5D57" w14:textId="77777777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1587A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Dyrektor</w:t>
      </w:r>
    </w:p>
    <w:p w14:paraId="2ADCB4B0" w14:textId="77777777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1587A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Zarządu Dróg Powiatowych</w:t>
      </w:r>
    </w:p>
    <w:p w14:paraId="700C94DC" w14:textId="77777777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14:paraId="2DB79C5B" w14:textId="38F1143B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1587A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>22</w:t>
      </w:r>
      <w:r w:rsidRPr="0091587A">
        <w:rPr>
          <w:rFonts w:ascii="Verdana" w:hAnsi="Verdana"/>
          <w:color w:val="000000"/>
          <w:sz w:val="18"/>
          <w:szCs w:val="18"/>
        </w:rPr>
        <w:t>.03.2021 r. /-/     Mariusz Trojanowski</w:t>
      </w:r>
    </w:p>
    <w:p w14:paraId="254D346A" w14:textId="10943AD3" w:rsidR="00A25978" w:rsidRDefault="00A25978" w:rsidP="00577CFA">
      <w:pPr>
        <w:rPr>
          <w:rFonts w:ascii="Verdana" w:hAnsi="Verdana"/>
          <w:sz w:val="20"/>
          <w:szCs w:val="20"/>
        </w:rPr>
      </w:pPr>
    </w:p>
    <w:sectPr w:rsidR="00A25978" w:rsidSect="00087BD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627E2" w14:textId="77777777" w:rsidR="00960D0E" w:rsidRDefault="00960D0E">
      <w:r>
        <w:separator/>
      </w:r>
    </w:p>
  </w:endnote>
  <w:endnote w:type="continuationSeparator" w:id="0">
    <w:p w14:paraId="2FF8EA13" w14:textId="77777777" w:rsidR="00960D0E" w:rsidRDefault="0096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11FB" w14:textId="77777777" w:rsidR="00D005C6" w:rsidRDefault="00103F72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A3A4C6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6656357"/>
      <w:docPartObj>
        <w:docPartGallery w:val="Page Numbers (Bottom of Page)"/>
        <w:docPartUnique/>
      </w:docPartObj>
    </w:sdtPr>
    <w:sdtEndPr/>
    <w:sdtContent>
      <w:p w14:paraId="2BB3A022" w14:textId="6737D8C6" w:rsidR="000F421B" w:rsidRDefault="000F42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141C0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E205" w14:textId="77777777" w:rsidR="00960D0E" w:rsidRDefault="00960D0E">
      <w:r>
        <w:separator/>
      </w:r>
    </w:p>
  </w:footnote>
  <w:footnote w:type="continuationSeparator" w:id="0">
    <w:p w14:paraId="648A0DCF" w14:textId="77777777" w:rsidR="00960D0E" w:rsidRDefault="0096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16CB1"/>
    <w:rsid w:val="000765EE"/>
    <w:rsid w:val="00087BD5"/>
    <w:rsid w:val="000F421B"/>
    <w:rsid w:val="00103F72"/>
    <w:rsid w:val="00144135"/>
    <w:rsid w:val="00163DDA"/>
    <w:rsid w:val="00164B9D"/>
    <w:rsid w:val="00167FDE"/>
    <w:rsid w:val="001C285E"/>
    <w:rsid w:val="001C6825"/>
    <w:rsid w:val="0023376E"/>
    <w:rsid w:val="00247D9A"/>
    <w:rsid w:val="0025185E"/>
    <w:rsid w:val="0026583F"/>
    <w:rsid w:val="00271323"/>
    <w:rsid w:val="002860E4"/>
    <w:rsid w:val="002B3948"/>
    <w:rsid w:val="00302014"/>
    <w:rsid w:val="00380605"/>
    <w:rsid w:val="003A014E"/>
    <w:rsid w:val="003C7D78"/>
    <w:rsid w:val="003D342E"/>
    <w:rsid w:val="00414659"/>
    <w:rsid w:val="00426CBC"/>
    <w:rsid w:val="00434C61"/>
    <w:rsid w:val="00445C82"/>
    <w:rsid w:val="00472911"/>
    <w:rsid w:val="00486203"/>
    <w:rsid w:val="004A0C00"/>
    <w:rsid w:val="004B275C"/>
    <w:rsid w:val="004F06D8"/>
    <w:rsid w:val="005554B5"/>
    <w:rsid w:val="005743B5"/>
    <w:rsid w:val="0057572C"/>
    <w:rsid w:val="00577CFA"/>
    <w:rsid w:val="0058691A"/>
    <w:rsid w:val="006414B2"/>
    <w:rsid w:val="00645129"/>
    <w:rsid w:val="006703D4"/>
    <w:rsid w:val="00685487"/>
    <w:rsid w:val="00697824"/>
    <w:rsid w:val="006A351D"/>
    <w:rsid w:val="006F2EDF"/>
    <w:rsid w:val="00702365"/>
    <w:rsid w:val="0071073C"/>
    <w:rsid w:val="00715EF0"/>
    <w:rsid w:val="00720CDB"/>
    <w:rsid w:val="00721331"/>
    <w:rsid w:val="007304B6"/>
    <w:rsid w:val="0074455B"/>
    <w:rsid w:val="00754A21"/>
    <w:rsid w:val="0075511E"/>
    <w:rsid w:val="007A297F"/>
    <w:rsid w:val="007B437B"/>
    <w:rsid w:val="008152BE"/>
    <w:rsid w:val="00864F11"/>
    <w:rsid w:val="00866B79"/>
    <w:rsid w:val="008E6998"/>
    <w:rsid w:val="0091587A"/>
    <w:rsid w:val="00930EA1"/>
    <w:rsid w:val="00931866"/>
    <w:rsid w:val="0093640F"/>
    <w:rsid w:val="00943748"/>
    <w:rsid w:val="00957D66"/>
    <w:rsid w:val="00960D0E"/>
    <w:rsid w:val="009643E4"/>
    <w:rsid w:val="00974EE5"/>
    <w:rsid w:val="00997D94"/>
    <w:rsid w:val="009B387D"/>
    <w:rsid w:val="009D6C89"/>
    <w:rsid w:val="00A209DC"/>
    <w:rsid w:val="00A22B6C"/>
    <w:rsid w:val="00A25978"/>
    <w:rsid w:val="00AA1BC9"/>
    <w:rsid w:val="00AA33F9"/>
    <w:rsid w:val="00AA575A"/>
    <w:rsid w:val="00AA68D3"/>
    <w:rsid w:val="00AA69A2"/>
    <w:rsid w:val="00AB38D5"/>
    <w:rsid w:val="00AC0519"/>
    <w:rsid w:val="00AE6255"/>
    <w:rsid w:val="00AF10E7"/>
    <w:rsid w:val="00B01FB6"/>
    <w:rsid w:val="00B2602D"/>
    <w:rsid w:val="00B423FB"/>
    <w:rsid w:val="00B44C56"/>
    <w:rsid w:val="00B608E8"/>
    <w:rsid w:val="00B67691"/>
    <w:rsid w:val="00B76A45"/>
    <w:rsid w:val="00B80DCE"/>
    <w:rsid w:val="00B83DFB"/>
    <w:rsid w:val="00BB26A0"/>
    <w:rsid w:val="00BB6E48"/>
    <w:rsid w:val="00C22FF3"/>
    <w:rsid w:val="00C55274"/>
    <w:rsid w:val="00C70400"/>
    <w:rsid w:val="00C7089F"/>
    <w:rsid w:val="00C865A6"/>
    <w:rsid w:val="00C90CEF"/>
    <w:rsid w:val="00C94823"/>
    <w:rsid w:val="00CB28BF"/>
    <w:rsid w:val="00CE79DC"/>
    <w:rsid w:val="00D005C6"/>
    <w:rsid w:val="00D03273"/>
    <w:rsid w:val="00D26C5A"/>
    <w:rsid w:val="00D34AA7"/>
    <w:rsid w:val="00D4586D"/>
    <w:rsid w:val="00D46A4D"/>
    <w:rsid w:val="00D6267B"/>
    <w:rsid w:val="00D84620"/>
    <w:rsid w:val="00D86232"/>
    <w:rsid w:val="00DC34DD"/>
    <w:rsid w:val="00E05A20"/>
    <w:rsid w:val="00E05D5C"/>
    <w:rsid w:val="00E626FE"/>
    <w:rsid w:val="00E86627"/>
    <w:rsid w:val="00EC0664"/>
    <w:rsid w:val="00F05CAE"/>
    <w:rsid w:val="00F25BCB"/>
    <w:rsid w:val="00F5272B"/>
    <w:rsid w:val="00FB6DA7"/>
    <w:rsid w:val="00FC4293"/>
    <w:rsid w:val="00FD6F35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73D22"/>
  <w15:docId w15:val="{E5731FA4-1D6A-4C98-9207-1B53356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rsid w:val="00744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455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F421B"/>
    <w:rPr>
      <w:sz w:val="24"/>
      <w:szCs w:val="24"/>
    </w:rPr>
  </w:style>
  <w:style w:type="character" w:customStyle="1" w:styleId="pointer">
    <w:name w:val="pointer"/>
    <w:basedOn w:val="Domylnaczcionkaakapitu"/>
    <w:rsid w:val="00CE79DC"/>
  </w:style>
  <w:style w:type="character" w:styleId="Hipercze">
    <w:name w:val="Hyperlink"/>
    <w:basedOn w:val="Domylnaczcionkaakapitu"/>
    <w:uiPriority w:val="99"/>
    <w:unhideWhenUsed/>
    <w:rsid w:val="00CE79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13</cp:revision>
  <cp:lastPrinted>2021-03-22T11:18:00Z</cp:lastPrinted>
  <dcterms:created xsi:type="dcterms:W3CDTF">2021-03-22T10:13:00Z</dcterms:created>
  <dcterms:modified xsi:type="dcterms:W3CDTF">2021-03-22T11:19:00Z</dcterms:modified>
</cp:coreProperties>
</file>