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10F" w14:textId="77829D54" w:rsidR="00ED717B" w:rsidRPr="0042381D" w:rsidRDefault="00ED717B" w:rsidP="00ED717B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F0E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B612733" w14:textId="77777777" w:rsidR="00ED717B" w:rsidRPr="00C11696" w:rsidRDefault="00ED717B" w:rsidP="00ED717B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1696">
        <w:rPr>
          <w:rFonts w:ascii="Times New Roman" w:eastAsia="Times New Roman" w:hAnsi="Times New Roman" w:cs="Times New Roman"/>
          <w:sz w:val="20"/>
          <w:szCs w:val="20"/>
        </w:rPr>
        <w:t>Nazwa Wykonawcy: ………………………</w:t>
      </w:r>
    </w:p>
    <w:p w14:paraId="6929BD85" w14:textId="77777777" w:rsidR="00ED717B" w:rsidRPr="00C11696" w:rsidRDefault="00ED717B" w:rsidP="00ED717B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1696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</w:t>
      </w:r>
    </w:p>
    <w:p w14:paraId="01588A09" w14:textId="77777777" w:rsidR="00ED717B" w:rsidRPr="00C11696" w:rsidRDefault="00ED717B" w:rsidP="00ED717B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16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14:paraId="3CB43244" w14:textId="77777777" w:rsidR="00ED717B" w:rsidRPr="00C11696" w:rsidRDefault="00ED717B" w:rsidP="00ED717B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1696">
        <w:rPr>
          <w:rFonts w:ascii="Times New Roman" w:eastAsia="Times New Roman" w:hAnsi="Times New Roman" w:cs="Times New Roman"/>
          <w:sz w:val="20"/>
          <w:szCs w:val="20"/>
        </w:rPr>
        <w:t>Tel./Fax.: ……………………………………</w:t>
      </w:r>
    </w:p>
    <w:p w14:paraId="67F940FB" w14:textId="77777777" w:rsidR="00ED717B" w:rsidRPr="00C11696" w:rsidRDefault="00ED717B" w:rsidP="00ED717B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1696">
        <w:rPr>
          <w:rFonts w:ascii="Times New Roman" w:eastAsia="Times New Roman" w:hAnsi="Times New Roman" w:cs="Times New Roman"/>
          <w:sz w:val="20"/>
          <w:szCs w:val="20"/>
        </w:rPr>
        <w:t>Email: …………………………</w:t>
      </w:r>
      <w:proofErr w:type="gramStart"/>
      <w:r w:rsidRPr="00C11696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C11696">
        <w:rPr>
          <w:rFonts w:ascii="Times New Roman" w:eastAsia="Times New Roman" w:hAnsi="Times New Roman" w:cs="Times New Roman"/>
          <w:sz w:val="20"/>
          <w:szCs w:val="20"/>
        </w:rPr>
        <w:t>.……..</w:t>
      </w:r>
    </w:p>
    <w:p w14:paraId="603EC02A" w14:textId="77777777" w:rsidR="00ED717B" w:rsidRPr="00C11696" w:rsidRDefault="00ED717B" w:rsidP="00ED7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5EE312" w14:textId="77777777" w:rsidR="00ED717B" w:rsidRPr="00C11696" w:rsidRDefault="00ED717B" w:rsidP="00ED7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11696">
        <w:rPr>
          <w:rFonts w:ascii="Times New Roman" w:eastAsia="Times New Roman" w:hAnsi="Times New Roman" w:cs="Times New Roman"/>
          <w:b/>
          <w:i/>
          <w:sz w:val="26"/>
          <w:szCs w:val="26"/>
        </w:rPr>
        <w:t>OFERTA WYKONAWCY</w:t>
      </w:r>
    </w:p>
    <w:p w14:paraId="6AB3B774" w14:textId="77777777" w:rsidR="00ED717B" w:rsidRPr="00C11696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91C7C4" w14:textId="77777777" w:rsidR="00ED717B" w:rsidRPr="00C11696" w:rsidRDefault="00ED717B" w:rsidP="00ED717B">
      <w:pPr>
        <w:suppressAutoHyphens/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96">
        <w:rPr>
          <w:rFonts w:ascii="Times New Roman" w:eastAsia="Times New Roman" w:hAnsi="Times New Roman" w:cs="Times New Roman"/>
          <w:b/>
          <w:sz w:val="24"/>
          <w:szCs w:val="24"/>
        </w:rPr>
        <w:t>Gmina i Miasto Lwówek Śląski</w:t>
      </w:r>
    </w:p>
    <w:p w14:paraId="72A96FE2" w14:textId="77777777" w:rsidR="00ED717B" w:rsidRPr="00C11696" w:rsidRDefault="00ED717B" w:rsidP="00ED717B">
      <w:pPr>
        <w:suppressAutoHyphens/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96">
        <w:rPr>
          <w:rFonts w:ascii="Times New Roman" w:eastAsia="Times New Roman" w:hAnsi="Times New Roman" w:cs="Times New Roman"/>
          <w:b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C11696">
          <w:rPr>
            <w:rFonts w:ascii="Times New Roman" w:eastAsia="Times New Roman" w:hAnsi="Times New Roman" w:cs="Times New Roman"/>
            <w:b/>
            <w:sz w:val="24"/>
            <w:szCs w:val="24"/>
          </w:rPr>
          <w:t>25 A</w:t>
        </w:r>
      </w:smartTag>
    </w:p>
    <w:p w14:paraId="69362E74" w14:textId="77777777" w:rsidR="00ED717B" w:rsidRPr="00C11696" w:rsidRDefault="00ED717B" w:rsidP="00ED717B">
      <w:pPr>
        <w:suppressAutoHyphens/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96">
        <w:rPr>
          <w:rFonts w:ascii="Times New Roman" w:eastAsia="Times New Roman" w:hAnsi="Times New Roman" w:cs="Times New Roman"/>
          <w:b/>
          <w:sz w:val="24"/>
          <w:szCs w:val="24"/>
        </w:rPr>
        <w:t>59-600 Lwówek Śląski</w:t>
      </w:r>
    </w:p>
    <w:p w14:paraId="5EA113FF" w14:textId="77777777" w:rsidR="00ED717B" w:rsidRPr="00C11696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890124" w14:textId="77777777" w:rsidR="00ED717B" w:rsidRPr="00C11696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FDA44E" w14:textId="50DFAF2C" w:rsidR="00ED717B" w:rsidRDefault="00ED717B" w:rsidP="00DE48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696">
        <w:rPr>
          <w:rFonts w:ascii="Times New Roman" w:hAnsi="Times New Roman" w:cs="Times New Roman"/>
          <w:sz w:val="23"/>
          <w:szCs w:val="23"/>
          <w:lang w:eastAsia="pl-PL"/>
        </w:rPr>
        <w:t xml:space="preserve">Zgodnie z treścią zaproszenia do złożenia oferty </w:t>
      </w:r>
      <w:r w:rsidRPr="00C11696">
        <w:rPr>
          <w:rFonts w:ascii="Times New Roman" w:hAnsi="Times New Roman" w:cs="Times New Roman"/>
          <w:sz w:val="23"/>
          <w:szCs w:val="23"/>
        </w:rPr>
        <w:t>w postępowaniu na wybór Wykonawcy</w:t>
      </w:r>
      <w:r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na realizację zadania pn.</w:t>
      </w:r>
      <w:r w:rsidRPr="00C11696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85149C" w:rsidRPr="0085149C">
        <w:rPr>
          <w:b/>
          <w:bCs/>
          <w:szCs w:val="24"/>
          <w:lang w:eastAsia="pl-PL"/>
        </w:rPr>
        <w:t xml:space="preserve"> </w:t>
      </w:r>
      <w:r w:rsidR="0085149C" w:rsidRPr="00754F95">
        <w:rPr>
          <w:b/>
          <w:bCs/>
          <w:szCs w:val="24"/>
          <w:lang w:eastAsia="pl-PL"/>
        </w:rPr>
        <w:t>„</w:t>
      </w:r>
      <w:r w:rsidR="00DF0E50">
        <w:rPr>
          <w:b/>
          <w:sz w:val="20"/>
        </w:rPr>
        <w:t xml:space="preserve">Sporządzenie miejscowego planu zagospodarowania przestrzennego dla obszarów położonych na terenie miasta Lwówek Śląski oraz </w:t>
      </w:r>
      <w:r w:rsidR="00110E79">
        <w:rPr>
          <w:b/>
          <w:sz w:val="20"/>
        </w:rPr>
        <w:t>sporządzenie zmiany studium i uwarunkowań</w:t>
      </w:r>
      <w:r w:rsidR="00110E79" w:rsidRPr="00110E79">
        <w:t xml:space="preserve"> </w:t>
      </w:r>
      <w:r w:rsidR="00110E79" w:rsidRPr="00110E79">
        <w:rPr>
          <w:b/>
          <w:sz w:val="20"/>
        </w:rPr>
        <w:t>kierunków zagospodarowania przestrzennego Gminy i Miasta Lwówek Śląski</w:t>
      </w:r>
      <w:r w:rsidR="00110E79">
        <w:rPr>
          <w:b/>
          <w:sz w:val="20"/>
        </w:rPr>
        <w:t>”</w:t>
      </w:r>
    </w:p>
    <w:p w14:paraId="7B95498E" w14:textId="77777777" w:rsidR="00ED717B" w:rsidRPr="00654382" w:rsidRDefault="00ED717B" w:rsidP="00ED71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3CB4B" w14:textId="77777777" w:rsidR="00ED717B" w:rsidRPr="00C11696" w:rsidRDefault="00ED717B" w:rsidP="00ED71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1696">
        <w:rPr>
          <w:rFonts w:ascii="Times New Roman" w:eastAsia="Times New Roman" w:hAnsi="Times New Roman" w:cs="Times New Roman"/>
          <w:sz w:val="23"/>
          <w:szCs w:val="23"/>
        </w:rPr>
        <w:t>Oferujemy wykonanie przedmiotu zamówienia za wynagrodzeniem:</w:t>
      </w:r>
    </w:p>
    <w:p w14:paraId="430AB5B7" w14:textId="0A65C130" w:rsidR="00ED717B" w:rsidRDefault="00ED717B" w:rsidP="00ED717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1696">
        <w:rPr>
          <w:rFonts w:ascii="Times New Roman" w:eastAsia="Times New Roman" w:hAnsi="Times New Roman" w:cs="Times New Roman"/>
          <w:bCs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………………………</w:t>
      </w:r>
      <w:r w:rsidRPr="00C11696">
        <w:rPr>
          <w:rFonts w:ascii="Times New Roman" w:eastAsia="Times New Roman" w:hAnsi="Times New Roman" w:cs="Times New Roman"/>
          <w:bCs/>
          <w:sz w:val="23"/>
          <w:szCs w:val="23"/>
        </w:rPr>
        <w:t>zł</w:t>
      </w:r>
      <w:r w:rsidRPr="00C1169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11696">
        <w:rPr>
          <w:rFonts w:ascii="Times New Roman" w:eastAsia="Times New Roman" w:hAnsi="Times New Roman" w:cs="Times New Roman"/>
          <w:bCs/>
          <w:sz w:val="23"/>
          <w:szCs w:val="23"/>
        </w:rPr>
        <w:t>brutto</w:t>
      </w:r>
      <w:r w:rsidR="00110E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(słownie</w:t>
      </w:r>
      <w:r w:rsidR="00110E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Pr="00C11696">
        <w:rPr>
          <w:rFonts w:ascii="Times New Roman" w:eastAsia="Times New Roman" w:hAnsi="Times New Roman" w:cs="Times New Roman"/>
          <w:sz w:val="23"/>
          <w:szCs w:val="23"/>
        </w:rPr>
        <w:t>łotych</w:t>
      </w:r>
      <w:r>
        <w:rPr>
          <w:rFonts w:ascii="Times New Roman" w:eastAsia="Times New Roman" w:hAnsi="Times New Roman" w:cs="Times New Roman"/>
          <w:sz w:val="23"/>
          <w:szCs w:val="23"/>
        </w:rPr>
        <w:t>...……………………</w:t>
      </w:r>
      <w:r w:rsidR="00110E79">
        <w:rPr>
          <w:rFonts w:ascii="Times New Roman" w:eastAsia="Times New Roman" w:hAnsi="Times New Roman" w:cs="Times New Roman"/>
          <w:sz w:val="23"/>
          <w:szCs w:val="23"/>
        </w:rPr>
        <w:t>………………</w:t>
      </w:r>
      <w:proofErr w:type="gramStart"/>
      <w:r w:rsidR="00110E79"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11696">
        <w:rPr>
          <w:rFonts w:ascii="Times New Roman" w:eastAsia="Times New Roman" w:hAnsi="Times New Roman" w:cs="Times New Roman"/>
          <w:sz w:val="23"/>
          <w:szCs w:val="23"/>
        </w:rPr>
        <w:t xml:space="preserve">), tj. </w:t>
      </w:r>
      <w:r w:rsidRPr="00C11696">
        <w:rPr>
          <w:rFonts w:ascii="Times New Roman" w:eastAsia="Times New Roman" w:hAnsi="Times New Roman" w:cs="Times New Roman"/>
          <w:bCs/>
          <w:sz w:val="23"/>
          <w:szCs w:val="23"/>
        </w:rPr>
        <w:t>netto .....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.....................</w:t>
      </w:r>
      <w:r w:rsidRPr="00C11696">
        <w:rPr>
          <w:rFonts w:ascii="Times New Roman" w:eastAsia="Times New Roman" w:hAnsi="Times New Roman" w:cs="Times New Roman"/>
          <w:bCs/>
          <w:sz w:val="23"/>
          <w:szCs w:val="23"/>
        </w:rPr>
        <w:t xml:space="preserve"> zł + …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…………………… zł VAT</w:t>
      </w:r>
      <w:r w:rsidR="00110E79">
        <w:rPr>
          <w:rFonts w:ascii="Times New Roman" w:eastAsia="Times New Roman" w:hAnsi="Times New Roman" w:cs="Times New Roman"/>
          <w:bCs/>
          <w:sz w:val="23"/>
          <w:szCs w:val="23"/>
        </w:rPr>
        <w:t>, gdzie wynagrodzenie za poszczególne zadania przedstawia się następująco:</w:t>
      </w:r>
    </w:p>
    <w:p w14:paraId="289A24C5" w14:textId="77777777" w:rsidR="000B4CE6" w:rsidRPr="000B4CE6" w:rsidRDefault="000B4CE6" w:rsidP="000B4CE6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 xml:space="preserve">sporządzenie zmiany miejscowego planu zagospodarowania przestrzennego dla obrębu 3 miasta Lwówek śląski (stacja paliw): </w:t>
      </w:r>
      <w:proofErr w:type="gramStart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…….</w:t>
      </w:r>
      <w:proofErr w:type="gramEnd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.…….. zł brutto, tj. netto…</w:t>
      </w:r>
      <w:proofErr w:type="gramStart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…….</w:t>
      </w:r>
      <w:proofErr w:type="gramEnd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C817248" w14:textId="36B91737" w:rsidR="000B4CE6" w:rsidRPr="000B4CE6" w:rsidRDefault="000B4CE6" w:rsidP="000B4CE6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sporządzenie miejscowego planu zagospodarowania przestrzennego dla 2 obszarów położonych w obrębie 4 miasta Lwówek Śląski</w:t>
      </w: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 xml:space="preserve"> (rejon działki nr 172/</w:t>
      </w:r>
      <w:proofErr w:type="gramStart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…</w:t>
      </w:r>
      <w:proofErr w:type="gramEnd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 xml:space="preserve">…………zł brutto, tj. netto: ……..….. oraz rejon ul. Sadowej: </w:t>
      </w:r>
      <w:bookmarkStart w:id="0" w:name="_Hlk74303811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 xml:space="preserve">……………zł brutto, tj. netto: </w:t>
      </w:r>
      <w:proofErr w:type="gramStart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…….</w:t>
      </w:r>
      <w:proofErr w:type="gramEnd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.…..</w:t>
      </w:r>
      <w:bookmarkEnd w:id="0"/>
    </w:p>
    <w:p w14:paraId="4D0A1064" w14:textId="77777777" w:rsidR="000B4CE6" w:rsidRPr="000B4CE6" w:rsidRDefault="000B4CE6" w:rsidP="000B4CE6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 xml:space="preserve">sporządzenie zmiany studium uwarunkowań i kierunków zagospodarowania przestrzennego Gminy i Miasta Lwówek </w:t>
      </w:r>
      <w:proofErr w:type="gramStart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Śląski:…</w:t>
      </w:r>
      <w:proofErr w:type="gramEnd"/>
      <w:r w:rsidRPr="000B4CE6">
        <w:rPr>
          <w:rFonts w:ascii="Times New Roman" w:eastAsia="Times New Roman" w:hAnsi="Times New Roman" w:cs="Times New Roman"/>
          <w:bCs/>
          <w:sz w:val="20"/>
          <w:szCs w:val="20"/>
        </w:rPr>
        <w:t>……… zł brutto,  tj. netto:…………..</w:t>
      </w:r>
    </w:p>
    <w:p w14:paraId="0AFC3162" w14:textId="4E077408" w:rsidR="00ED717B" w:rsidRPr="00A42FDC" w:rsidRDefault="00ED717B" w:rsidP="00B959B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FDC">
        <w:rPr>
          <w:rFonts w:ascii="Times New Roman" w:eastAsia="Times New Roman" w:hAnsi="Times New Roman" w:cs="Times New Roman"/>
          <w:sz w:val="20"/>
          <w:szCs w:val="20"/>
        </w:rPr>
        <w:t>Oświadczamy, że:</w:t>
      </w:r>
    </w:p>
    <w:p w14:paraId="07FF4270" w14:textId="77777777" w:rsidR="00ED717B" w:rsidRPr="00A42FDC" w:rsidRDefault="00ED717B" w:rsidP="00ED7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A42FD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zapoznaliśmy się z warunkami zamówienia i nie wnosimy do nich zastrzeżeń</w:t>
      </w:r>
      <w:r w:rsidRPr="00A4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zdobyliśmy wszelkie informacje niezbędne do przygotowania oferty</w:t>
      </w:r>
      <w:r w:rsidRPr="00A42FD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;</w:t>
      </w:r>
    </w:p>
    <w:p w14:paraId="66A48140" w14:textId="77777777" w:rsidR="00ED717B" w:rsidRPr="00A42FDC" w:rsidRDefault="00ED717B" w:rsidP="00ED7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4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zamówienie wykonamy w terminie do dnia ……………………………………………………</w:t>
      </w:r>
    </w:p>
    <w:p w14:paraId="4FFF67CA" w14:textId="77777777" w:rsidR="00ED717B" w:rsidRDefault="00ED717B" w:rsidP="00ED7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42FDC">
        <w:rPr>
          <w:rFonts w:ascii="Times New Roman" w:eastAsia="Times New Roman" w:hAnsi="Times New Roman" w:cs="Times New Roman"/>
          <w:sz w:val="20"/>
          <w:szCs w:val="20"/>
        </w:rPr>
        <w:t xml:space="preserve">projekt umowy, stanowiący załącznik do zapytania ofertowego, został przez nas zaakceptowany </w:t>
      </w:r>
      <w:r w:rsidRPr="00A42FDC">
        <w:rPr>
          <w:rFonts w:ascii="Times New Roman" w:eastAsia="Times New Roman" w:hAnsi="Times New Roman" w:cs="Times New Roman"/>
          <w:sz w:val="20"/>
          <w:szCs w:val="20"/>
        </w:rPr>
        <w:br/>
        <w:t>i zobowiązujemy się w przypadku wygrania zamówienia do zawarcia umowy na wymienionych warunkach i w zaproponowanym przez Zamawiającego terminie;</w:t>
      </w:r>
    </w:p>
    <w:p w14:paraId="143D8DAC" w14:textId="77777777" w:rsidR="00ED717B" w:rsidRPr="001A5767" w:rsidRDefault="00ED717B" w:rsidP="00ED7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A5767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wykonany przedmiot</w:t>
      </w:r>
      <w:r w:rsidRPr="001A57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udz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ielamy 3</w:t>
      </w:r>
      <w:r w:rsidRPr="001A5767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miesięcznej gwarancji, której bieg rozpoczyna się od dnia przekazania dokumentacji planistycznej (podpisania protokołu odbioru);</w:t>
      </w:r>
    </w:p>
    <w:p w14:paraId="1870B86F" w14:textId="77777777" w:rsidR="00ED717B" w:rsidRPr="00A42FDC" w:rsidRDefault="00ED717B" w:rsidP="00ED7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42FDC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przyjmujemy 30-dniowy termin płatności faktury, licząc od daty jej otrzymania przez Zamawiającego;</w:t>
      </w:r>
    </w:p>
    <w:p w14:paraId="37602F99" w14:textId="77777777" w:rsidR="00ED717B" w:rsidRPr="00A42FDC" w:rsidRDefault="00ED717B" w:rsidP="00ED7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42FDC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A42FDC">
        <w:rPr>
          <w:rFonts w:ascii="Times New Roman" w:eastAsia="Times New Roman" w:hAnsi="Times New Roman" w:cs="Times New Roman"/>
          <w:sz w:val="20"/>
          <w:szCs w:val="20"/>
        </w:rPr>
        <w:t>ważamy się za związanych niniejszą ofertą przez okres 30 dni od daty składania ofert.</w:t>
      </w:r>
    </w:p>
    <w:p w14:paraId="000EE00B" w14:textId="77777777" w:rsidR="00ED717B" w:rsidRDefault="00ED717B" w:rsidP="00ED71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55B5C935" w14:textId="77777777" w:rsidR="00ED717B" w:rsidRDefault="00ED717B" w:rsidP="00ED71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39F4CD79" w14:textId="77777777" w:rsidR="00ED717B" w:rsidRPr="00F95833" w:rsidRDefault="00ED717B" w:rsidP="00ED71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9583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Do oferty załączamy:</w:t>
      </w:r>
    </w:p>
    <w:p w14:paraId="7F7B6C8D" w14:textId="77777777" w:rsidR="00ED717B" w:rsidRPr="00F95833" w:rsidRDefault="00ED717B" w:rsidP="00ED717B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583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</w:t>
      </w:r>
    </w:p>
    <w:p w14:paraId="3D005602" w14:textId="77777777" w:rsidR="00ED717B" w:rsidRDefault="00ED717B" w:rsidP="00ED7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2F6D48" w14:textId="77777777" w:rsidR="00ED717B" w:rsidRPr="00F95833" w:rsidRDefault="00ED717B" w:rsidP="00ED7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8032A8" w14:textId="77777777" w:rsidR="00ED717B" w:rsidRPr="00F95833" w:rsidRDefault="00ED717B" w:rsidP="00ED7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5833"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</w:t>
      </w:r>
      <w:r w:rsidRPr="00F95833">
        <w:rPr>
          <w:rFonts w:ascii="Times New Roman" w:eastAsia="Times New Roman" w:hAnsi="Times New Roman" w:cs="Times New Roman"/>
          <w:sz w:val="18"/>
          <w:szCs w:val="18"/>
        </w:rPr>
        <w:t>..........</w:t>
      </w:r>
    </w:p>
    <w:p w14:paraId="1F242628" w14:textId="77777777" w:rsidR="00ED717B" w:rsidRPr="00F95833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5833">
        <w:rPr>
          <w:rFonts w:ascii="Times New Roman" w:eastAsia="Times New Roman" w:hAnsi="Times New Roman" w:cs="Times New Roman"/>
          <w:sz w:val="18"/>
          <w:szCs w:val="18"/>
        </w:rPr>
        <w:t xml:space="preserve">     Miejscowość, data                                         </w:t>
      </w:r>
    </w:p>
    <w:p w14:paraId="48D89F2D" w14:textId="77777777" w:rsidR="00ED717B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3C9AF6" w14:textId="77777777" w:rsidR="00ED717B" w:rsidRPr="00F95833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119FFD" w14:textId="77777777" w:rsidR="00ED717B" w:rsidRPr="00F95833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5833">
        <w:rPr>
          <w:rFonts w:ascii="Times New Roman" w:eastAsia="Times New Roman" w:hAnsi="Times New Roman" w:cs="Times New Roman"/>
          <w:sz w:val="18"/>
          <w:szCs w:val="18"/>
        </w:rPr>
        <w:tab/>
      </w:r>
      <w:r w:rsidRPr="00F95833">
        <w:rPr>
          <w:rFonts w:ascii="Times New Roman" w:eastAsia="Times New Roman" w:hAnsi="Times New Roman" w:cs="Times New Roman"/>
          <w:sz w:val="18"/>
          <w:szCs w:val="18"/>
        </w:rPr>
        <w:tab/>
      </w:r>
      <w:r w:rsidRPr="00F95833">
        <w:rPr>
          <w:rFonts w:ascii="Times New Roman" w:eastAsia="Times New Roman" w:hAnsi="Times New Roman" w:cs="Times New Roman"/>
          <w:sz w:val="18"/>
          <w:szCs w:val="18"/>
        </w:rPr>
        <w:tab/>
      </w:r>
      <w:r w:rsidRPr="00F95833">
        <w:rPr>
          <w:rFonts w:ascii="Times New Roman" w:eastAsia="Times New Roman" w:hAnsi="Times New Roman" w:cs="Times New Roman"/>
          <w:sz w:val="18"/>
          <w:szCs w:val="18"/>
        </w:rPr>
        <w:tab/>
      </w:r>
      <w:r w:rsidRPr="00F95833"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………………………………………………………….</w:t>
      </w:r>
    </w:p>
    <w:p w14:paraId="2B3397D6" w14:textId="77777777" w:rsidR="00ED717B" w:rsidRPr="00A42FDC" w:rsidRDefault="00ED717B" w:rsidP="00ED7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58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( pieczątka i podpis  wykonawcy lub upoważnionych )</w:t>
      </w:r>
    </w:p>
    <w:sectPr w:rsidR="00ED717B" w:rsidRPr="00A42FDC" w:rsidSect="00B959BE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24E"/>
    <w:multiLevelType w:val="hybridMultilevel"/>
    <w:tmpl w:val="93D49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282"/>
    <w:multiLevelType w:val="hybridMultilevel"/>
    <w:tmpl w:val="3B5A7368"/>
    <w:lvl w:ilvl="0" w:tplc="FC74A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A6D"/>
    <w:multiLevelType w:val="hybridMultilevel"/>
    <w:tmpl w:val="EB34F14C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7B"/>
    <w:rsid w:val="000B4CE6"/>
    <w:rsid w:val="00110E79"/>
    <w:rsid w:val="0024372F"/>
    <w:rsid w:val="003C7C18"/>
    <w:rsid w:val="005B36E6"/>
    <w:rsid w:val="0085149C"/>
    <w:rsid w:val="00964A84"/>
    <w:rsid w:val="00B959BE"/>
    <w:rsid w:val="00DE4806"/>
    <w:rsid w:val="00DF0E50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B68B2"/>
  <w15:docId w15:val="{7AACCC4B-F9C8-48E8-8A1B-21F9A3F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Krislata</dc:creator>
  <cp:lastModifiedBy>Arkadiusz Serafin1</cp:lastModifiedBy>
  <cp:revision>2</cp:revision>
  <dcterms:created xsi:type="dcterms:W3CDTF">2021-06-11T09:37:00Z</dcterms:created>
  <dcterms:modified xsi:type="dcterms:W3CDTF">2021-06-11T09:37:00Z</dcterms:modified>
</cp:coreProperties>
</file>