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7368" w14:textId="379424A5" w:rsidR="00012FE5" w:rsidRDefault="00012FE5" w:rsidP="00012FE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BB0F367" wp14:editId="0C083BD8">
            <wp:extent cx="5340350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EFC5CF" w14:textId="679970BF" w:rsidR="002E1B37" w:rsidRPr="003C2AB6" w:rsidRDefault="00C7442A" w:rsidP="003C2AB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F38F378" wp14:editId="46E13E13">
            <wp:extent cx="1859280" cy="525732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55" cy="5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8F3A5" w14:textId="77777777" w:rsidR="00716343" w:rsidRPr="003C2AB6" w:rsidRDefault="00716343" w:rsidP="002E1B37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20"/>
        </w:rPr>
      </w:pPr>
    </w:p>
    <w:p w14:paraId="6687E977" w14:textId="0C0F35D0" w:rsidR="00ED1875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>Bydgoszcz,</w:t>
      </w:r>
      <w:r w:rsidR="00C7442A" w:rsidRPr="003C2AB6">
        <w:rPr>
          <w:rFonts w:cstheme="minorHAnsi"/>
          <w:color w:val="000000"/>
          <w:sz w:val="20"/>
          <w:szCs w:val="20"/>
        </w:rPr>
        <w:t xml:space="preserve"> </w:t>
      </w:r>
      <w:r w:rsidR="003138BB" w:rsidRPr="003C2AB6">
        <w:rPr>
          <w:rFonts w:cstheme="minorHAnsi"/>
          <w:color w:val="000000"/>
          <w:sz w:val="20"/>
          <w:szCs w:val="20"/>
        </w:rPr>
        <w:t xml:space="preserve">dn. </w:t>
      </w:r>
      <w:r w:rsidR="00834F76">
        <w:rPr>
          <w:rFonts w:cstheme="minorHAnsi"/>
          <w:color w:val="000000"/>
          <w:sz w:val="20"/>
          <w:szCs w:val="20"/>
        </w:rPr>
        <w:t>07</w:t>
      </w:r>
      <w:r w:rsidR="00A97B19" w:rsidRPr="003C2AB6">
        <w:rPr>
          <w:rFonts w:cstheme="minorHAnsi"/>
          <w:color w:val="000000"/>
          <w:sz w:val="20"/>
          <w:szCs w:val="20"/>
        </w:rPr>
        <w:t>.</w:t>
      </w:r>
      <w:r w:rsidR="00012FE5" w:rsidRPr="003C2AB6">
        <w:rPr>
          <w:rFonts w:cstheme="minorHAnsi"/>
          <w:color w:val="000000"/>
          <w:sz w:val="20"/>
          <w:szCs w:val="20"/>
        </w:rPr>
        <w:t>1</w:t>
      </w:r>
      <w:r w:rsidR="00834F76">
        <w:rPr>
          <w:rFonts w:cstheme="minorHAnsi"/>
          <w:color w:val="000000"/>
          <w:sz w:val="20"/>
          <w:szCs w:val="20"/>
        </w:rPr>
        <w:t>2</w:t>
      </w:r>
      <w:r w:rsidRPr="003C2AB6">
        <w:rPr>
          <w:rFonts w:cstheme="minorHAnsi"/>
          <w:color w:val="000000"/>
          <w:sz w:val="20"/>
          <w:szCs w:val="20"/>
        </w:rPr>
        <w:t>.202</w:t>
      </w:r>
      <w:r w:rsidR="00BC277F" w:rsidRPr="003C2AB6">
        <w:rPr>
          <w:rFonts w:cstheme="minorHAnsi"/>
          <w:color w:val="000000"/>
          <w:sz w:val="20"/>
          <w:szCs w:val="20"/>
        </w:rPr>
        <w:t>3</w:t>
      </w:r>
      <w:r w:rsidR="003138BB" w:rsidRPr="003C2AB6">
        <w:rPr>
          <w:rFonts w:cstheme="minorHAnsi"/>
          <w:color w:val="000000"/>
          <w:sz w:val="20"/>
          <w:szCs w:val="20"/>
        </w:rPr>
        <w:t xml:space="preserve"> </w:t>
      </w:r>
      <w:r w:rsidRPr="003C2AB6">
        <w:rPr>
          <w:rFonts w:cstheme="minorHAnsi"/>
          <w:color w:val="000000"/>
          <w:sz w:val="20"/>
          <w:szCs w:val="20"/>
        </w:rPr>
        <w:t>r.</w:t>
      </w:r>
    </w:p>
    <w:p w14:paraId="34260E7A" w14:textId="77777777" w:rsidR="00716343" w:rsidRPr="003C2AB6" w:rsidRDefault="00716343" w:rsidP="00716343">
      <w:pPr>
        <w:autoSpaceDE w:val="0"/>
        <w:spacing w:line="276" w:lineRule="auto"/>
        <w:ind w:right="15"/>
        <w:jc w:val="both"/>
        <w:rPr>
          <w:rFonts w:cstheme="minorHAnsi"/>
          <w:color w:val="000000"/>
          <w:sz w:val="20"/>
          <w:szCs w:val="20"/>
        </w:rPr>
      </w:pPr>
    </w:p>
    <w:p w14:paraId="33062940" w14:textId="3A9D87FC" w:rsidR="00C7442A" w:rsidRPr="003C2AB6" w:rsidRDefault="005F27CD" w:rsidP="00311AF2">
      <w:pPr>
        <w:spacing w:line="276" w:lineRule="auto"/>
        <w:rPr>
          <w:rFonts w:cstheme="minorHAnsi"/>
          <w:b/>
          <w:i/>
          <w:sz w:val="20"/>
          <w:szCs w:val="20"/>
          <w:lang w:eastAsia="ar-SA"/>
        </w:rPr>
      </w:pPr>
      <w:r w:rsidRPr="003C2AB6">
        <w:rPr>
          <w:rFonts w:cstheme="minorHAnsi"/>
          <w:color w:val="000000"/>
          <w:sz w:val="20"/>
          <w:szCs w:val="20"/>
          <w:u w:val="single"/>
        </w:rPr>
        <w:t>Dotyczy:</w:t>
      </w:r>
      <w:r w:rsidRPr="003C2AB6">
        <w:rPr>
          <w:rFonts w:cstheme="minorHAnsi"/>
          <w:color w:val="000000"/>
          <w:sz w:val="20"/>
          <w:szCs w:val="20"/>
        </w:rPr>
        <w:t xml:space="preserve"> </w:t>
      </w:r>
      <w:r w:rsidR="00A97B19" w:rsidRPr="003C2AB6">
        <w:rPr>
          <w:rFonts w:cstheme="minorHAnsi"/>
          <w:b/>
          <w:color w:val="000000"/>
          <w:sz w:val="20"/>
          <w:szCs w:val="20"/>
        </w:rPr>
        <w:t>„</w:t>
      </w:r>
      <w:r w:rsidR="00834F76" w:rsidRPr="007E6CED">
        <w:rPr>
          <w:rFonts w:cstheme="minorHAnsi"/>
          <w:b/>
          <w:iCs/>
          <w:sz w:val="20"/>
          <w:szCs w:val="20"/>
        </w:rPr>
        <w:t>Organizacja i przeprowadzenie szkoleń pn. „Dialog motywacyjny” oraz „Terapia skoncentrowana na rozwiązaniach” dla studentów pedagogiki resocjalizacyjnej w ramach realizacji projektu „Stawiamy na rozwój UKW”</w:t>
      </w:r>
    </w:p>
    <w:p w14:paraId="780799D2" w14:textId="7ECAE303" w:rsidR="005F27CD" w:rsidRPr="003C2AB6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>Numer postępowania: UKW/DZP-281-</w:t>
      </w:r>
      <w:r w:rsidR="00834F76">
        <w:rPr>
          <w:rFonts w:cstheme="minorHAnsi"/>
          <w:color w:val="000000"/>
          <w:sz w:val="20"/>
          <w:szCs w:val="20"/>
        </w:rPr>
        <w:t>U-71</w:t>
      </w:r>
      <w:r w:rsidRPr="003C2AB6">
        <w:rPr>
          <w:rFonts w:cstheme="minorHAnsi"/>
          <w:color w:val="000000"/>
          <w:sz w:val="20"/>
          <w:szCs w:val="20"/>
        </w:rPr>
        <w:t>/202</w:t>
      </w:r>
      <w:r w:rsidR="00BC277F" w:rsidRPr="003C2AB6">
        <w:rPr>
          <w:rFonts w:cstheme="minorHAnsi"/>
          <w:color w:val="000000"/>
          <w:sz w:val="20"/>
          <w:szCs w:val="20"/>
        </w:rPr>
        <w:t>3</w:t>
      </w:r>
    </w:p>
    <w:p w14:paraId="56A5040D" w14:textId="77777777" w:rsidR="00967BA3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13993CD1" w14:textId="77777777" w:rsidR="005F27CD" w:rsidRPr="003C2AB6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78BEEC73" w14:textId="77777777" w:rsidR="00ED1875" w:rsidRPr="003C2AB6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3C2AB6">
        <w:rPr>
          <w:rFonts w:cstheme="minorHAnsi"/>
          <w:b/>
          <w:bCs/>
          <w:color w:val="000000"/>
          <w:sz w:val="20"/>
          <w:szCs w:val="20"/>
        </w:rPr>
        <w:t>Informacja z otwarcia ofert</w:t>
      </w:r>
    </w:p>
    <w:p w14:paraId="4F81DF67" w14:textId="77777777" w:rsidR="00967BA3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44645459" w14:textId="77777777" w:rsidR="00ED1875" w:rsidRPr="003C2AB6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  <w:r w:rsidR="00A97B19" w:rsidRPr="003C2AB6">
        <w:rPr>
          <w:rFonts w:cstheme="minorHAnsi"/>
          <w:color w:val="000000"/>
          <w:sz w:val="20"/>
          <w:szCs w:val="20"/>
        </w:rPr>
        <w:t xml:space="preserve"> n</w:t>
      </w:r>
      <w:r w:rsidRPr="003C2AB6">
        <w:rPr>
          <w:rFonts w:cstheme="minorHAnsi"/>
          <w:color w:val="000000"/>
          <w:sz w:val="20"/>
          <w:szCs w:val="2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p w14:paraId="5804C3AE" w14:textId="77777777" w:rsidR="00A97B19" w:rsidRPr="003C2AB6" w:rsidRDefault="00A97B19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797"/>
        <w:gridCol w:w="1984"/>
        <w:gridCol w:w="2151"/>
      </w:tblGrid>
      <w:tr w:rsidR="00ED1875" w:rsidRPr="003C2AB6" w14:paraId="5E4E1EC9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D3D2E3" w14:textId="21D91208" w:rsidR="00ED1875" w:rsidRPr="003C2AB6" w:rsidRDefault="00834F76" w:rsidP="00716343">
            <w:pPr>
              <w:autoSpaceDE w:val="0"/>
              <w:spacing w:line="276" w:lineRule="auto"/>
              <w:ind w:right="15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CED">
              <w:rPr>
                <w:rFonts w:cstheme="minorHAnsi"/>
                <w:b/>
                <w:iCs/>
                <w:sz w:val="20"/>
                <w:szCs w:val="20"/>
              </w:rPr>
              <w:t>Organizacja i przeprowadzenie szkoleń pn. „Dialog motywacyjny” oraz „Terapia skoncentrowana na rozwiązaniach” dla studentów pedagogiki resocjalizacyjnej w ramach realizacji projektu „Stawiamy na rozwój UKW”</w:t>
            </w:r>
          </w:p>
        </w:tc>
      </w:tr>
      <w:tr w:rsidR="00ED1875" w:rsidRPr="003C2AB6" w14:paraId="36290FD3" w14:textId="77777777" w:rsidTr="00A97B19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FFA6E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74000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F2B85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58055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</w:t>
            </w:r>
            <w:r w:rsidR="00A97B19"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brutto oferty</w:t>
            </w:r>
          </w:p>
        </w:tc>
      </w:tr>
      <w:tr w:rsidR="00ED1875" w:rsidRPr="003C2AB6" w14:paraId="252ED130" w14:textId="77777777" w:rsidTr="00834F76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50EE69" w14:textId="77777777" w:rsidR="00ED1875" w:rsidRPr="003C2AB6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4"/>
            </w:tblGrid>
            <w:tr w:rsidR="00716343" w:rsidRPr="003C2AB6" w14:paraId="526511F4" w14:textId="77777777" w:rsidTr="00716343">
              <w:trPr>
                <w:trHeight w:val="447"/>
              </w:trPr>
              <w:tc>
                <w:tcPr>
                  <w:tcW w:w="5024" w:type="dxa"/>
                </w:tcPr>
                <w:p w14:paraId="42A390B7" w14:textId="41C6DE4C" w:rsidR="00834F76" w:rsidRDefault="00834F76" w:rsidP="007C0451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Mozak Szkolenia Edyta Rogozińska</w:t>
                  </w:r>
                </w:p>
                <w:p w14:paraId="792ABED1" w14:textId="0AA123DE" w:rsidR="00834F76" w:rsidRDefault="00834F76" w:rsidP="007C0451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Zakrzowiec 80/19</w:t>
                  </w:r>
                </w:p>
                <w:p w14:paraId="71367CF7" w14:textId="054ACE8C" w:rsidR="00834F76" w:rsidRPr="003C2AB6" w:rsidRDefault="00834F76" w:rsidP="007C0451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32-003 Podłęże</w:t>
                  </w:r>
                </w:p>
              </w:tc>
            </w:tr>
          </w:tbl>
          <w:p w14:paraId="0A6EB228" w14:textId="77777777" w:rsidR="005C0CB9" w:rsidRPr="003C2AB6" w:rsidRDefault="005C0CB9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56D51" w14:textId="0B5AD978" w:rsidR="00ED1875" w:rsidRPr="003C2AB6" w:rsidRDefault="00967BA3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</w:t>
            </w:r>
            <w:r w:rsidR="00807076" w:rsidRPr="003C2AB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F8C85" w14:textId="28D229B8" w:rsidR="00967BA3" w:rsidRPr="003C2AB6" w:rsidRDefault="0080707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color w:val="000000"/>
                <w:sz w:val="20"/>
                <w:szCs w:val="20"/>
              </w:rPr>
              <w:t>cz.</w:t>
            </w:r>
            <w:r w:rsidR="00834F76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834F76"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834F76">
              <w:rPr>
                <w:rFonts w:cstheme="minorHAnsi"/>
                <w:color w:val="000000"/>
                <w:sz w:val="20"/>
                <w:szCs w:val="20"/>
              </w:rPr>
              <w:t>24 690,00</w:t>
            </w:r>
            <w:r w:rsidR="00837CA5" w:rsidRPr="003C2AB6">
              <w:rPr>
                <w:rFonts w:cstheme="minorHAnsi"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807076" w:rsidRPr="003C2AB6" w14:paraId="03263A70" w14:textId="77777777" w:rsidTr="00834F76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8D00E" w14:textId="6C9C82B2" w:rsidR="00807076" w:rsidRPr="003C2AB6" w:rsidRDefault="00807076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0A24CA" w14:textId="77777777" w:rsidR="00834F76" w:rsidRDefault="00834F76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Laboratorium Doświadczeń Sp. z o. o.</w:t>
            </w:r>
          </w:p>
          <w:p w14:paraId="193C155E" w14:textId="77777777" w:rsidR="00834F76" w:rsidRDefault="00834F76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Al. Jana Pawła II 27</w:t>
            </w:r>
          </w:p>
          <w:p w14:paraId="1E22A385" w14:textId="2BB45653" w:rsidR="00834F76" w:rsidRPr="003C2AB6" w:rsidRDefault="00834F76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00-867 Warszawa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7F784" w14:textId="37558CB0" w:rsidR="00807076" w:rsidRPr="003C2AB6" w:rsidRDefault="00807076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019C7F" w14:textId="77777777" w:rsidR="00EE3301" w:rsidRPr="003C2AB6" w:rsidRDefault="00EE3301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  <w:p w14:paraId="43DCE21E" w14:textId="25DA4647" w:rsidR="00012FE5" w:rsidRPr="003C2AB6" w:rsidRDefault="00807076" w:rsidP="00AB33D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color w:val="000000"/>
                <w:sz w:val="20"/>
                <w:szCs w:val="20"/>
              </w:rPr>
              <w:t>cz.</w:t>
            </w:r>
            <w:r w:rsidR="00012FE5" w:rsidRPr="003C2AB6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AB33D8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834F76">
              <w:rPr>
                <w:rFonts w:cstheme="minorHAnsi"/>
                <w:color w:val="000000"/>
                <w:sz w:val="20"/>
                <w:szCs w:val="20"/>
              </w:rPr>
              <w:t xml:space="preserve"> 34 440,00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 xml:space="preserve"> PLN</w:t>
            </w:r>
          </w:p>
          <w:p w14:paraId="2B0F4065" w14:textId="6CB7FD85" w:rsidR="00807076" w:rsidRPr="003C2AB6" w:rsidRDefault="0080707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451" w:rsidRPr="003C2AB6" w14:paraId="6388C4E4" w14:textId="77777777" w:rsidTr="00834F76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595DF5" w14:textId="432B2EE5" w:rsidR="007C0451" w:rsidRPr="003C2AB6" w:rsidRDefault="0021593F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A22D3F" w14:textId="77777777" w:rsidR="00012FE5" w:rsidRDefault="00834F76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Strefa Rozwoju Danuta Rynkiewicz</w:t>
            </w:r>
          </w:p>
          <w:p w14:paraId="28448ACD" w14:textId="47E234A7" w:rsidR="00834F76" w:rsidRDefault="00834F76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Emilii Plater 1a/53</w:t>
            </w:r>
          </w:p>
          <w:p w14:paraId="49765100" w14:textId="613E10F5" w:rsidR="00834F76" w:rsidRPr="003C2AB6" w:rsidRDefault="00834F76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0E5466" w14:textId="1B358F9D" w:rsidR="007C0451" w:rsidRPr="003C2AB6" w:rsidRDefault="0021593F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FDF4F8" w14:textId="77777777" w:rsidR="007C0451" w:rsidRDefault="0021593F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color w:val="000000"/>
                <w:sz w:val="20"/>
                <w:szCs w:val="20"/>
              </w:rPr>
              <w:t>cz.</w:t>
            </w:r>
            <w:r w:rsidR="00EE3301" w:rsidRPr="003C2AB6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834F76"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="00AB33D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834F76">
              <w:rPr>
                <w:rFonts w:cstheme="minorHAnsi"/>
                <w:color w:val="000000"/>
                <w:sz w:val="20"/>
                <w:szCs w:val="20"/>
              </w:rPr>
              <w:t>9 281,00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 xml:space="preserve"> PLN</w:t>
            </w:r>
          </w:p>
          <w:p w14:paraId="4FC8C05E" w14:textId="6A65F3EC" w:rsidR="00834F76" w:rsidRPr="003C2AB6" w:rsidRDefault="00834F7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cz.2 – 21 600,00 PLN</w:t>
            </w:r>
          </w:p>
        </w:tc>
      </w:tr>
      <w:tr w:rsidR="00012FE5" w:rsidRPr="003C2AB6" w14:paraId="39D72C78" w14:textId="77777777" w:rsidTr="00834F76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E4D895" w14:textId="1946333D" w:rsidR="00012FE5" w:rsidRPr="003C2AB6" w:rsidRDefault="00012FE5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7E1FDF" w14:textId="77777777" w:rsidR="00834F76" w:rsidRDefault="00834F76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Centrum Szkoleniowe „Potęga Balansu” </w:t>
            </w:r>
          </w:p>
          <w:p w14:paraId="3CFFD469" w14:textId="7DFBDDEF" w:rsidR="00012FE5" w:rsidRDefault="00834F76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Joanna Bienioszek</w:t>
            </w:r>
          </w:p>
          <w:p w14:paraId="0AE8650B" w14:textId="4BBE4AB6" w:rsidR="00834F76" w:rsidRDefault="00834F76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Batorego 18/4</w:t>
            </w:r>
          </w:p>
          <w:p w14:paraId="6055A12C" w14:textId="69E47F7D" w:rsidR="00834F76" w:rsidRPr="003C2AB6" w:rsidRDefault="00834F76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43-200 Pszczyna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14F50B" w14:textId="7FBA3110" w:rsidR="00012FE5" w:rsidRPr="003C2AB6" w:rsidRDefault="00012FE5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82BB5C" w14:textId="343D6569" w:rsidR="00012FE5" w:rsidRDefault="003C2AB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cz.1</w:t>
            </w:r>
            <w:r w:rsidR="00AB33D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E26F4F">
              <w:rPr>
                <w:rFonts w:cstheme="minorHAnsi"/>
                <w:color w:val="000000"/>
                <w:sz w:val="20"/>
                <w:szCs w:val="20"/>
              </w:rPr>
              <w:t>–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E26F4F">
              <w:rPr>
                <w:rFonts w:cstheme="minorHAnsi"/>
                <w:color w:val="000000"/>
                <w:sz w:val="20"/>
                <w:szCs w:val="20"/>
              </w:rPr>
              <w:t>89 100,00 PLN</w:t>
            </w:r>
          </w:p>
          <w:p w14:paraId="4F097B97" w14:textId="03504170" w:rsidR="00413D2E" w:rsidRPr="003C2AB6" w:rsidRDefault="00413D2E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cz.2 </w:t>
            </w:r>
            <w:r w:rsidR="00E26F4F"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="00AB33D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E26F4F">
              <w:rPr>
                <w:rFonts w:cstheme="minorHAnsi"/>
                <w:color w:val="000000"/>
                <w:sz w:val="20"/>
                <w:szCs w:val="20"/>
              </w:rPr>
              <w:t>96 000,00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834F76" w:rsidRPr="003C2AB6" w14:paraId="3ECDA020" w14:textId="77777777" w:rsidTr="00834F76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DBE422" w14:textId="517CDAA2" w:rsidR="00834F76" w:rsidRPr="003C2AB6" w:rsidRDefault="00834F76" w:rsidP="00834F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CF8ADA" w14:textId="77777777" w:rsidR="00834F76" w:rsidRDefault="00E26F4F" w:rsidP="00834F7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PPHU Gepol Sp. z o. o.</w:t>
            </w:r>
          </w:p>
          <w:p w14:paraId="00D34587" w14:textId="77777777" w:rsidR="00E26F4F" w:rsidRDefault="00E26F4F" w:rsidP="00834F7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Dąbrowskiego 75/44</w:t>
            </w:r>
          </w:p>
          <w:p w14:paraId="57CBC54A" w14:textId="1238BD96" w:rsidR="00E26F4F" w:rsidRPr="003C2AB6" w:rsidRDefault="00E26F4F" w:rsidP="00834F7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60-523 Poznań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5C9906" w14:textId="3AF7E514" w:rsidR="00834F76" w:rsidRPr="00E26F4F" w:rsidRDefault="00834F76" w:rsidP="00834F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26F4F">
              <w:rPr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02707C" w14:textId="77777777" w:rsidR="00834F76" w:rsidRDefault="00E26F4F" w:rsidP="00834F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cz.1 – 48 000,00 PLN</w:t>
            </w:r>
          </w:p>
          <w:p w14:paraId="5E675FA8" w14:textId="32EBFE70" w:rsidR="00E26F4F" w:rsidRDefault="00E26F4F" w:rsidP="00834F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cz.2 – 80 000,00 PLN</w:t>
            </w:r>
          </w:p>
        </w:tc>
      </w:tr>
      <w:tr w:rsidR="00834F76" w:rsidRPr="003C2AB6" w14:paraId="22A6CF73" w14:textId="77777777" w:rsidTr="00834F76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84BB45" w14:textId="3DDC6161" w:rsidR="00834F76" w:rsidRPr="003C2AB6" w:rsidRDefault="00834F76" w:rsidP="00834F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F39293" w14:textId="77777777" w:rsidR="00834F76" w:rsidRDefault="00E26F4F" w:rsidP="00834F7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Centrum Rozwiązań Artur Lewiński</w:t>
            </w:r>
          </w:p>
          <w:p w14:paraId="432B4DBF" w14:textId="77777777" w:rsidR="00E26F4F" w:rsidRDefault="00E26F4F" w:rsidP="00834F7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Jana Matejki 8</w:t>
            </w:r>
          </w:p>
          <w:p w14:paraId="0C11497E" w14:textId="7038D0FD" w:rsidR="00E26F4F" w:rsidRPr="003C2AB6" w:rsidRDefault="00E26F4F" w:rsidP="00834F7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87-100 Toruń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3D3155" w14:textId="531BF93F" w:rsidR="00834F76" w:rsidRPr="00E26F4F" w:rsidRDefault="00834F76" w:rsidP="00834F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26F4F">
              <w:rPr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9A3317" w14:textId="34DD6E12" w:rsidR="00834F76" w:rsidRDefault="00E26F4F" w:rsidP="00834F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cz.2 – 45 000,00 PLN</w:t>
            </w:r>
          </w:p>
        </w:tc>
      </w:tr>
      <w:tr w:rsidR="00834F76" w:rsidRPr="003C2AB6" w14:paraId="7D2F8ADC" w14:textId="77777777" w:rsidTr="00834F76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713D4D" w14:textId="4A9088A0" w:rsidR="00834F76" w:rsidRPr="003C2AB6" w:rsidRDefault="00834F76" w:rsidP="00834F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DBECCA" w14:textId="77777777" w:rsidR="00834F76" w:rsidRDefault="00E26F4F" w:rsidP="00834F7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Zespół Ekspertów Manager Pelczar Sp. j.</w:t>
            </w:r>
          </w:p>
          <w:p w14:paraId="0449BEBA" w14:textId="77777777" w:rsidR="00E26F4F" w:rsidRDefault="00E26F4F" w:rsidP="00834F7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Czyżówka 14</w:t>
            </w:r>
          </w:p>
          <w:p w14:paraId="37499A99" w14:textId="689CBAD6" w:rsidR="00E26F4F" w:rsidRPr="003C2AB6" w:rsidRDefault="00E26F4F" w:rsidP="00834F7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30-256 Kraków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BCC184" w14:textId="7335BC93" w:rsidR="00834F76" w:rsidRPr="00E26F4F" w:rsidRDefault="00834F76" w:rsidP="00834F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26F4F">
              <w:rPr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8013CF" w14:textId="31735F46" w:rsidR="00834F76" w:rsidRDefault="00E26F4F" w:rsidP="00834F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cz.1 - 83 400,00 PLN</w:t>
            </w:r>
          </w:p>
          <w:p w14:paraId="6D58A7F0" w14:textId="0551E2B8" w:rsidR="00E26F4F" w:rsidRDefault="00E26F4F" w:rsidP="00834F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cz.2 – 83 400,00 PLN</w:t>
            </w:r>
          </w:p>
        </w:tc>
      </w:tr>
      <w:tr w:rsidR="00834F76" w:rsidRPr="003C2AB6" w14:paraId="3E2DD288" w14:textId="77777777" w:rsidTr="00834F76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EF10AF" w14:textId="25D6396B" w:rsidR="00834F76" w:rsidRPr="003C2AB6" w:rsidRDefault="00834F76" w:rsidP="00834F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D7FDDD" w14:textId="77777777" w:rsidR="00834F76" w:rsidRDefault="00E26F4F" w:rsidP="00834F7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VR Training Sp. z o. o.</w:t>
            </w:r>
          </w:p>
          <w:p w14:paraId="08EAE030" w14:textId="56A9FAB6" w:rsidR="00E26F4F" w:rsidRDefault="00E26F4F" w:rsidP="00834F7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Liliowa 15/6</w:t>
            </w:r>
          </w:p>
          <w:p w14:paraId="255FDFAB" w14:textId="0FCFDA16" w:rsidR="00E26F4F" w:rsidRPr="003C2AB6" w:rsidRDefault="00E26F4F" w:rsidP="00834F7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11-041 Olsztyn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1471A5" w14:textId="6F9059AC" w:rsidR="00834F76" w:rsidRPr="00E26F4F" w:rsidRDefault="00834F76" w:rsidP="00834F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26F4F">
              <w:rPr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605F49" w14:textId="77777777" w:rsidR="00834F76" w:rsidRDefault="00E26F4F" w:rsidP="00834F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cz.1 – 28 800,00 PLN</w:t>
            </w:r>
          </w:p>
          <w:p w14:paraId="2D58AE92" w14:textId="07F58EFC" w:rsidR="00E26F4F" w:rsidRDefault="00E26F4F" w:rsidP="00834F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cz.2 – 36 600,00 PLN</w:t>
            </w:r>
          </w:p>
        </w:tc>
      </w:tr>
      <w:tr w:rsidR="00834F76" w:rsidRPr="003C2AB6" w14:paraId="32430E00" w14:textId="77777777" w:rsidTr="00834F76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EF5832" w14:textId="266588CD" w:rsidR="00834F76" w:rsidRPr="003C2AB6" w:rsidRDefault="00834F76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74CA95" w14:textId="5DB79AFF" w:rsidR="00834F76" w:rsidRDefault="00E26F4F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Szkoła Męskiego Stylu Agnieszka Świst Kamińska</w:t>
            </w:r>
          </w:p>
          <w:p w14:paraId="67C21D00" w14:textId="33BCC531" w:rsidR="00E26F4F" w:rsidRDefault="00E26F4F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ul. Stawna </w:t>
            </w:r>
            <w:r w:rsidR="005A4C65">
              <w:rPr>
                <w:rFonts w:cstheme="minorHAnsi"/>
                <w:iCs/>
                <w:color w:val="000000"/>
                <w:sz w:val="20"/>
                <w:szCs w:val="20"/>
              </w:rPr>
              <w:t>7</w:t>
            </w:r>
          </w:p>
          <w:p w14:paraId="4B175FAA" w14:textId="3725AE39" w:rsidR="00E26F4F" w:rsidRPr="003C2AB6" w:rsidRDefault="005A4C65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84-207 Bojano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BDCD01" w14:textId="47CC21CB" w:rsidR="00834F76" w:rsidRPr="00E26F4F" w:rsidRDefault="00834F76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26F4F">
              <w:rPr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6E8DCF" w14:textId="6524282A" w:rsidR="00834F76" w:rsidRDefault="005A4C65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cz.1 – 18 450,00 PLN</w:t>
            </w:r>
          </w:p>
        </w:tc>
      </w:tr>
    </w:tbl>
    <w:p w14:paraId="101BF67B" w14:textId="77777777" w:rsidR="00FC4EB1" w:rsidRPr="003C2AB6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D5A60CF" w14:textId="0DF272EA" w:rsidR="00A51FED" w:rsidRPr="003C2AB6" w:rsidRDefault="00A51FED" w:rsidP="008B6D3D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bookmarkStart w:id="0" w:name="TheVeryLastPage"/>
      <w:bookmarkEnd w:id="0"/>
    </w:p>
    <w:p w14:paraId="4F40ACFB" w14:textId="5B1E3B39" w:rsidR="00716343" w:rsidRDefault="00F40324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  <w:r w:rsidRPr="003C2AB6">
        <w:rPr>
          <w:rFonts w:cstheme="minorHAnsi"/>
          <w:b/>
          <w:bCs/>
          <w:i/>
          <w:iCs/>
          <w:sz w:val="20"/>
          <w:szCs w:val="20"/>
        </w:rPr>
        <w:t>Kanclerz UKW</w:t>
      </w:r>
    </w:p>
    <w:p w14:paraId="31D2EDB2" w14:textId="77777777" w:rsidR="009517DE" w:rsidRPr="003C2AB6" w:rsidRDefault="009517DE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</w:p>
    <w:p w14:paraId="41D9C69C" w14:textId="5BB6426B" w:rsidR="00F40324" w:rsidRPr="003C2AB6" w:rsidRDefault="00F40324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  <w:r w:rsidRPr="003C2AB6">
        <w:rPr>
          <w:rFonts w:cstheme="minorHAnsi"/>
          <w:b/>
          <w:bCs/>
          <w:i/>
          <w:iCs/>
          <w:sz w:val="20"/>
          <w:szCs w:val="20"/>
        </w:rPr>
        <w:t>mgr Renata Malak</w:t>
      </w:r>
    </w:p>
    <w:sectPr w:rsidR="00F40324" w:rsidRPr="003C2AB6" w:rsidSect="00C7442A">
      <w:headerReference w:type="default" r:id="rId8"/>
      <w:footerReference w:type="default" r:id="rId9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7A82" w14:textId="77777777" w:rsidR="00563B59" w:rsidRDefault="00563B59">
      <w:pPr>
        <w:spacing w:after="0" w:line="240" w:lineRule="auto"/>
      </w:pPr>
      <w:r>
        <w:separator/>
      </w:r>
    </w:p>
  </w:endnote>
  <w:endnote w:type="continuationSeparator" w:id="0">
    <w:p w14:paraId="3104A436" w14:textId="77777777" w:rsidR="00563B59" w:rsidRDefault="0056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14:paraId="5ED5050C" w14:textId="77777777"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6343" w:rsidRPr="0071634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2D2F7DDE" w14:textId="77777777"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394D" w14:textId="77777777" w:rsidR="00563B59" w:rsidRDefault="00563B59">
      <w:pPr>
        <w:spacing w:after="0" w:line="240" w:lineRule="auto"/>
      </w:pPr>
      <w:r>
        <w:separator/>
      </w:r>
    </w:p>
  </w:footnote>
  <w:footnote w:type="continuationSeparator" w:id="0">
    <w:p w14:paraId="67FEAD29" w14:textId="77777777" w:rsidR="00563B59" w:rsidRDefault="0056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317D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12FE5"/>
    <w:rsid w:val="000851EA"/>
    <w:rsid w:val="000944C4"/>
    <w:rsid w:val="000A0F83"/>
    <w:rsid w:val="000E3DBC"/>
    <w:rsid w:val="00160241"/>
    <w:rsid w:val="001A3E3A"/>
    <w:rsid w:val="001F4517"/>
    <w:rsid w:val="0021593F"/>
    <w:rsid w:val="00240C65"/>
    <w:rsid w:val="00261AB7"/>
    <w:rsid w:val="002811F9"/>
    <w:rsid w:val="002C1E55"/>
    <w:rsid w:val="002C71DD"/>
    <w:rsid w:val="002E1B37"/>
    <w:rsid w:val="00311AF2"/>
    <w:rsid w:val="003138BB"/>
    <w:rsid w:val="00357637"/>
    <w:rsid w:val="00366FFC"/>
    <w:rsid w:val="003A1F7E"/>
    <w:rsid w:val="003A2C7A"/>
    <w:rsid w:val="003C2AB6"/>
    <w:rsid w:val="003E0909"/>
    <w:rsid w:val="00413D2E"/>
    <w:rsid w:val="0041558B"/>
    <w:rsid w:val="0043729D"/>
    <w:rsid w:val="00452A18"/>
    <w:rsid w:val="00464287"/>
    <w:rsid w:val="00543597"/>
    <w:rsid w:val="00562451"/>
    <w:rsid w:val="00563B59"/>
    <w:rsid w:val="00573F6E"/>
    <w:rsid w:val="005A4C65"/>
    <w:rsid w:val="005C0CB9"/>
    <w:rsid w:val="005C566A"/>
    <w:rsid w:val="005F27CD"/>
    <w:rsid w:val="00602C20"/>
    <w:rsid w:val="00623253"/>
    <w:rsid w:val="0062538E"/>
    <w:rsid w:val="006D0C3F"/>
    <w:rsid w:val="0070700B"/>
    <w:rsid w:val="00716343"/>
    <w:rsid w:val="007C0451"/>
    <w:rsid w:val="007F1BD6"/>
    <w:rsid w:val="007F2B2F"/>
    <w:rsid w:val="00806586"/>
    <w:rsid w:val="00807076"/>
    <w:rsid w:val="00834F76"/>
    <w:rsid w:val="00837CA5"/>
    <w:rsid w:val="0088156B"/>
    <w:rsid w:val="008B6D3D"/>
    <w:rsid w:val="008C03AF"/>
    <w:rsid w:val="008C1246"/>
    <w:rsid w:val="008F3D11"/>
    <w:rsid w:val="00906490"/>
    <w:rsid w:val="00935D53"/>
    <w:rsid w:val="009517DE"/>
    <w:rsid w:val="00967BA3"/>
    <w:rsid w:val="00981631"/>
    <w:rsid w:val="00992675"/>
    <w:rsid w:val="00993B99"/>
    <w:rsid w:val="009A3B55"/>
    <w:rsid w:val="009B4D41"/>
    <w:rsid w:val="009C487E"/>
    <w:rsid w:val="009C7FA2"/>
    <w:rsid w:val="00A126ED"/>
    <w:rsid w:val="00A21ED8"/>
    <w:rsid w:val="00A51FED"/>
    <w:rsid w:val="00A74E37"/>
    <w:rsid w:val="00A80DED"/>
    <w:rsid w:val="00A8201D"/>
    <w:rsid w:val="00A85B75"/>
    <w:rsid w:val="00A97B19"/>
    <w:rsid w:val="00AB33D8"/>
    <w:rsid w:val="00AE39FF"/>
    <w:rsid w:val="00B13008"/>
    <w:rsid w:val="00B9288F"/>
    <w:rsid w:val="00BC277F"/>
    <w:rsid w:val="00C73ABE"/>
    <w:rsid w:val="00C7442A"/>
    <w:rsid w:val="00C84F6A"/>
    <w:rsid w:val="00CB279D"/>
    <w:rsid w:val="00CE08BE"/>
    <w:rsid w:val="00D24B54"/>
    <w:rsid w:val="00D32421"/>
    <w:rsid w:val="00D371DF"/>
    <w:rsid w:val="00D46E6A"/>
    <w:rsid w:val="00D64D31"/>
    <w:rsid w:val="00D81622"/>
    <w:rsid w:val="00E13CB0"/>
    <w:rsid w:val="00E25590"/>
    <w:rsid w:val="00E26F4F"/>
    <w:rsid w:val="00E87BDC"/>
    <w:rsid w:val="00ED1875"/>
    <w:rsid w:val="00EE3301"/>
    <w:rsid w:val="00F35755"/>
    <w:rsid w:val="00F40324"/>
    <w:rsid w:val="00F56904"/>
    <w:rsid w:val="00F60970"/>
    <w:rsid w:val="00F768C4"/>
    <w:rsid w:val="00F920C0"/>
    <w:rsid w:val="00FA32FF"/>
    <w:rsid w:val="00FC3948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5042D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3</cp:revision>
  <cp:lastPrinted>2023-06-23T09:14:00Z</cp:lastPrinted>
  <dcterms:created xsi:type="dcterms:W3CDTF">2023-12-07T10:46:00Z</dcterms:created>
  <dcterms:modified xsi:type="dcterms:W3CDTF">2023-12-07T11:09:00Z</dcterms:modified>
</cp:coreProperties>
</file>