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896D" w14:textId="77777777" w:rsidR="00423004" w:rsidRPr="00423004" w:rsidRDefault="00423004" w:rsidP="0042300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423004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Pr="004230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78F7EE84" w14:textId="6FAE0AA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30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15</w:t>
      </w:r>
      <w:r w:rsidRPr="004230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  <w:r w:rsidRPr="004230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5A862893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4230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</w:t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 xml:space="preserve"> </w:t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</w:p>
    <w:p w14:paraId="67CF7B86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4230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4230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1DC2A1A4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4EBFE1E0" w14:textId="77777777" w:rsidR="00423004" w:rsidRPr="00423004" w:rsidRDefault="00423004" w:rsidP="004230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423004">
        <w:rPr>
          <w:rFonts w:ascii="Arial" w:eastAsia="Times New Roman" w:hAnsi="Arial" w:cs="Arial"/>
          <w:i/>
          <w:sz w:val="16"/>
          <w:szCs w:val="24"/>
          <w:lang w:eastAsia="pl-PL"/>
        </w:rPr>
        <w:t>Wzór Formularza</w:t>
      </w:r>
    </w:p>
    <w:p w14:paraId="32492B4A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0E725A" w14:textId="77777777" w:rsidR="00423004" w:rsidRPr="00423004" w:rsidRDefault="00423004" w:rsidP="004230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42300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 OSÓB,</w:t>
      </w:r>
    </w:p>
    <w:p w14:paraId="1145B094" w14:textId="77777777" w:rsidR="00423004" w:rsidRPr="00423004" w:rsidRDefault="00423004" w:rsidP="004230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423004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SKIEROWANYCH PRZEZ WYKONAWCĘ DO REALIZACJI ZAMÓWIENIA PUBLICZNEGO</w:t>
      </w:r>
    </w:p>
    <w:p w14:paraId="3993D4FD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775EC2BA" w14:textId="77777777" w:rsidR="00423004" w:rsidRPr="00423004" w:rsidRDefault="00423004" w:rsidP="004230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0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09614B17" w14:textId="43262111" w:rsidR="00423004" w:rsidRPr="00423004" w:rsidRDefault="00423004" w:rsidP="00423004">
      <w:pPr>
        <w:tabs>
          <w:tab w:val="left" w:pos="708"/>
        </w:tabs>
        <w:suppressAutoHyphens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004">
        <w:rPr>
          <w:rFonts w:ascii="Arial" w:hAnsi="Arial" w:cs="Arial"/>
          <w:b/>
          <w:sz w:val="20"/>
          <w:szCs w:val="20"/>
        </w:rPr>
        <w:t>DOSTOSOWANIE BUDYNKU MZS NR 3 W GORLICACH DO POTRZEB OSÓB NIEPEŁNOSPRAWNYCH – BUDOWA WEWNĘTRZNEJ PIONOWEJ PLATFORMY OSOBOWEJ DLA OSÓB NIEPEŁNOSPRAWNYCH</w:t>
      </w:r>
      <w:r w:rsidRPr="0042300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423004">
        <w:rPr>
          <w:rFonts w:ascii="Arial" w:hAnsi="Arial" w:cs="Arial"/>
          <w:b/>
          <w:sz w:val="20"/>
          <w:szCs w:val="20"/>
        </w:rPr>
        <w:t>ORAZ BUDOWA ZEWNĘTRZNEJ POCHYLNI DLA OSÓB NIEPEŁNOSPRAWNYCH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423004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4230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</w:t>
      </w:r>
      <w:r w:rsidRPr="00423004">
        <w:rPr>
          <w:rFonts w:ascii="Arial" w:eastAsia="Times New Roman" w:hAnsi="Arial" w:cs="Arial"/>
          <w:b/>
          <w:sz w:val="20"/>
          <w:szCs w:val="20"/>
          <w:lang w:eastAsia="pl-PL"/>
        </w:rPr>
        <w:t>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423004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748A6C05" w14:textId="77777777" w:rsidR="00423004" w:rsidRPr="00423004" w:rsidRDefault="00423004" w:rsidP="004230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23004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7D5F04A2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423004" w:rsidRPr="00423004" w14:paraId="78422676" w14:textId="77777777" w:rsidTr="00F474A0">
        <w:trPr>
          <w:jc w:val="center"/>
        </w:trPr>
        <w:tc>
          <w:tcPr>
            <w:tcW w:w="5337" w:type="dxa"/>
          </w:tcPr>
          <w:p w14:paraId="4141AEC4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FDA6F0C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Imię i nazwisko</w:t>
            </w:r>
          </w:p>
          <w:p w14:paraId="49E2CAAB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1C85DB83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642FED0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Posiadane kwalifikacje zawodowe/</w:t>
            </w:r>
          </w:p>
          <w:p w14:paraId="633663AD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uprawnienia</w:t>
            </w:r>
          </w:p>
          <w:p w14:paraId="389AD630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54" w:type="dxa"/>
            <w:gridSpan w:val="2"/>
          </w:tcPr>
          <w:p w14:paraId="2717D052" w14:textId="77777777" w:rsidR="00423004" w:rsidRPr="00423004" w:rsidRDefault="00423004" w:rsidP="004230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79FAE4F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podstawie do</w:t>
            </w:r>
          </w:p>
          <w:p w14:paraId="23EEE258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dysponowania tą osobą</w:t>
            </w:r>
          </w:p>
          <w:p w14:paraId="1E6E150D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przez Wykonawcę</w:t>
            </w:r>
          </w:p>
          <w:p w14:paraId="002A475A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udostepnienia</w:t>
            </w:r>
          </w:p>
          <w:p w14:paraId="710000F0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podać nazwę podmiotu)</w:t>
            </w:r>
            <w:r w:rsidRPr="0042300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830EEB4" w14:textId="77777777" w:rsidR="00423004" w:rsidRPr="00423004" w:rsidRDefault="00423004" w:rsidP="0042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</w:p>
        </w:tc>
      </w:tr>
      <w:tr w:rsidR="00423004" w:rsidRPr="00423004" w14:paraId="1FCF4D6F" w14:textId="77777777" w:rsidTr="00F474A0">
        <w:trPr>
          <w:jc w:val="center"/>
        </w:trPr>
        <w:tc>
          <w:tcPr>
            <w:tcW w:w="14489" w:type="dxa"/>
            <w:gridSpan w:val="4"/>
          </w:tcPr>
          <w:p w14:paraId="1CCA6A1D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615F299E" w14:textId="465AAEA4" w:rsidR="00423004" w:rsidRPr="00423004" w:rsidRDefault="00423004" w:rsidP="0042300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zh-CN"/>
              </w:rPr>
            </w:pP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kierownik budowy: osob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posiadając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uprawnienia budowlane do kierowania robotami budowlanymi  w</w:t>
            </w:r>
            <w:r w:rsidRPr="0042300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specjalności </w:t>
            </w:r>
            <w:proofErr w:type="spellStart"/>
            <w:r w:rsidRPr="0042300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konstrukcyjno</w:t>
            </w:r>
            <w:proofErr w:type="spellEnd"/>
            <w:r w:rsidRPr="0042300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42300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budowlanej</w:t>
            </w:r>
          </w:p>
          <w:p w14:paraId="1E04236A" w14:textId="5AD61136" w:rsidR="00423004" w:rsidRPr="00423004" w:rsidRDefault="00423004" w:rsidP="00423004">
            <w:pPr>
              <w:suppressAutoHyphens/>
              <w:spacing w:after="0" w:line="240" w:lineRule="auto"/>
              <w:ind w:left="284"/>
              <w:rPr>
                <w:rFonts w:ascii="Arial" w:eastAsia="Calibri" w:hAnsi="Arial" w:cs="Arial"/>
                <w:b/>
                <w:bCs/>
                <w:sz w:val="20"/>
                <w:szCs w:val="16"/>
                <w:lang w:eastAsia="zh-CN"/>
              </w:rPr>
            </w:pPr>
          </w:p>
        </w:tc>
      </w:tr>
      <w:tr w:rsidR="00423004" w:rsidRPr="00423004" w14:paraId="33041F6F" w14:textId="77777777" w:rsidTr="00F474A0">
        <w:trPr>
          <w:jc w:val="center"/>
        </w:trPr>
        <w:tc>
          <w:tcPr>
            <w:tcW w:w="5337" w:type="dxa"/>
          </w:tcPr>
          <w:p w14:paraId="6EDA7071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4D188614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40DC7DD0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65D37884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7CC345A1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6A531DFB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11B226FD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7A8E7499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461C16BB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przez inny podmiot, tj.</w:t>
            </w:r>
          </w:p>
          <w:p w14:paraId="3EA0D53B" w14:textId="77777777" w:rsidR="00423004" w:rsidRPr="00423004" w:rsidRDefault="00423004" w:rsidP="0042300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  <w:p w14:paraId="3B211558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F3CB3CC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6CA895A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423004" w:rsidRPr="00423004" w14:paraId="540EA7BB" w14:textId="77777777" w:rsidTr="00F474A0">
        <w:trPr>
          <w:jc w:val="center"/>
        </w:trPr>
        <w:tc>
          <w:tcPr>
            <w:tcW w:w="14489" w:type="dxa"/>
            <w:gridSpan w:val="4"/>
          </w:tcPr>
          <w:p w14:paraId="4036A1B7" w14:textId="77777777" w:rsidR="00423004" w:rsidRPr="00423004" w:rsidRDefault="00423004" w:rsidP="00423004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504DC87B" w14:textId="3F9549C3" w:rsidR="00423004" w:rsidRPr="00423004" w:rsidRDefault="00423004" w:rsidP="00423004">
            <w:pPr>
              <w:pStyle w:val="Akapitzlist"/>
              <w:numPr>
                <w:ilvl w:val="0"/>
                <w:numId w:val="1"/>
              </w:numPr>
              <w:tabs>
                <w:tab w:val="clear" w:pos="2415"/>
                <w:tab w:val="num" w:pos="493"/>
              </w:tabs>
              <w:suppressAutoHyphens/>
              <w:spacing w:after="0" w:line="240" w:lineRule="auto"/>
              <w:ind w:left="493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kierownik robót: osob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posiadając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230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uprawnienia budowlane do kierowania robotami budowlanymi w</w:t>
            </w:r>
            <w:r w:rsidRPr="00423004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specjalności</w:t>
            </w:r>
            <w:r w:rsidRPr="00423004">
              <w:rPr>
                <w:rFonts w:ascii="Arial" w:hAnsi="Arial" w:cs="Arial"/>
                <w:bCs/>
                <w:sz w:val="20"/>
                <w:szCs w:val="20"/>
              </w:rPr>
              <w:t xml:space="preserve"> instalacyjnej </w:t>
            </w:r>
            <w:r w:rsidRPr="0042300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zakresie sieci,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</w:t>
            </w:r>
            <w:r w:rsidRPr="0042300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instalacji i urządzeń elektrycznych i elektroenergetycznych</w:t>
            </w:r>
          </w:p>
          <w:p w14:paraId="543017D2" w14:textId="09B06CE2" w:rsidR="00423004" w:rsidRPr="00423004" w:rsidRDefault="00423004" w:rsidP="004230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423004" w:rsidRPr="00423004" w14:paraId="6CE7A6E1" w14:textId="77777777" w:rsidTr="00F474A0">
        <w:trPr>
          <w:trHeight w:val="2776"/>
          <w:jc w:val="center"/>
        </w:trPr>
        <w:tc>
          <w:tcPr>
            <w:tcW w:w="5337" w:type="dxa"/>
          </w:tcPr>
          <w:p w14:paraId="5145A5F9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7FD10A7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4274D6A5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175B5B13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26C1A74B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6E3BB558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03A8EDA7" w14:textId="77777777" w:rsidR="00423004" w:rsidRPr="00423004" w:rsidRDefault="00423004" w:rsidP="0042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02B1DCBD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7C6DF38E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 </w:t>
            </w:r>
          </w:p>
          <w:p w14:paraId="212597EF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3A427448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2273BA6F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423004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4CC40AB7" w14:textId="77777777" w:rsidR="00423004" w:rsidRPr="00423004" w:rsidRDefault="00423004" w:rsidP="0042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przez inny podmiot, tj.</w:t>
            </w:r>
          </w:p>
          <w:p w14:paraId="17DBF8E2" w14:textId="77777777" w:rsidR="00423004" w:rsidRPr="00423004" w:rsidRDefault="00423004" w:rsidP="00423004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2300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</w:tc>
      </w:tr>
    </w:tbl>
    <w:p w14:paraId="0DF9E919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770122A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3175A3EF" w14:textId="28CF6856" w:rsidR="00423004" w:rsidRPr="00423004" w:rsidRDefault="00423004" w:rsidP="0042300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</w:pPr>
      <w:r w:rsidRPr="00423004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     </w:t>
      </w:r>
      <w:r w:rsidRPr="00423004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W</w:t>
      </w:r>
      <w:r w:rsidRPr="00423004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ykonawca winien dysponować </w:t>
      </w:r>
      <w:r w:rsidRPr="00423004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przy realizacji zamówienia</w:t>
      </w:r>
      <w:r w:rsidRPr="00423004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423004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osobami:</w:t>
      </w:r>
    </w:p>
    <w:p w14:paraId="2F46CA85" w14:textId="2E8415DF" w:rsidR="00423004" w:rsidRPr="00423004" w:rsidRDefault="00423004" w:rsidP="00423004">
      <w:pPr>
        <w:numPr>
          <w:ilvl w:val="1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423004">
        <w:rPr>
          <w:rFonts w:ascii="Arial" w:hAnsi="Arial" w:cs="Arial"/>
          <w:bCs/>
          <w:color w:val="000000"/>
          <w:sz w:val="20"/>
          <w:szCs w:val="20"/>
        </w:rPr>
        <w:t>kierownikiem budowy: osobą posiadającą uprawnienia budowlane do kierowania robotami budowlanymi  w</w:t>
      </w:r>
      <w:r w:rsidRPr="00423004">
        <w:rPr>
          <w:rFonts w:ascii="Arial" w:eastAsia="Arial" w:hAnsi="Arial" w:cs="Arial"/>
          <w:bCs/>
          <w:color w:val="000000"/>
          <w:sz w:val="20"/>
          <w:szCs w:val="20"/>
        </w:rPr>
        <w:t xml:space="preserve"> specjalności </w:t>
      </w:r>
      <w:proofErr w:type="spellStart"/>
      <w:r w:rsidRPr="00423004">
        <w:rPr>
          <w:rFonts w:ascii="Arial" w:eastAsia="Arial" w:hAnsi="Arial" w:cs="Arial"/>
          <w:bCs/>
          <w:color w:val="000000"/>
          <w:sz w:val="20"/>
          <w:szCs w:val="20"/>
        </w:rPr>
        <w:t>konstrukcyjno</w:t>
      </w:r>
      <w:proofErr w:type="spellEnd"/>
      <w:r w:rsidRPr="00423004">
        <w:rPr>
          <w:rFonts w:ascii="Arial" w:eastAsia="Arial" w:hAnsi="Arial" w:cs="Arial"/>
          <w:bCs/>
          <w:color w:val="000000"/>
          <w:sz w:val="20"/>
          <w:szCs w:val="20"/>
        </w:rPr>
        <w:t xml:space="preserve"> - budowlanej,</w:t>
      </w:r>
    </w:p>
    <w:p w14:paraId="49D41387" w14:textId="047D0426" w:rsidR="00423004" w:rsidRPr="00423004" w:rsidRDefault="00423004" w:rsidP="00423004">
      <w:pPr>
        <w:numPr>
          <w:ilvl w:val="1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423004">
        <w:rPr>
          <w:rFonts w:ascii="Arial" w:hAnsi="Arial" w:cs="Arial"/>
          <w:bCs/>
          <w:color w:val="000000"/>
          <w:sz w:val="20"/>
          <w:szCs w:val="20"/>
        </w:rPr>
        <w:t>kierownikiem robót: osobą posiadającą uprawnienia budowlane do kierowania robotami budowlanymi w</w:t>
      </w:r>
      <w:r w:rsidRPr="00423004">
        <w:rPr>
          <w:rFonts w:ascii="Arial" w:eastAsia="Arial" w:hAnsi="Arial" w:cs="Arial"/>
          <w:bCs/>
          <w:color w:val="000000"/>
          <w:sz w:val="20"/>
          <w:szCs w:val="20"/>
        </w:rPr>
        <w:t xml:space="preserve"> specjalności</w:t>
      </w:r>
      <w:r w:rsidRPr="00423004">
        <w:rPr>
          <w:rFonts w:ascii="Arial" w:hAnsi="Arial" w:cs="Arial"/>
          <w:bCs/>
          <w:sz w:val="20"/>
          <w:szCs w:val="20"/>
        </w:rPr>
        <w:t xml:space="preserve"> instalacyjnej </w:t>
      </w:r>
      <w:r w:rsidRPr="00423004">
        <w:rPr>
          <w:rFonts w:ascii="Arial" w:hAnsi="Arial" w:cs="Arial"/>
          <w:bCs/>
          <w:sz w:val="20"/>
          <w:szCs w:val="20"/>
          <w:lang w:eastAsia="pl-PL"/>
        </w:rPr>
        <w:t xml:space="preserve">w zakresie sieci, instalacji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</w:t>
      </w:r>
      <w:r w:rsidRPr="00423004">
        <w:rPr>
          <w:rFonts w:ascii="Arial" w:hAnsi="Arial" w:cs="Arial"/>
          <w:bCs/>
          <w:sz w:val="20"/>
          <w:szCs w:val="20"/>
          <w:lang w:eastAsia="pl-PL"/>
        </w:rPr>
        <w:t>i urządzeń elektrycznych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423004">
        <w:rPr>
          <w:rFonts w:ascii="Arial" w:hAnsi="Arial" w:cs="Arial"/>
          <w:bCs/>
          <w:sz w:val="20"/>
          <w:szCs w:val="20"/>
          <w:lang w:eastAsia="pl-PL"/>
        </w:rPr>
        <w:t>i elektroenergetycznych.</w:t>
      </w:r>
    </w:p>
    <w:p w14:paraId="67FDF942" w14:textId="77777777" w:rsidR="00423004" w:rsidRPr="008B3F18" w:rsidRDefault="00423004" w:rsidP="00423004">
      <w:p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50434E" w14:textId="77777777" w:rsidR="00423004" w:rsidRPr="008B3F18" w:rsidRDefault="00423004" w:rsidP="00423004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B3F18">
        <w:rPr>
          <w:rFonts w:ascii="Arial" w:eastAsia="Times New Roman" w:hAnsi="Arial" w:cs="Arial"/>
          <w:sz w:val="20"/>
          <w:szCs w:val="20"/>
          <w:lang w:eastAsia="zh-CN"/>
        </w:rPr>
        <w:t xml:space="preserve">Zamawiający jako spełnienie warunku dopuszcza wykazanie tej samej osoby na stanowiska wymienione pod lit a) – b) pod warunkiem posiadania przez daną osobę uprawnień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8B3F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pełnienia</w:t>
      </w:r>
      <w:r w:rsidRPr="008B3F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funkcji</w:t>
      </w:r>
      <w:r w:rsidRPr="008B3F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8B3F18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wymaganym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zakresie</w:t>
      </w:r>
      <w:r w:rsidRPr="008B3F1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8B3F1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 </w:t>
      </w:r>
      <w:r w:rsidRPr="008B3F18">
        <w:rPr>
          <w:rFonts w:ascii="Arial" w:eastAsia="Times New Roman" w:hAnsi="Arial" w:cs="Arial"/>
          <w:sz w:val="20"/>
          <w:szCs w:val="20"/>
          <w:lang w:eastAsia="zh-CN"/>
        </w:rPr>
        <w:t xml:space="preserve">w wymaganych specjalnościach. </w:t>
      </w:r>
    </w:p>
    <w:p w14:paraId="1D560651" w14:textId="083D1F81" w:rsid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EE55AE" w14:textId="7159C86D" w:rsid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B0419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B12A4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04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1</w:t>
      </w:r>
      <w:r w:rsidRPr="00423004">
        <w:rPr>
          <w:rFonts w:ascii="Arial" w:eastAsia="Times New Roman" w:hAnsi="Arial" w:cs="Arial"/>
          <w:sz w:val="20"/>
          <w:szCs w:val="20"/>
          <w:lang w:eastAsia="pl-PL"/>
        </w:rPr>
        <w:t xml:space="preserve"> właściwe pole zakreślić.</w:t>
      </w:r>
    </w:p>
    <w:p w14:paraId="07D6EBF5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B26C954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7A06859C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6740B9AA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391FA2AC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0DB07A40" w14:textId="77777777" w:rsidR="00423004" w:rsidRPr="00423004" w:rsidRDefault="00423004" w:rsidP="0042300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464EB3F4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        podpisy osób uprawnionych</w:t>
      </w:r>
    </w:p>
    <w:p w14:paraId="545A7526" w14:textId="77777777" w:rsidR="00423004" w:rsidRPr="00423004" w:rsidRDefault="00423004" w:rsidP="0042300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423004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do reprezentacji wykonawcy</w:t>
      </w:r>
    </w:p>
    <w:p w14:paraId="6730462D" w14:textId="77777777" w:rsidR="003B5EB2" w:rsidRDefault="003B5EB2"/>
    <w:sectPr w:rsidR="003B5EB2" w:rsidSect="00CE2251">
      <w:footerReference w:type="even" r:id="rId5"/>
      <w:footerReference w:type="default" r:id="rId6"/>
      <w:pgSz w:w="16838" w:h="11906" w:orient="landscape"/>
      <w:pgMar w:top="993" w:right="902" w:bottom="1134" w:left="902" w:header="709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705" w14:textId="77777777" w:rsidR="00BD1B02" w:rsidRDefault="00423004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DEBA18" w14:textId="77777777" w:rsidR="00BD1B02" w:rsidRDefault="00423004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AA33" w14:textId="77777777" w:rsidR="005144B4" w:rsidRDefault="00423004">
    <w:pPr>
      <w:pStyle w:val="Stopka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t>2</w:t>
    </w:r>
    <w:r>
      <w:fldChar w:fldCharType="end"/>
    </w:r>
  </w:p>
  <w:p w14:paraId="189A264B" w14:textId="77777777" w:rsidR="00BD1B02" w:rsidRDefault="00423004" w:rsidP="00BD1B0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6D0"/>
    <w:multiLevelType w:val="hybridMultilevel"/>
    <w:tmpl w:val="8F181458"/>
    <w:lvl w:ilvl="0" w:tplc="DA708DB4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89E"/>
    <w:multiLevelType w:val="hybridMultilevel"/>
    <w:tmpl w:val="E488DA6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 w15:restartNumberingAfterBreak="0">
    <w:nsid w:val="6C485818"/>
    <w:multiLevelType w:val="hybridMultilevel"/>
    <w:tmpl w:val="A1B644BC"/>
    <w:lvl w:ilvl="0" w:tplc="5D087AB8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04"/>
    <w:rsid w:val="003B5EB2"/>
    <w:rsid w:val="004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769"/>
  <w15:chartTrackingRefBased/>
  <w15:docId w15:val="{E49DE580-684D-4264-8EE6-74C9EF90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2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004"/>
  </w:style>
  <w:style w:type="character" w:styleId="Numerstrony">
    <w:name w:val="page number"/>
    <w:basedOn w:val="Domylnaczcionkaakapitu"/>
    <w:rsid w:val="00423004"/>
  </w:style>
  <w:style w:type="paragraph" w:styleId="Akapitzlist">
    <w:name w:val="List Paragraph"/>
    <w:basedOn w:val="Normalny"/>
    <w:uiPriority w:val="34"/>
    <w:qFormat/>
    <w:rsid w:val="0042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2021-05-12T11:49:00Z</dcterms:created>
  <dcterms:modified xsi:type="dcterms:W3CDTF">2021-05-12T11:59:00Z</dcterms:modified>
</cp:coreProperties>
</file>