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50507" w14:textId="10875845" w:rsidR="009810BB" w:rsidRDefault="001C3147">
      <w:r>
        <w:t>Pamięć RAM do laptopa</w:t>
      </w:r>
    </w:p>
    <w:p w14:paraId="6FB37813" w14:textId="77777777" w:rsidR="001C3147" w:rsidRDefault="001C3147"/>
    <w:p w14:paraId="03BDFF40" w14:textId="758A37E7" w:rsidR="001C3147" w:rsidRDefault="001C3147">
      <w:r w:rsidRPr="001C3147">
        <w:t xml:space="preserve">MEMORY_BO 16 GB DDR5 5600 </w:t>
      </w:r>
      <w:proofErr w:type="spellStart"/>
      <w:r w:rsidRPr="001C3147">
        <w:t>SoDIMM</w:t>
      </w:r>
      <w:proofErr w:type="spellEnd"/>
      <w:r w:rsidRPr="001C3147">
        <w:t xml:space="preserve"> do laptopa</w:t>
      </w:r>
    </w:p>
    <w:p w14:paraId="0510DB55" w14:textId="77777777" w:rsidR="0025245D" w:rsidRDefault="0025245D" w:rsidP="0025245D"/>
    <w:tbl>
      <w:tblPr>
        <w:tblW w:w="9214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8"/>
        <w:gridCol w:w="4676"/>
      </w:tblGrid>
      <w:tr w:rsidR="0025245D" w14:paraId="0ACF8D55" w14:textId="77777777" w:rsidTr="0025245D">
        <w:trPr>
          <w:trHeight w:val="100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38F61" w14:textId="77777777" w:rsidR="0025245D" w:rsidRDefault="0025245D" w:rsidP="003D2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04479" w14:textId="77777777" w:rsidR="0025245D" w:rsidRDefault="0025245D" w:rsidP="003D2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Podać producenta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………………………</w:t>
            </w:r>
          </w:p>
        </w:tc>
      </w:tr>
      <w:tr w:rsidR="0025245D" w14:paraId="5596ED50" w14:textId="77777777" w:rsidTr="0025245D">
        <w:trPr>
          <w:trHeight w:val="979"/>
        </w:trPr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DB245" w14:textId="77777777" w:rsidR="0025245D" w:rsidRDefault="0025245D" w:rsidP="003D2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Oferowany model: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EA58" w14:textId="77777777" w:rsidR="0025245D" w:rsidRDefault="0025245D" w:rsidP="003D2F9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Podać model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……………………….</w:t>
            </w:r>
          </w:p>
        </w:tc>
      </w:tr>
    </w:tbl>
    <w:p w14:paraId="09594974" w14:textId="77777777" w:rsidR="0025245D" w:rsidRDefault="0025245D" w:rsidP="0025245D"/>
    <w:p w14:paraId="155B551F" w14:textId="77777777" w:rsidR="0025245D" w:rsidRDefault="0025245D" w:rsidP="0025245D"/>
    <w:p w14:paraId="75670165" w14:textId="77777777" w:rsidR="0025245D" w:rsidRPr="00B56107" w:rsidRDefault="0025245D" w:rsidP="0025245D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Oświadczam/y, że oferowany sprzęt jest kompletny i będzie po dostarczeniu gotowy do działania bez żadnych dodatkowych zakupów i jest fabrycznie nowy.</w:t>
      </w:r>
    </w:p>
    <w:p w14:paraId="0BAD8092" w14:textId="77777777" w:rsidR="0025245D" w:rsidRDefault="0025245D" w:rsidP="0025245D">
      <w:pPr>
        <w:rPr>
          <w:rFonts w:ascii="Tahoma" w:hAnsi="Tahoma" w:cs="Tahoma"/>
        </w:rPr>
      </w:pPr>
    </w:p>
    <w:p w14:paraId="1A2A24B4" w14:textId="77777777" w:rsidR="0025245D" w:rsidRPr="00B56107" w:rsidRDefault="0025245D" w:rsidP="0025245D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5DCEC1B0" w14:textId="77777777" w:rsidR="0025245D" w:rsidRDefault="0025245D" w:rsidP="0025245D"/>
    <w:p w14:paraId="5FE974E5" w14:textId="77777777" w:rsidR="0025245D" w:rsidRPr="0082718B" w:rsidRDefault="0025245D" w:rsidP="0025245D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1A366DFA" w14:textId="77777777" w:rsidR="0025245D" w:rsidRDefault="0025245D" w:rsidP="0025245D">
      <w:pPr>
        <w:rPr>
          <w:rFonts w:ascii="Arial" w:hAnsi="Arial"/>
          <w:b/>
          <w:i/>
          <w:color w:val="FF0000"/>
          <w:sz w:val="20"/>
        </w:rPr>
      </w:pPr>
    </w:p>
    <w:p w14:paraId="3525E22B" w14:textId="77777777" w:rsidR="0025245D" w:rsidRPr="00B97550" w:rsidRDefault="0025245D" w:rsidP="0025245D">
      <w:pPr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UWAGA!</w:t>
      </w:r>
    </w:p>
    <w:p w14:paraId="09625701" w14:textId="77777777" w:rsidR="0025245D" w:rsidRPr="00B97550" w:rsidRDefault="0025245D" w:rsidP="0025245D">
      <w:pPr>
        <w:numPr>
          <w:ilvl w:val="0"/>
          <w:numId w:val="1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1CB06A80" w14:textId="77777777" w:rsidR="0025245D" w:rsidRPr="00B97550" w:rsidRDefault="0025245D" w:rsidP="0025245D">
      <w:pPr>
        <w:numPr>
          <w:ilvl w:val="0"/>
          <w:numId w:val="1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Podpis własnoręczny nie jest tożsamy z elektronicznym podpisem osobistym.</w:t>
      </w:r>
    </w:p>
    <w:p w14:paraId="36F27FA0" w14:textId="77777777" w:rsidR="0025245D" w:rsidRPr="00B97550" w:rsidRDefault="0025245D" w:rsidP="0025245D">
      <w:pPr>
        <w:numPr>
          <w:ilvl w:val="0"/>
          <w:numId w:val="1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/>
          <w:b/>
          <w:i/>
          <w:color w:val="FF0000"/>
          <w:sz w:val="20"/>
        </w:rPr>
        <w:tab/>
      </w:r>
    </w:p>
    <w:p w14:paraId="23725D03" w14:textId="77777777" w:rsidR="0025245D" w:rsidRPr="0025245D" w:rsidRDefault="0025245D" w:rsidP="0025245D"/>
    <w:sectPr w:rsidR="0025245D" w:rsidRPr="002524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EECE4" w14:textId="77777777" w:rsidR="00F476F7" w:rsidRDefault="00F476F7" w:rsidP="001C3147">
      <w:pPr>
        <w:spacing w:after="0" w:line="240" w:lineRule="auto"/>
      </w:pPr>
      <w:r>
        <w:separator/>
      </w:r>
    </w:p>
  </w:endnote>
  <w:endnote w:type="continuationSeparator" w:id="0">
    <w:p w14:paraId="3CF833DD" w14:textId="77777777" w:rsidR="00F476F7" w:rsidRDefault="00F476F7" w:rsidP="001C3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E60AE" w14:textId="77777777" w:rsidR="00F476F7" w:rsidRDefault="00F476F7" w:rsidP="001C3147">
      <w:pPr>
        <w:spacing w:after="0" w:line="240" w:lineRule="auto"/>
      </w:pPr>
      <w:r>
        <w:separator/>
      </w:r>
    </w:p>
  </w:footnote>
  <w:footnote w:type="continuationSeparator" w:id="0">
    <w:p w14:paraId="05F0E118" w14:textId="77777777" w:rsidR="00F476F7" w:rsidRDefault="00F476F7" w:rsidP="001C3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F731" w14:textId="469BF724" w:rsidR="001C3147" w:rsidRDefault="001C3147" w:rsidP="00D87BBD">
    <w:pPr>
      <w:pStyle w:val="Nagwek"/>
      <w:jc w:val="right"/>
    </w:pPr>
    <w:r>
      <w:t>Załącznik nr 5</w:t>
    </w:r>
    <w:r w:rsidR="0025245D"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866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147"/>
    <w:rsid w:val="001C3147"/>
    <w:rsid w:val="0025245D"/>
    <w:rsid w:val="005F0665"/>
    <w:rsid w:val="0068179E"/>
    <w:rsid w:val="009810BB"/>
    <w:rsid w:val="00D87BBD"/>
    <w:rsid w:val="00F47008"/>
    <w:rsid w:val="00F4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ED69"/>
  <w15:chartTrackingRefBased/>
  <w15:docId w15:val="{36EBBCB7-4633-4777-B8D9-1987642B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3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147"/>
  </w:style>
  <w:style w:type="paragraph" w:styleId="Stopka">
    <w:name w:val="footer"/>
    <w:basedOn w:val="Normalny"/>
    <w:link w:val="StopkaZnak"/>
    <w:uiPriority w:val="99"/>
    <w:unhideWhenUsed/>
    <w:rsid w:val="001C3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768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3</cp:revision>
  <dcterms:created xsi:type="dcterms:W3CDTF">2024-12-06T07:38:00Z</dcterms:created>
  <dcterms:modified xsi:type="dcterms:W3CDTF">2024-12-11T16:18:00Z</dcterms:modified>
</cp:coreProperties>
</file>