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6063C75C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61381A">
        <w:rPr>
          <w:rFonts w:ascii="Times New Roman" w:eastAsia="Calibri" w:hAnsi="Times New Roman" w:cs="Times New Roman"/>
          <w:sz w:val="24"/>
          <w:szCs w:val="24"/>
        </w:rPr>
        <w:t>15</w:t>
      </w:r>
      <w:r w:rsidR="00775E4E">
        <w:rPr>
          <w:rFonts w:ascii="Times New Roman" w:eastAsia="Calibri" w:hAnsi="Times New Roman" w:cs="Times New Roman"/>
          <w:sz w:val="24"/>
          <w:szCs w:val="24"/>
        </w:rPr>
        <w:t>.</w:t>
      </w:r>
      <w:r w:rsidR="009D0C79">
        <w:rPr>
          <w:rFonts w:ascii="Times New Roman" w:eastAsia="Calibri" w:hAnsi="Times New Roman" w:cs="Times New Roman"/>
          <w:sz w:val="24"/>
          <w:szCs w:val="24"/>
        </w:rPr>
        <w:t>1</w:t>
      </w:r>
      <w:r w:rsidR="00775E4E">
        <w:rPr>
          <w:rFonts w:ascii="Times New Roman" w:eastAsia="Calibri" w:hAnsi="Times New Roman" w:cs="Times New Roman"/>
          <w:sz w:val="24"/>
          <w:szCs w:val="24"/>
        </w:rPr>
        <w:t>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77EED3BF" w:rsidR="009A2D3A" w:rsidRPr="00067AF0" w:rsidRDefault="0010443A" w:rsidP="00067AF0">
      <w:pPr>
        <w:spacing w:line="276" w:lineRule="auto"/>
        <w:ind w:right="6375"/>
        <w:jc w:val="center"/>
        <w:rPr>
          <w:rFonts w:ascii="Calibri" w:eastAsia="Calibri" w:hAnsi="Calibri" w:cs="font1294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1D2055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ZP</w:t>
      </w:r>
      <w:r w:rsidR="0061381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1D2055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/V/23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6889FED" w14:textId="77777777" w:rsidR="0010443A" w:rsidRDefault="0010443A" w:rsidP="00D64E3D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15DECD3A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>w trybie</w:t>
      </w:r>
      <w:r w:rsidRPr="0010443A">
        <w:rPr>
          <w:rFonts w:ascii="Times New Roman" w:hAnsi="Times New Roman" w:cs="Times New Roman"/>
          <w:sz w:val="24"/>
          <w:szCs w:val="24"/>
        </w:rPr>
        <w:t xml:space="preserve"> podstawowym, na podstawie art. 275 pkt 1 ustawy z dnia 11 września 2019 r. – Prawo zamówień publicznych (Dz. U. z 202</w:t>
      </w:r>
      <w:r w:rsidR="009D0C79">
        <w:rPr>
          <w:rFonts w:ascii="Times New Roman" w:hAnsi="Times New Roman" w:cs="Times New Roman"/>
          <w:sz w:val="24"/>
          <w:szCs w:val="24"/>
        </w:rPr>
        <w:t>3</w:t>
      </w:r>
      <w:r w:rsidRPr="0010443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D0C79">
        <w:rPr>
          <w:rFonts w:ascii="Times New Roman" w:hAnsi="Times New Roman" w:cs="Times New Roman"/>
          <w:sz w:val="24"/>
          <w:szCs w:val="24"/>
        </w:rPr>
        <w:t>605</w:t>
      </w:r>
      <w:r w:rsidRPr="0010443A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15FA5CFB" w14:textId="3CB08A0D" w:rsidR="00CB1F32" w:rsidRDefault="00AE27E7" w:rsidP="00CB1F32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146483852"/>
      <w:r w:rsidRPr="001C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bookmarkStart w:id="1" w:name="_Hlk83210639"/>
      <w:bookmarkStart w:id="2" w:name="_Hlk119359383"/>
      <w:r w:rsidR="00CB1F32" w:rsidRPr="00803129">
        <w:rPr>
          <w:rFonts w:ascii="Times New Roman" w:hAnsi="Times New Roman" w:cs="Times New Roman"/>
          <w:b/>
          <w:bCs/>
          <w:sz w:val="28"/>
          <w:szCs w:val="28"/>
        </w:rPr>
        <w:t>Dostawa artykułów spożywczych</w:t>
      </w:r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potrzeby SP ZOZ Sanatorium Uzdrowiskowego MSWiA w Sopocie</w:t>
      </w:r>
      <w:bookmarkEnd w:id="1"/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podziałem na </w:t>
      </w:r>
      <w:r w:rsidR="006138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CB1F32"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części</w:t>
      </w:r>
      <w:bookmarkEnd w:id="2"/>
    </w:p>
    <w:bookmarkEnd w:id="0"/>
    <w:p w14:paraId="31E1315C" w14:textId="77777777" w:rsidR="00703F76" w:rsidRDefault="00703F76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248DA" w14:textId="77777777" w:rsidR="006D276E" w:rsidRDefault="006D276E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233CF5" w14:textId="04986D97" w:rsidR="006D276E" w:rsidRPr="006D276E" w:rsidRDefault="006D276E" w:rsidP="006D276E">
      <w:pP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27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z otwarcia ofert </w:t>
      </w:r>
    </w:p>
    <w:p w14:paraId="75988FB9" w14:textId="77777777" w:rsidR="006D276E" w:rsidRDefault="006D276E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DBDF5C" w14:textId="77777777" w:rsidR="006D276E" w:rsidRDefault="006D276E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B641CB" w14:textId="78CE9FF8" w:rsidR="00E57F18" w:rsidRPr="00602B06" w:rsidRDefault="00B30E1E" w:rsidP="001519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 złożona przez:</w:t>
      </w:r>
    </w:p>
    <w:p w14:paraId="131DE970" w14:textId="55B037F4" w:rsidR="0061381A" w:rsidRPr="00602B06" w:rsidRDefault="00E0219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>HURTOWNIA ARTYKUŁÓW SPOŻYWCZYCH AGAWA ,PRZEMYSŁAW SOSNOWSKI 83-300 KARTUZY,UL.CHMIELEŃSKA 61</w:t>
      </w:r>
    </w:p>
    <w:p w14:paraId="552405FB" w14:textId="1791DD24" w:rsidR="00E02199" w:rsidRPr="00602B06" w:rsidRDefault="00E0219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AF777C" w:rsidRPr="00602B06">
        <w:rPr>
          <w:rFonts w:ascii="Times New Roman" w:hAnsi="Times New Roman" w:cs="Times New Roman"/>
          <w:sz w:val="24"/>
          <w:szCs w:val="24"/>
        </w:rPr>
        <w:t>2</w:t>
      </w:r>
    </w:p>
    <w:p w14:paraId="37167DB0" w14:textId="451E325E" w:rsidR="00AF777C" w:rsidRPr="00602B06" w:rsidRDefault="00AF777C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60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 w:rsidR="0060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023,20</w:t>
      </w:r>
      <w:r w:rsidRPr="0060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</w:p>
    <w:p w14:paraId="36AF4370" w14:textId="77777777" w:rsidR="00564706" w:rsidRPr="00602B06" w:rsidRDefault="00564706" w:rsidP="00AF7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9D3B5F" w14:textId="2E456137" w:rsidR="00AF777C" w:rsidRPr="00602B06" w:rsidRDefault="00AF777C" w:rsidP="00AF77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5D7CC398" w14:textId="77777777" w:rsidR="00A63F90" w:rsidRPr="00602B06" w:rsidRDefault="00A63F90" w:rsidP="00A63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STEMAR Sp. </w:t>
      </w:r>
      <w:proofErr w:type="spellStart"/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. 84 – 120 WŁADYSŁAWOWO, ul. Portowa 3</w:t>
      </w:r>
    </w:p>
    <w:p w14:paraId="449DCF53" w14:textId="5624E559" w:rsidR="0061381A" w:rsidRPr="00602B06" w:rsidRDefault="00F771E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Na część nr 1 </w:t>
      </w:r>
    </w:p>
    <w:p w14:paraId="07FB620D" w14:textId="74B892B7" w:rsidR="0061381A" w:rsidRPr="00602B06" w:rsidRDefault="00F771E9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564706" w:rsidRPr="00602B06">
        <w:rPr>
          <w:rFonts w:ascii="Times New Roman" w:hAnsi="Times New Roman" w:cs="Times New Roman"/>
          <w:sz w:val="24"/>
          <w:szCs w:val="24"/>
        </w:rPr>
        <w:t xml:space="preserve">56 931,16 zł </w:t>
      </w:r>
    </w:p>
    <w:p w14:paraId="4FFD4476" w14:textId="77777777" w:rsidR="00564706" w:rsidRPr="00602B06" w:rsidRDefault="00564706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0291DC86" w14:textId="6830AC0D" w:rsidR="00564706" w:rsidRPr="00602B06" w:rsidRDefault="00564706" w:rsidP="005647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445ADC82" w14:textId="77777777" w:rsidR="00612583" w:rsidRPr="00602B06" w:rsidRDefault="00612583" w:rsidP="006125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Marit Julita Laga, ul. Jana Karwasza 19,  84 – 107 Starzyński Dwór</w:t>
      </w:r>
    </w:p>
    <w:p w14:paraId="1665AEF6" w14:textId="5873817E" w:rsidR="0061381A" w:rsidRPr="00602B06" w:rsidRDefault="00612583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Na część nr </w:t>
      </w:r>
      <w:r w:rsidR="00D9638D" w:rsidRPr="00602B06">
        <w:rPr>
          <w:rFonts w:ascii="Times New Roman" w:hAnsi="Times New Roman" w:cs="Times New Roman"/>
          <w:sz w:val="24"/>
          <w:szCs w:val="24"/>
        </w:rPr>
        <w:t>1</w:t>
      </w:r>
    </w:p>
    <w:p w14:paraId="612C81F1" w14:textId="3A261F05" w:rsidR="00D9638D" w:rsidRPr="00602B06" w:rsidRDefault="00D9638D" w:rsidP="00602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Cena brutto 66 352,00 zł </w:t>
      </w:r>
    </w:p>
    <w:p w14:paraId="2BBA1895" w14:textId="77777777" w:rsidR="00D9638D" w:rsidRPr="00602B06" w:rsidRDefault="00D9638D" w:rsidP="00D963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7CB6F6" w14:textId="0381F5A9" w:rsidR="00D9638D" w:rsidRPr="00602B06" w:rsidRDefault="00D9638D" w:rsidP="00D963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Oferta nr 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30CA482D" w14:textId="77777777" w:rsidR="008D0501" w:rsidRPr="00602B06" w:rsidRDefault="008D0501" w:rsidP="008D0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Mlh</w:t>
      </w:r>
      <w:proofErr w:type="spellEnd"/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Marita Laga 84-120 Władysławowo , Gdańska 65</w:t>
      </w:r>
    </w:p>
    <w:p w14:paraId="5B3FB938" w14:textId="28DEB41B" w:rsidR="008D0501" w:rsidRPr="00602B06" w:rsidRDefault="008D0501" w:rsidP="008D0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B16F23" w14:textId="25A95F50" w:rsidR="008D0501" w:rsidRPr="00602B06" w:rsidRDefault="008D0501" w:rsidP="008D0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C15263"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75 851,20</w:t>
      </w: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69C01BC" w14:textId="77777777" w:rsidR="00C15263" w:rsidRPr="00602B06" w:rsidRDefault="00C15263" w:rsidP="00C152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7D0E1B" w14:textId="46B06598" w:rsidR="00C15263" w:rsidRPr="00602B06" w:rsidRDefault="00C15263" w:rsidP="00C152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02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złożona przez:</w:t>
      </w:r>
    </w:p>
    <w:p w14:paraId="50016ABB" w14:textId="66E5FAC9" w:rsidR="008D0501" w:rsidRPr="00602B06" w:rsidRDefault="008C20D9" w:rsidP="008D05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602B06">
        <w:rPr>
          <w:rFonts w:ascii="Times New Roman" w:hAnsi="Times New Roman" w:cs="Times New Roman"/>
          <w:sz w:val="24"/>
          <w:szCs w:val="24"/>
        </w:rPr>
        <w:t>Tassi</w:t>
      </w:r>
      <w:proofErr w:type="spellEnd"/>
      <w:r w:rsidRPr="00602B06">
        <w:rPr>
          <w:rFonts w:ascii="Times New Roman" w:hAnsi="Times New Roman" w:cs="Times New Roman"/>
          <w:sz w:val="24"/>
          <w:szCs w:val="24"/>
        </w:rPr>
        <w:t xml:space="preserve"> Sp. z o.o., </w:t>
      </w:r>
      <w:proofErr w:type="spellStart"/>
      <w:r w:rsidRPr="00602B06">
        <w:rPr>
          <w:rFonts w:ascii="Times New Roman" w:hAnsi="Times New Roman" w:cs="Times New Roman"/>
          <w:sz w:val="24"/>
          <w:szCs w:val="24"/>
        </w:rPr>
        <w:t>ul.Staniewicka</w:t>
      </w:r>
      <w:proofErr w:type="spellEnd"/>
      <w:r w:rsidRPr="00602B06">
        <w:rPr>
          <w:rFonts w:ascii="Times New Roman" w:hAnsi="Times New Roman" w:cs="Times New Roman"/>
          <w:sz w:val="24"/>
          <w:szCs w:val="24"/>
        </w:rPr>
        <w:t xml:space="preserve"> 12, 03-310 Warszawa</w:t>
      </w:r>
    </w:p>
    <w:p w14:paraId="675D4AA7" w14:textId="660F73B3" w:rsidR="008C20D9" w:rsidRPr="00602B06" w:rsidRDefault="008C20D9" w:rsidP="008C20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nr </w:t>
      </w: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0105D279" w14:textId="41ABC4D0" w:rsidR="008C20D9" w:rsidRPr="00602B06" w:rsidRDefault="008C20D9" w:rsidP="008C20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</w:t>
      </w:r>
      <w:r w:rsidR="00602B06"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>53 416,34</w:t>
      </w:r>
      <w:r w:rsidRPr="0060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50B1DFF3" w14:textId="77777777" w:rsidR="0061381A" w:rsidRPr="00602B06" w:rsidRDefault="0061381A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5D2E7AFB" w14:textId="77777777" w:rsidR="0061381A" w:rsidRPr="00602B06" w:rsidRDefault="0061381A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79240248" w14:textId="77777777" w:rsidR="0061381A" w:rsidRPr="00602B06" w:rsidRDefault="0061381A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289AB047" w14:textId="77777777" w:rsidR="0061381A" w:rsidRPr="00602B06" w:rsidRDefault="0061381A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52BCC740" w14:textId="77777777" w:rsidR="0061381A" w:rsidRPr="00602B06" w:rsidRDefault="0061381A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4C6B9B95" w14:textId="77777777" w:rsidR="00D9638D" w:rsidRPr="00602B06" w:rsidRDefault="00D9638D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14:paraId="025D8FE7" w14:textId="77777777" w:rsidR="00CA56F1" w:rsidRPr="00602B06" w:rsidRDefault="00CA56F1" w:rsidP="0090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6F1" w:rsidRPr="00602B06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8BCD" w14:textId="77777777" w:rsidR="004810AC" w:rsidRDefault="004810AC">
      <w:pPr>
        <w:spacing w:after="0" w:line="240" w:lineRule="auto"/>
      </w:pPr>
      <w:r>
        <w:separator/>
      </w:r>
    </w:p>
  </w:endnote>
  <w:endnote w:type="continuationSeparator" w:id="0">
    <w:p w14:paraId="2F1129A2" w14:textId="77777777" w:rsidR="004810AC" w:rsidRDefault="004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9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EndPr/>
    <w:sdtContent>
      <w:sdt>
        <w:sdtPr>
          <w:id w:val="-796992792"/>
          <w:docPartObj>
            <w:docPartGallery w:val="Page Numbers (Top of Page)"/>
            <w:docPartUnique/>
          </w:docPartObj>
        </w:sdtPr>
        <w:sdtEndPr/>
        <w:sdtContent>
          <w:p w14:paraId="19BA9331" w14:textId="77777777" w:rsidR="00004C45" w:rsidRDefault="00D84D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004C45" w:rsidRDefault="00004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1D4C90" w14:textId="77777777" w:rsidR="00004C45" w:rsidRDefault="00D84D86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004C45" w:rsidRDefault="00004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9492" w14:textId="77777777" w:rsidR="004810AC" w:rsidRDefault="004810AC">
      <w:pPr>
        <w:spacing w:after="0" w:line="240" w:lineRule="auto"/>
      </w:pPr>
      <w:r>
        <w:separator/>
      </w:r>
    </w:p>
  </w:footnote>
  <w:footnote w:type="continuationSeparator" w:id="0">
    <w:p w14:paraId="0362DC67" w14:textId="77777777" w:rsidR="004810AC" w:rsidRDefault="004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004C45" w:rsidRDefault="006D276E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004C45" w:rsidRDefault="006D276E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006DF"/>
    <w:rsid w:val="00004C45"/>
    <w:rsid w:val="0002463C"/>
    <w:rsid w:val="00067AF0"/>
    <w:rsid w:val="00080A42"/>
    <w:rsid w:val="000B1188"/>
    <w:rsid w:val="000B1D30"/>
    <w:rsid w:val="000D3933"/>
    <w:rsid w:val="000E73C7"/>
    <w:rsid w:val="0010443A"/>
    <w:rsid w:val="00143C63"/>
    <w:rsid w:val="001519EF"/>
    <w:rsid w:val="001965ED"/>
    <w:rsid w:val="001A729C"/>
    <w:rsid w:val="001B613C"/>
    <w:rsid w:val="001D2055"/>
    <w:rsid w:val="001F6AE8"/>
    <w:rsid w:val="00215ADF"/>
    <w:rsid w:val="00217B1B"/>
    <w:rsid w:val="002328EB"/>
    <w:rsid w:val="00282FD7"/>
    <w:rsid w:val="002920B5"/>
    <w:rsid w:val="002F1413"/>
    <w:rsid w:val="0031498F"/>
    <w:rsid w:val="00341810"/>
    <w:rsid w:val="00351E01"/>
    <w:rsid w:val="00355BB9"/>
    <w:rsid w:val="003B023B"/>
    <w:rsid w:val="00405346"/>
    <w:rsid w:val="00417613"/>
    <w:rsid w:val="00473FB3"/>
    <w:rsid w:val="004810AC"/>
    <w:rsid w:val="004B6FF8"/>
    <w:rsid w:val="004D481C"/>
    <w:rsid w:val="004F0DA1"/>
    <w:rsid w:val="005051CF"/>
    <w:rsid w:val="00516182"/>
    <w:rsid w:val="00516AB0"/>
    <w:rsid w:val="00520023"/>
    <w:rsid w:val="00526A68"/>
    <w:rsid w:val="00540607"/>
    <w:rsid w:val="00564706"/>
    <w:rsid w:val="00570DBD"/>
    <w:rsid w:val="005747C0"/>
    <w:rsid w:val="00602B06"/>
    <w:rsid w:val="00607313"/>
    <w:rsid w:val="00612583"/>
    <w:rsid w:val="0061381A"/>
    <w:rsid w:val="0062146A"/>
    <w:rsid w:val="00680FC7"/>
    <w:rsid w:val="006A4B0A"/>
    <w:rsid w:val="006B7890"/>
    <w:rsid w:val="006D276E"/>
    <w:rsid w:val="006E2083"/>
    <w:rsid w:val="00701154"/>
    <w:rsid w:val="00701B0A"/>
    <w:rsid w:val="00703A3D"/>
    <w:rsid w:val="00703F76"/>
    <w:rsid w:val="00706CF5"/>
    <w:rsid w:val="00707AAC"/>
    <w:rsid w:val="0073704B"/>
    <w:rsid w:val="00761A29"/>
    <w:rsid w:val="00775E4E"/>
    <w:rsid w:val="00780AC6"/>
    <w:rsid w:val="00795C54"/>
    <w:rsid w:val="007B6B91"/>
    <w:rsid w:val="007C1B23"/>
    <w:rsid w:val="007D2117"/>
    <w:rsid w:val="00811655"/>
    <w:rsid w:val="008552F0"/>
    <w:rsid w:val="00890D49"/>
    <w:rsid w:val="008A3229"/>
    <w:rsid w:val="008B0E45"/>
    <w:rsid w:val="008B11CF"/>
    <w:rsid w:val="008C20D9"/>
    <w:rsid w:val="008D0501"/>
    <w:rsid w:val="008D29E7"/>
    <w:rsid w:val="00906059"/>
    <w:rsid w:val="009404B7"/>
    <w:rsid w:val="00974754"/>
    <w:rsid w:val="00975831"/>
    <w:rsid w:val="009A2D3A"/>
    <w:rsid w:val="009B2A58"/>
    <w:rsid w:val="009C7F95"/>
    <w:rsid w:val="009D0C79"/>
    <w:rsid w:val="00A2208E"/>
    <w:rsid w:val="00A33771"/>
    <w:rsid w:val="00A55373"/>
    <w:rsid w:val="00A63F90"/>
    <w:rsid w:val="00A6558D"/>
    <w:rsid w:val="00A806EE"/>
    <w:rsid w:val="00AB5C08"/>
    <w:rsid w:val="00AC40AD"/>
    <w:rsid w:val="00AD27E9"/>
    <w:rsid w:val="00AE27E7"/>
    <w:rsid w:val="00AF777C"/>
    <w:rsid w:val="00B30732"/>
    <w:rsid w:val="00B30E1E"/>
    <w:rsid w:val="00B41862"/>
    <w:rsid w:val="00B52E22"/>
    <w:rsid w:val="00B62380"/>
    <w:rsid w:val="00BB6698"/>
    <w:rsid w:val="00BD5747"/>
    <w:rsid w:val="00C0072A"/>
    <w:rsid w:val="00C00735"/>
    <w:rsid w:val="00C15263"/>
    <w:rsid w:val="00C20110"/>
    <w:rsid w:val="00C22308"/>
    <w:rsid w:val="00C23BD5"/>
    <w:rsid w:val="00C319AD"/>
    <w:rsid w:val="00C46905"/>
    <w:rsid w:val="00CA56F1"/>
    <w:rsid w:val="00CB1F32"/>
    <w:rsid w:val="00CE08CB"/>
    <w:rsid w:val="00D011D1"/>
    <w:rsid w:val="00D21540"/>
    <w:rsid w:val="00D64E3D"/>
    <w:rsid w:val="00D70921"/>
    <w:rsid w:val="00D7132F"/>
    <w:rsid w:val="00D84D86"/>
    <w:rsid w:val="00D924FB"/>
    <w:rsid w:val="00D9638D"/>
    <w:rsid w:val="00DA26E3"/>
    <w:rsid w:val="00DB67EF"/>
    <w:rsid w:val="00DC79E0"/>
    <w:rsid w:val="00DE7223"/>
    <w:rsid w:val="00E02199"/>
    <w:rsid w:val="00E077BD"/>
    <w:rsid w:val="00E24630"/>
    <w:rsid w:val="00E57F18"/>
    <w:rsid w:val="00E611BE"/>
    <w:rsid w:val="00E67B6F"/>
    <w:rsid w:val="00E75ABB"/>
    <w:rsid w:val="00ED55CE"/>
    <w:rsid w:val="00EE5449"/>
    <w:rsid w:val="00EF2129"/>
    <w:rsid w:val="00F063F2"/>
    <w:rsid w:val="00F21A76"/>
    <w:rsid w:val="00F24ED9"/>
    <w:rsid w:val="00F6584D"/>
    <w:rsid w:val="00F73C42"/>
    <w:rsid w:val="00F73EE9"/>
    <w:rsid w:val="00F741DD"/>
    <w:rsid w:val="00F771E9"/>
    <w:rsid w:val="00FA40A7"/>
    <w:rsid w:val="00FB7A5D"/>
    <w:rsid w:val="00FC53B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97</cp:revision>
  <cp:lastPrinted>2023-05-08T09:54:00Z</cp:lastPrinted>
  <dcterms:created xsi:type="dcterms:W3CDTF">2023-05-08T09:00:00Z</dcterms:created>
  <dcterms:modified xsi:type="dcterms:W3CDTF">2023-12-15T08:23:00Z</dcterms:modified>
</cp:coreProperties>
</file>