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E" w:rsidRPr="00752AAA" w:rsidRDefault="00055BF2" w:rsidP="00752AAA">
      <w:pPr>
        <w:pStyle w:val="Nagwek"/>
        <w:spacing w:after="60"/>
        <w:rPr>
          <w:rFonts w:cstheme="minorHAnsi"/>
          <w:b/>
        </w:rPr>
      </w:pPr>
      <w:r>
        <w:rPr>
          <w:rFonts w:cstheme="minorHAnsi"/>
        </w:rPr>
        <w:t>RI.271.</w:t>
      </w:r>
      <w:r w:rsidR="004E619A">
        <w:rPr>
          <w:rFonts w:cstheme="minorHAnsi"/>
        </w:rPr>
        <w:t>3</w:t>
      </w:r>
      <w:bookmarkStart w:id="0" w:name="_GoBack"/>
      <w:bookmarkEnd w:id="0"/>
      <w:r w:rsidR="00F3205E">
        <w:rPr>
          <w:rFonts w:cstheme="minorHAnsi"/>
        </w:rPr>
        <w:t>.2023</w:t>
      </w:r>
      <w:r w:rsidR="00411A8E" w:rsidRPr="00752AAA">
        <w:rPr>
          <w:rFonts w:cstheme="minorHAnsi"/>
          <w:b/>
        </w:rPr>
        <w:tab/>
      </w:r>
      <w:r w:rsidR="00411A8E" w:rsidRPr="00752AAA">
        <w:rPr>
          <w:rFonts w:cstheme="minorHAnsi"/>
          <w:b/>
        </w:rPr>
        <w:tab/>
        <w:t>Załącznik nr 4 do SWZ</w:t>
      </w:r>
    </w:p>
    <w:p w:rsidR="00752AAA" w:rsidRPr="003801C1" w:rsidRDefault="00752AAA" w:rsidP="00752AAA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752AAA" w:rsidRPr="003801C1" w:rsidRDefault="00752AAA" w:rsidP="00752AAA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752AAA" w:rsidRPr="003801C1" w:rsidRDefault="00752AAA" w:rsidP="00752AAA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752AAA" w:rsidRDefault="00752AAA" w:rsidP="00752AAA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</w:rPr>
      </w:pP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</w:p>
    <w:p w:rsidR="00752AAA" w:rsidRDefault="00752AAA" w:rsidP="00752AAA">
      <w:pPr>
        <w:widowControl w:val="0"/>
        <w:suppressAutoHyphens/>
        <w:autoSpaceDE w:val="0"/>
        <w:spacing w:after="60" w:line="240" w:lineRule="auto"/>
        <w:ind w:left="5664" w:firstLine="708"/>
        <w:rPr>
          <w:sz w:val="24"/>
        </w:rPr>
      </w:pPr>
      <w:r w:rsidRPr="003801C1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752AAA" w:rsidRPr="00752AAA" w:rsidRDefault="00752AAA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:rsidR="00411A8E" w:rsidRDefault="00411A8E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52AAA">
        <w:rPr>
          <w:rFonts w:eastAsia="Times New Roman" w:cstheme="minorHAnsi"/>
          <w:b/>
          <w:sz w:val="28"/>
          <w:szCs w:val="28"/>
          <w:lang w:eastAsia="ar-SA"/>
        </w:rPr>
        <w:t xml:space="preserve">ZOBOWIĄZANIE PODMIOTU </w:t>
      </w:r>
      <w:r w:rsidR="002A3D31">
        <w:rPr>
          <w:rFonts w:eastAsia="Times New Roman" w:cstheme="minorHAnsi"/>
          <w:b/>
          <w:sz w:val="28"/>
          <w:szCs w:val="28"/>
          <w:lang w:eastAsia="ar-SA"/>
        </w:rPr>
        <w:t>UDOSTĘPNIAJĄCEGO ZASOBY</w:t>
      </w:r>
    </w:p>
    <w:p w:rsidR="00752AAA" w:rsidRPr="00752AAA" w:rsidRDefault="00752AAA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:rsidR="00752AAA" w:rsidRPr="003801C1" w:rsidRDefault="00752AAA" w:rsidP="00752AAA">
      <w:pPr>
        <w:suppressAutoHyphens/>
        <w:spacing w:after="60" w:line="240" w:lineRule="auto"/>
        <w:jc w:val="center"/>
        <w:rPr>
          <w:rFonts w:cstheme="minorHAnsi"/>
          <w:color w:val="000000"/>
        </w:rPr>
      </w:pPr>
      <w:r w:rsidRPr="003801C1">
        <w:rPr>
          <w:rFonts w:cstheme="minorHAnsi"/>
          <w:color w:val="000000"/>
        </w:rPr>
        <w:t>Na potrzeby postępowania o udzielenie zamówienia publicznego pn.:</w:t>
      </w:r>
    </w:p>
    <w:p w:rsidR="00F3205E" w:rsidRDefault="00F3205E" w:rsidP="00752AAA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„Bieżące remonty dróg gminnych</w:t>
      </w:r>
      <w:r>
        <w:rPr>
          <w:rFonts w:cstheme="minorHAnsi"/>
          <w:b/>
          <w:sz w:val="28"/>
          <w:szCs w:val="28"/>
        </w:rPr>
        <w:br/>
      </w:r>
      <w:r w:rsidRPr="00F34C4B">
        <w:rPr>
          <w:rFonts w:cstheme="minorHAnsi"/>
          <w:b/>
          <w:sz w:val="28"/>
          <w:szCs w:val="28"/>
        </w:rPr>
        <w:t>na terenie miasta Człuchów w 2023 roku</w:t>
      </w:r>
      <w:r>
        <w:rPr>
          <w:rFonts w:cstheme="minorHAnsi"/>
          <w:b/>
          <w:sz w:val="28"/>
          <w:szCs w:val="28"/>
        </w:rPr>
        <w:t>”</w:t>
      </w:r>
    </w:p>
    <w:p w:rsidR="00752AAA" w:rsidRDefault="00752AAA" w:rsidP="00752AAA">
      <w:pPr>
        <w:spacing w:after="60" w:line="240" w:lineRule="auto"/>
        <w:jc w:val="center"/>
        <w:rPr>
          <w:rFonts w:cstheme="minorHAnsi"/>
          <w:sz w:val="24"/>
        </w:rPr>
      </w:pPr>
      <w:r w:rsidRPr="003801C1">
        <w:rPr>
          <w:rFonts w:cstheme="minorHAnsi"/>
          <w:color w:val="000000"/>
        </w:rPr>
        <w:t>prowadzonego przez Gminę Miejską Człuchów</w:t>
      </w:r>
    </w:p>
    <w:p w:rsidR="00752AAA" w:rsidRDefault="00752AAA" w:rsidP="00752AAA">
      <w:pPr>
        <w:spacing w:after="60" w:line="240" w:lineRule="auto"/>
        <w:jc w:val="both"/>
        <w:rPr>
          <w:rFonts w:cstheme="minorHAnsi"/>
          <w:i/>
        </w:rPr>
      </w:pPr>
    </w:p>
    <w:p w:rsidR="00411A8E" w:rsidRPr="00752AAA" w:rsidRDefault="00411A8E" w:rsidP="00752AAA">
      <w:pPr>
        <w:spacing w:after="60" w:line="240" w:lineRule="auto"/>
        <w:jc w:val="both"/>
        <w:rPr>
          <w:rFonts w:cstheme="minorHAnsi"/>
          <w:b/>
        </w:rPr>
      </w:pPr>
      <w:r w:rsidRPr="00752AAA">
        <w:rPr>
          <w:rFonts w:cstheme="minorHAnsi"/>
          <w:b/>
        </w:rPr>
        <w:t>oświadczam, co następuje:</w:t>
      </w:r>
    </w:p>
    <w:p w:rsidR="00411A8E" w:rsidRPr="00752AAA" w:rsidRDefault="00411A8E" w:rsidP="00752AAA">
      <w:pPr>
        <w:widowControl w:val="0"/>
        <w:spacing w:after="60" w:line="240" w:lineRule="auto"/>
        <w:jc w:val="center"/>
        <w:rPr>
          <w:rFonts w:cstheme="minorHAnsi"/>
        </w:rPr>
      </w:pPr>
      <w:r w:rsidRPr="00752AAA">
        <w:rPr>
          <w:rFonts w:cstheme="minorHAnsi"/>
        </w:rPr>
        <w:t xml:space="preserve">Ja:  </w:t>
      </w:r>
      <w:sdt>
        <w:sdtPr>
          <w:rPr>
            <w:rStyle w:val="Pogrubienie"/>
            <w:rFonts w:cstheme="minorHAnsi"/>
          </w:rPr>
          <w:id w:val="-1302004105"/>
          <w:placeholder>
            <w:docPart w:val="09A57BC9B9B747D1B3A1896681992022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Imię i nazwisko osoby upoważnionej do reprezentowania Podmiotu, stanowisko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Działając w imieniu i na rzecz:</w:t>
      </w:r>
    </w:p>
    <w:p w:rsidR="00411A8E" w:rsidRPr="00752AAA" w:rsidRDefault="00B06189" w:rsidP="00752AAA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532920581"/>
          <w:placeholder>
            <w:docPart w:val="88E7A4FA8B924C3E953FF152FD50432B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Podmiotu udostępniającego zasoby.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jc w:val="center"/>
        <w:rPr>
          <w:rFonts w:cstheme="minorHAnsi"/>
        </w:rPr>
      </w:pPr>
      <w:r w:rsidRPr="00752AAA">
        <w:rPr>
          <w:rFonts w:cstheme="minorHAnsi"/>
        </w:rPr>
        <w:t xml:space="preserve"> (nazwa Podmiotu)</w:t>
      </w:r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Zobowiązuję się do oddania nw. zasobów na potrzeby wykonania zamówienia:</w:t>
      </w:r>
    </w:p>
    <w:p w:rsidR="00411A8E" w:rsidRPr="00752AAA" w:rsidRDefault="00B06189" w:rsidP="00752AAA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1329495"/>
          <w:placeholder>
            <w:docPart w:val="7D3374E520A1472FBD77532122BE399B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określenie udostępnianego zasobu.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(określenie zasobu – wiedza i doświadczenie, osoby zdolne do wykonania zamówienia, potencjał techniczny, zdolności finansowe lub ekonomiczne)</w:t>
      </w:r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do dyspozycji Wykonawcy:</w:t>
      </w:r>
    </w:p>
    <w:p w:rsidR="00411A8E" w:rsidRPr="00752AAA" w:rsidRDefault="00B06189" w:rsidP="00752AAA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290517976"/>
          <w:placeholder>
            <w:docPart w:val="E4A620C8A2144BD4A2A5BF9BDB3DECAA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jc w:val="both"/>
        <w:rPr>
          <w:rFonts w:cstheme="minorHAnsi"/>
        </w:rPr>
      </w:pPr>
      <w:r w:rsidRPr="00752AAA">
        <w:rPr>
          <w:rFonts w:cstheme="minorHAnsi"/>
        </w:rPr>
        <w:t>przy wykonywaniu (w trakcie realizacji) zamówienia</w:t>
      </w:r>
      <w:r w:rsidR="00752AAA">
        <w:rPr>
          <w:rFonts w:cstheme="minorHAnsi"/>
        </w:rPr>
        <w:t>.</w:t>
      </w:r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Oświadczam, iż:</w:t>
      </w:r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>udostępniam Wykonawcy ww. zasoby, w następującym zakresie:</w:t>
      </w:r>
    </w:p>
    <w:p w:rsidR="00411A8E" w:rsidRPr="00752AAA" w:rsidRDefault="00B06189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-1631086923"/>
          <w:placeholder>
            <w:docPart w:val="917426637C9E40168904AF754353BEBD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zakres udostępnianych zasobów.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sposób wykorzystania udostępnionych przeze mnie zasobów będzie następujący:</w:t>
      </w:r>
    </w:p>
    <w:p w:rsidR="00411A8E" w:rsidRPr="00752AAA" w:rsidRDefault="00B06189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-1583682484"/>
          <w:placeholder>
            <w:docPart w:val="463345EBAF924FECABD4BC7904329A9A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sposób wykorzystania udostępnianych zasobów.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charakter stosunku łączącego mnie z Wykonawcą będzie następujący:</w:t>
      </w:r>
    </w:p>
    <w:p w:rsidR="00411A8E" w:rsidRPr="00752AAA" w:rsidRDefault="00B06189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-381086666"/>
          <w:placeholder>
            <w:docPart w:val="A0A4BFCCDE774CA6A98D10FEED0CB87C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charakter stosunku.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zakres mojego udziału przy wykonywaniu zamówienia będzie następujący:</w:t>
      </w:r>
    </w:p>
    <w:p w:rsidR="00411A8E" w:rsidRPr="00752AAA" w:rsidRDefault="00B06189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1019745876"/>
          <w:placeholder>
            <w:docPart w:val="1BB18680A5F646A9863E0432D779F3FB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zakres udziału.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okres mojego udziału przy wykonywaniu zamówienia będzie następujący:</w:t>
      </w:r>
    </w:p>
    <w:p w:rsidR="00411A8E" w:rsidRPr="00752AAA" w:rsidRDefault="00B06189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895174609"/>
          <w:placeholder>
            <w:docPart w:val="BE8BE7EEBA4B4513859D08968C457B9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okres udziału.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</w:p>
    <w:p w:rsidR="00411A8E" w:rsidRPr="00752AAA" w:rsidRDefault="00B06189" w:rsidP="00752AAA">
      <w:pPr>
        <w:widowControl w:val="0"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42CCEB378E0E4155B26E7A52FD1AA21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411A8E" w:rsidRPr="00752AAA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411A8E" w:rsidRPr="00752AAA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73103350196C471FA5A952314435549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11A8E" w:rsidRPr="00752AAA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411A8E" w:rsidRPr="00752AAA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sdtContent>
      </w:sdt>
      <w:r w:rsidR="00411A8E" w:rsidRPr="00752AAA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752AAA" w:rsidRDefault="00752AAA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:rsidR="00752AAA" w:rsidRDefault="00752AAA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:rsidR="00411A8E" w:rsidRPr="00752AAA" w:rsidRDefault="00411A8E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  <w:r w:rsidRPr="00752AAA">
        <w:rPr>
          <w:rFonts w:cstheme="minorHAnsi"/>
          <w:b/>
        </w:rPr>
        <w:lastRenderedPageBreak/>
        <w:t>UWAGA!</w:t>
      </w:r>
    </w:p>
    <w:p w:rsidR="00411A8E" w:rsidRPr="00752AAA" w:rsidRDefault="00411A8E" w:rsidP="00752AAA">
      <w:pPr>
        <w:shd w:val="clear" w:color="auto" w:fill="FFFFFF"/>
        <w:spacing w:after="60" w:line="240" w:lineRule="auto"/>
        <w:jc w:val="both"/>
        <w:rPr>
          <w:rFonts w:cstheme="minorHAnsi"/>
          <w:b/>
          <w:u w:val="single"/>
        </w:rPr>
      </w:pPr>
      <w:r w:rsidRPr="00752AAA">
        <w:rPr>
          <w:rFonts w:cstheme="minorHAnsi"/>
          <w:b/>
          <w:u w:val="single"/>
        </w:rPr>
        <w:t xml:space="preserve">Zobowiązanie do udostępnienia zasobów w trybie </w:t>
      </w:r>
      <w:r w:rsidRPr="00752AAA">
        <w:rPr>
          <w:rFonts w:cstheme="minorHAnsi"/>
          <w:b/>
          <w:color w:val="000000" w:themeColor="text1"/>
          <w:u w:val="single"/>
        </w:rPr>
        <w:t xml:space="preserve">art. 118 </w:t>
      </w:r>
      <w:r w:rsidRPr="00752AAA">
        <w:rPr>
          <w:rFonts w:cstheme="minorHAnsi"/>
          <w:b/>
          <w:u w:val="single"/>
        </w:rPr>
        <w:t xml:space="preserve">ustawy </w:t>
      </w:r>
      <w:proofErr w:type="spellStart"/>
      <w:r w:rsidRPr="00752AAA">
        <w:rPr>
          <w:rFonts w:cstheme="minorHAnsi"/>
          <w:b/>
          <w:u w:val="single"/>
        </w:rPr>
        <w:t>Pzp</w:t>
      </w:r>
      <w:proofErr w:type="spellEnd"/>
      <w:r w:rsidRPr="00752AAA">
        <w:rPr>
          <w:rFonts w:cstheme="minorHAnsi"/>
          <w:b/>
          <w:u w:val="single"/>
        </w:rPr>
        <w:t xml:space="preserve"> winno być sporządzone zgodnie z zasadami reprezentacji podmiotu, który takie zobowiązanie podejmuje.</w:t>
      </w:r>
    </w:p>
    <w:p w:rsidR="00411A8E" w:rsidRPr="00752AAA" w:rsidRDefault="00411A8E" w:rsidP="00752AAA">
      <w:pPr>
        <w:pStyle w:val="Stopka"/>
        <w:spacing w:after="60"/>
        <w:jc w:val="center"/>
        <w:rPr>
          <w:rFonts w:cstheme="minorHAnsi"/>
        </w:rPr>
      </w:pPr>
    </w:p>
    <w:p w:rsidR="00F20F27" w:rsidRPr="0002220A" w:rsidRDefault="00F20F27" w:rsidP="00F20F27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752AAA" w:rsidRPr="002D6AEC" w:rsidRDefault="00F20F27" w:rsidP="002D6AEC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752AAA" w:rsidRPr="002D6AEC" w:rsidSect="00FD1B75">
      <w:headerReference w:type="first" r:id="rId8"/>
      <w:foot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89" w:rsidRDefault="00B06189" w:rsidP="00752AAA">
      <w:pPr>
        <w:spacing w:after="0" w:line="240" w:lineRule="auto"/>
      </w:pPr>
      <w:r>
        <w:separator/>
      </w:r>
    </w:p>
  </w:endnote>
  <w:endnote w:type="continuationSeparator" w:id="0">
    <w:p w:rsidR="00B06189" w:rsidRDefault="00B06189" w:rsidP="0075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67271"/>
      <w:docPartObj>
        <w:docPartGallery w:val="Page Numbers (Bottom of Page)"/>
        <w:docPartUnique/>
      </w:docPartObj>
    </w:sdtPr>
    <w:sdtEndPr/>
    <w:sdtContent>
      <w:p w:rsidR="00D15523" w:rsidRDefault="00D1552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619A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D15523" w:rsidRDefault="00D15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89" w:rsidRDefault="00B06189" w:rsidP="00752AAA">
      <w:pPr>
        <w:spacing w:after="0" w:line="240" w:lineRule="auto"/>
      </w:pPr>
      <w:r>
        <w:separator/>
      </w:r>
    </w:p>
  </w:footnote>
  <w:footnote w:type="continuationSeparator" w:id="0">
    <w:p w:rsidR="00B06189" w:rsidRDefault="00B06189" w:rsidP="0075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15" w:rsidRPr="00A13C07" w:rsidRDefault="00C469CA" w:rsidP="001E0D15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 w:rsidRPr="00F34C4B">
      <w:rPr>
        <w:rFonts w:cstheme="minorHAnsi"/>
        <w:b/>
        <w:sz w:val="18"/>
        <w:szCs w:val="18"/>
      </w:rPr>
      <w:t>Bieżące remonty dróg gminnych na ter</w:t>
    </w:r>
    <w:r>
      <w:rPr>
        <w:rFonts w:cstheme="minorHAnsi"/>
        <w:b/>
        <w:sz w:val="18"/>
        <w:szCs w:val="18"/>
      </w:rPr>
      <w:t>enie miasta Człuchów w 2023 roku</w:t>
    </w:r>
  </w:p>
  <w:p w:rsidR="00752AAA" w:rsidRDefault="00752AAA" w:rsidP="00752AAA">
    <w:pPr>
      <w:pStyle w:val="Nagwek"/>
      <w:jc w:val="center"/>
      <w:rPr>
        <w:sz w:val="18"/>
        <w:szCs w:val="18"/>
      </w:rPr>
    </w:pPr>
  </w:p>
  <w:p w:rsidR="00752AAA" w:rsidRPr="00752AAA" w:rsidRDefault="00752AAA" w:rsidP="00752AAA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E"/>
    <w:rsid w:val="00055BF2"/>
    <w:rsid w:val="0010233F"/>
    <w:rsid w:val="0019083D"/>
    <w:rsid w:val="001E0D15"/>
    <w:rsid w:val="002A3D31"/>
    <w:rsid w:val="002D6AEC"/>
    <w:rsid w:val="003B66C4"/>
    <w:rsid w:val="00411A8E"/>
    <w:rsid w:val="004A4D8A"/>
    <w:rsid w:val="004E619A"/>
    <w:rsid w:val="00611200"/>
    <w:rsid w:val="006906D1"/>
    <w:rsid w:val="00752AAA"/>
    <w:rsid w:val="007600A2"/>
    <w:rsid w:val="007A160D"/>
    <w:rsid w:val="007B27EE"/>
    <w:rsid w:val="00881658"/>
    <w:rsid w:val="00A70E10"/>
    <w:rsid w:val="00AA350C"/>
    <w:rsid w:val="00AE3E7A"/>
    <w:rsid w:val="00B06189"/>
    <w:rsid w:val="00B104F3"/>
    <w:rsid w:val="00C03399"/>
    <w:rsid w:val="00C469CA"/>
    <w:rsid w:val="00D15523"/>
    <w:rsid w:val="00E34429"/>
    <w:rsid w:val="00F20F27"/>
    <w:rsid w:val="00F3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uiPriority w:val="99"/>
    <w:rsid w:val="00752A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5">
    <w:name w:val="Font Style45"/>
    <w:uiPriority w:val="99"/>
    <w:rsid w:val="00752AAA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uiPriority w:val="99"/>
    <w:rsid w:val="00752A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5">
    <w:name w:val="Font Style45"/>
    <w:uiPriority w:val="99"/>
    <w:rsid w:val="00752AAA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A57BC9B9B747D1B3A189668199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D7786-EE9F-427B-92E0-FBEA2FAFCF19}"/>
      </w:docPartPr>
      <w:docPartBody>
        <w:p w:rsidR="001A2CAB" w:rsidRDefault="0035430A" w:rsidP="0035430A">
          <w:pPr>
            <w:pStyle w:val="09A57BC9B9B747D1B3A18966819920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88E7A4FA8B924C3E953FF152FD504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75D46-6216-483E-8F46-B9AA718D104A}"/>
      </w:docPartPr>
      <w:docPartBody>
        <w:p w:rsidR="001A2CAB" w:rsidRDefault="0035430A" w:rsidP="0035430A">
          <w:pPr>
            <w:pStyle w:val="88E7A4FA8B924C3E953FF152FD50432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7D3374E520A1472FBD77532122BE3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A30F8-340D-4CCA-A8C7-CE95A5758ACA}"/>
      </w:docPartPr>
      <w:docPartBody>
        <w:p w:rsidR="001A2CAB" w:rsidRDefault="0035430A" w:rsidP="0035430A">
          <w:pPr>
            <w:pStyle w:val="7D3374E520A1472FBD77532122BE399B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E4A620C8A2144BD4A2A5BF9BDB3DE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85B88-6D65-4447-9E96-87D8A9AB63AD}"/>
      </w:docPartPr>
      <w:docPartBody>
        <w:p w:rsidR="001A2CAB" w:rsidRDefault="0035430A" w:rsidP="0035430A">
          <w:pPr>
            <w:pStyle w:val="E4A620C8A2144BD4A2A5BF9BDB3DECA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17426637C9E40168904AF754353B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4B9E2-C0A6-4F10-9105-A7A5D13A8235}"/>
      </w:docPartPr>
      <w:docPartBody>
        <w:p w:rsidR="001A2CAB" w:rsidRDefault="0035430A" w:rsidP="0035430A">
          <w:pPr>
            <w:pStyle w:val="917426637C9E40168904AF754353BEBD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63345EBAF924FECABD4BC790432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5BCAF-50A0-4077-80F0-1CC09733843D}"/>
      </w:docPartPr>
      <w:docPartBody>
        <w:p w:rsidR="001A2CAB" w:rsidRDefault="0035430A" w:rsidP="0035430A">
          <w:pPr>
            <w:pStyle w:val="463345EBAF924FECABD4BC7904329A9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0A4BFCCDE774CA6A98D10FEED0CB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74C5E-A9AA-45B8-A15D-FB99B8756C5E}"/>
      </w:docPartPr>
      <w:docPartBody>
        <w:p w:rsidR="001A2CAB" w:rsidRDefault="0035430A" w:rsidP="0035430A">
          <w:pPr>
            <w:pStyle w:val="A0A4BFCCDE774CA6A98D10FEED0CB87C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BB18680A5F646A9863E0432D779F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BF7B9-A3EA-42AD-874C-6F0503F13446}"/>
      </w:docPartPr>
      <w:docPartBody>
        <w:p w:rsidR="001A2CAB" w:rsidRDefault="0035430A" w:rsidP="0035430A">
          <w:pPr>
            <w:pStyle w:val="1BB18680A5F646A9863E0432D779F3F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BE8BE7EEBA4B4513859D08968C457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2E00B-3CD2-41D0-9D71-DEE4278C1A50}"/>
      </w:docPartPr>
      <w:docPartBody>
        <w:p w:rsidR="001A2CAB" w:rsidRDefault="0035430A" w:rsidP="0035430A">
          <w:pPr>
            <w:pStyle w:val="BE8BE7EEBA4B4513859D08968C457B90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2CCEB378E0E4155B26E7A52FD1AA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B0AD-9F25-41AC-ADC7-7529A9F7009C}"/>
      </w:docPartPr>
      <w:docPartBody>
        <w:p w:rsidR="001A2CAB" w:rsidRDefault="0035430A" w:rsidP="0035430A">
          <w:pPr>
            <w:pStyle w:val="42CCEB378E0E4155B26E7A52FD1AA211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3103350196C471FA5A9523144355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9969-BE8F-48CC-9A8B-6273A330F299}"/>
      </w:docPartPr>
      <w:docPartBody>
        <w:p w:rsidR="001A2CAB" w:rsidRDefault="0035430A" w:rsidP="0035430A">
          <w:pPr>
            <w:pStyle w:val="73103350196C471FA5A952314435549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1A2CAB"/>
    <w:rsid w:val="001E1F59"/>
    <w:rsid w:val="002D6634"/>
    <w:rsid w:val="002E484D"/>
    <w:rsid w:val="0035336C"/>
    <w:rsid w:val="0035430A"/>
    <w:rsid w:val="003D29AD"/>
    <w:rsid w:val="003E690E"/>
    <w:rsid w:val="005836E9"/>
    <w:rsid w:val="006E30B3"/>
    <w:rsid w:val="00967E79"/>
    <w:rsid w:val="00974A7D"/>
    <w:rsid w:val="00B561E0"/>
    <w:rsid w:val="00C1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2022-10-26T12:43:00Z</cp:lastPrinted>
  <dcterms:created xsi:type="dcterms:W3CDTF">2021-11-04T12:04:00Z</dcterms:created>
  <dcterms:modified xsi:type="dcterms:W3CDTF">2023-01-25T09:57:00Z</dcterms:modified>
</cp:coreProperties>
</file>