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EE7D3" w14:textId="77777777" w:rsidR="00A53159" w:rsidRDefault="00A53159" w:rsidP="00A53159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22605A34" w14:textId="77777777" w:rsidR="00A53159" w:rsidRDefault="00A53159" w:rsidP="00A5315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65713A7B" w14:textId="77777777" w:rsidR="00A53159" w:rsidRPr="00775EBF" w:rsidRDefault="00A53159" w:rsidP="00A53159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775EBF">
        <w:rPr>
          <w:rFonts w:asciiTheme="majorHAnsi" w:hAnsiTheme="majorHAnsi" w:cstheme="majorHAnsi"/>
          <w:b/>
          <w:sz w:val="20"/>
          <w:szCs w:val="20"/>
        </w:rPr>
        <w:t>Załącznik nr 1 do SWZ</w:t>
      </w:r>
    </w:p>
    <w:p w14:paraId="43DD665D" w14:textId="77777777" w:rsidR="00A53159" w:rsidRPr="00EB1827" w:rsidRDefault="00A53159" w:rsidP="00A5315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FACC3EC" w14:textId="77777777" w:rsidR="00A53159" w:rsidRPr="00EB1827" w:rsidRDefault="00A53159" w:rsidP="00A5315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FORMULARZ OFERTY</w:t>
      </w:r>
    </w:p>
    <w:p w14:paraId="41E4E8CF" w14:textId="77777777" w:rsidR="00A53159" w:rsidRPr="00DE6C89" w:rsidRDefault="00A53159" w:rsidP="00A53159">
      <w:pPr>
        <w:pStyle w:val="Standard"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5C43042" w14:textId="77777777" w:rsidR="00A53159" w:rsidRPr="00BE630E" w:rsidRDefault="00A53159" w:rsidP="00A53159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A53159" w:rsidRPr="00BE630E" w14:paraId="6C6A57BC" w14:textId="77777777" w:rsidTr="000802A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0C66" w14:textId="77777777" w:rsidR="00A53159" w:rsidRPr="00BE630E" w:rsidRDefault="00A53159" w:rsidP="000802A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F47646" w14:textId="77777777" w:rsidR="00A53159" w:rsidRPr="00BE630E" w:rsidRDefault="00A53159" w:rsidP="000802A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6B4AE53" w14:textId="77777777" w:rsidR="00A53159" w:rsidRPr="00BE630E" w:rsidRDefault="00A53159" w:rsidP="00A53159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NIP/ REGON/ KRS/ CEiDG)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A53159" w:rsidRPr="00BE630E" w14:paraId="6D2694FB" w14:textId="77777777" w:rsidTr="000802A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76B4" w14:textId="77777777" w:rsidR="00A53159" w:rsidRPr="00BE630E" w:rsidRDefault="00A53159" w:rsidP="000802A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C2E46DC" w14:textId="77777777" w:rsidR="00A53159" w:rsidRPr="00BE630E" w:rsidRDefault="00A53159" w:rsidP="00A53159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A53159" w:rsidRPr="00BE630E" w14:paraId="2EA68D42" w14:textId="77777777" w:rsidTr="000802A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527F" w14:textId="77777777" w:rsidR="00A53159" w:rsidRPr="00BE630E" w:rsidRDefault="00A53159" w:rsidP="000802A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685DC84" w14:textId="77777777" w:rsidR="00A53159" w:rsidRPr="00BE630E" w:rsidRDefault="00A53159" w:rsidP="00A53159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A53159" w:rsidRPr="00BE630E" w14:paraId="249F745A" w14:textId="77777777" w:rsidTr="000802A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8EFE" w14:textId="77777777" w:rsidR="00A53159" w:rsidRPr="00BE630E" w:rsidRDefault="00A53159" w:rsidP="000802A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43F5E84" w14:textId="77777777" w:rsidR="00A53159" w:rsidRPr="00BE630E" w:rsidRDefault="00A53159" w:rsidP="00A53159">
      <w:pPr>
        <w:pStyle w:val="Standard"/>
        <w:suppressAutoHyphens w:val="0"/>
        <w:rPr>
          <w:rFonts w:asciiTheme="majorHAnsi" w:eastAsia="ArialNarrow,Bold" w:hAnsiTheme="majorHAnsi" w:cstheme="majorHAnsi"/>
          <w:b/>
          <w:bCs/>
          <w:color w:val="000000"/>
          <w:spacing w:val="4"/>
          <w:sz w:val="20"/>
          <w:szCs w:val="20"/>
        </w:rPr>
      </w:pPr>
    </w:p>
    <w:p w14:paraId="5E199BCF" w14:textId="768E3650" w:rsidR="00A53159" w:rsidRPr="00BE630E" w:rsidRDefault="00A53159" w:rsidP="00A5315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adres e-mail</w:t>
      </w:r>
      <w:r w:rsidR="007421BB">
        <w:rPr>
          <w:rFonts w:asciiTheme="majorHAnsi" w:hAnsiTheme="majorHAnsi" w:cstheme="majorHAnsi"/>
          <w:sz w:val="20"/>
          <w:szCs w:val="20"/>
        </w:rPr>
        <w:t xml:space="preserve"> </w:t>
      </w:r>
      <w:r w:rsidRPr="00BE630E">
        <w:rPr>
          <w:rFonts w:asciiTheme="majorHAnsi" w:hAnsiTheme="majorHAnsi" w:cstheme="majorHAnsi"/>
          <w:sz w:val="20"/>
          <w:szCs w:val="20"/>
        </w:rPr>
        <w:t>(adres na który Zamawiający ma przesyłać korespondencję)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A53159" w:rsidRPr="00BE630E" w14:paraId="6C937C70" w14:textId="77777777" w:rsidTr="000802A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3456" w14:textId="77777777" w:rsidR="00A53159" w:rsidRPr="00BE630E" w:rsidRDefault="00A53159" w:rsidP="000802A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119D38A" w14:textId="77777777" w:rsidR="00A53159" w:rsidRPr="00EB1827" w:rsidRDefault="00A53159" w:rsidP="00A5315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6D542E8" w14:textId="77777777" w:rsidR="00A53159" w:rsidRDefault="00A53159" w:rsidP="00A53159">
      <w:pPr>
        <w:spacing w:line="240" w:lineRule="auto"/>
        <w:ind w:left="426" w:hanging="426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Ubiegając się o udzielenie zamówienia publicznego na:</w:t>
      </w:r>
    </w:p>
    <w:p w14:paraId="3E7475CE" w14:textId="77777777" w:rsidR="00A53159" w:rsidRPr="00DF2F05" w:rsidRDefault="00A53159" w:rsidP="00A53159">
      <w:pPr>
        <w:rPr>
          <w:rFonts w:asciiTheme="majorHAnsi" w:hAnsiTheme="majorHAnsi" w:cstheme="majorHAnsi"/>
          <w:b/>
          <w:sz w:val="20"/>
          <w:szCs w:val="20"/>
        </w:rPr>
      </w:pPr>
    </w:p>
    <w:p w14:paraId="14D82A2B" w14:textId="77777777" w:rsidR="00A53159" w:rsidRPr="00606390" w:rsidRDefault="00A53159" w:rsidP="00A53159">
      <w:pPr>
        <w:ind w:right="105"/>
        <w:jc w:val="center"/>
        <w:rPr>
          <w:rFonts w:ascii="Calibri" w:hAnsi="Calibri" w:cs="Calibri"/>
          <w:b/>
          <w:sz w:val="20"/>
          <w:szCs w:val="20"/>
        </w:rPr>
      </w:pPr>
      <w:r w:rsidRPr="00A53159">
        <w:rPr>
          <w:rFonts w:ascii="Calibri" w:hAnsi="Calibri" w:cs="Calibri"/>
          <w:b/>
          <w:sz w:val="20"/>
          <w:szCs w:val="20"/>
          <w:lang w:val="pl-PL"/>
        </w:rPr>
        <w:t>Świadczenie usług pocztowych w obrocie krajowym i zagranicznym</w:t>
      </w:r>
    </w:p>
    <w:p w14:paraId="43D66E4A" w14:textId="77777777" w:rsidR="00A53159" w:rsidRPr="00EB1827" w:rsidRDefault="00A53159" w:rsidP="00A53159">
      <w:pPr>
        <w:spacing w:line="240" w:lineRule="auto"/>
        <w:ind w:left="426" w:hanging="426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451EF57" w14:textId="77777777" w:rsidR="00A53159" w:rsidRDefault="00A53159" w:rsidP="00A5315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657AA02" w14:textId="77777777" w:rsidR="00A53159" w:rsidRPr="00941278" w:rsidRDefault="00A53159" w:rsidP="00A53159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0C21DA8F" w14:textId="77777777" w:rsidR="00A53159" w:rsidRPr="00941278" w:rsidRDefault="00A53159" w:rsidP="00A53159">
      <w:pPr>
        <w:widowControl w:val="0"/>
        <w:adjustRightInd w:val="0"/>
        <w:spacing w:line="240" w:lineRule="exact"/>
        <w:jc w:val="both"/>
        <w:rPr>
          <w:rFonts w:eastAsia="Times New Roman" w:cstheme="minorHAnsi"/>
          <w:sz w:val="20"/>
          <w:szCs w:val="20"/>
        </w:rPr>
      </w:pPr>
    </w:p>
    <w:p w14:paraId="09CA4C89" w14:textId="77777777" w:rsidR="00A53159" w:rsidRPr="00E407C4" w:rsidRDefault="00A53159" w:rsidP="00A53159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E407C4">
        <w:rPr>
          <w:rFonts w:asciiTheme="majorHAnsi" w:eastAsia="Times New Roman" w:hAnsiTheme="majorHAnsi" w:cstheme="majorHAnsi"/>
          <w:sz w:val="20"/>
          <w:szCs w:val="20"/>
        </w:rPr>
        <w:t xml:space="preserve">          cena za w</w:t>
      </w:r>
      <w:r>
        <w:rPr>
          <w:rFonts w:asciiTheme="majorHAnsi" w:eastAsia="Times New Roman" w:hAnsiTheme="majorHAnsi" w:cstheme="majorHAnsi"/>
          <w:sz w:val="20"/>
          <w:szCs w:val="20"/>
        </w:rPr>
        <w:t>ykonanie przedmiotu zamówienia:</w:t>
      </w:r>
    </w:p>
    <w:p w14:paraId="30E6DA2B" w14:textId="77777777" w:rsidR="00A53159" w:rsidRPr="006E59A2" w:rsidRDefault="00A53159" w:rsidP="00A53159">
      <w:pPr>
        <w:rPr>
          <w:rFonts w:ascii="Calibri" w:hAnsi="Calibri" w:cs="Calibr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  </w:t>
      </w:r>
    </w:p>
    <w:tbl>
      <w:tblPr>
        <w:tblW w:w="84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3402"/>
        <w:gridCol w:w="1452"/>
        <w:gridCol w:w="1438"/>
        <w:gridCol w:w="1188"/>
      </w:tblGrid>
      <w:tr w:rsidR="00A53159" w:rsidRPr="006E59A2" w14:paraId="492591CF" w14:textId="77777777" w:rsidTr="00A53159">
        <w:trPr>
          <w:trHeight w:val="39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7884" w14:textId="77777777" w:rsidR="00A53159" w:rsidRPr="006E59A2" w:rsidRDefault="00A53159" w:rsidP="00A53159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3213" w14:textId="77777777" w:rsidR="00A53159" w:rsidRPr="006E59A2" w:rsidRDefault="00A53159" w:rsidP="00A53159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59A2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DFBE" w14:textId="77777777" w:rsidR="00A53159" w:rsidRPr="006E59A2" w:rsidRDefault="00A53159" w:rsidP="00A53159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59A2">
              <w:rPr>
                <w:rFonts w:ascii="Calibri" w:hAnsi="Calibri" w:cs="Calibri"/>
                <w:b/>
                <w:sz w:val="20"/>
                <w:szCs w:val="20"/>
              </w:rPr>
              <w:t>Cena netto (PLN)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3185" w14:textId="77777777" w:rsidR="00A53159" w:rsidRPr="006E59A2" w:rsidRDefault="00A53159" w:rsidP="00A53159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59A2">
              <w:rPr>
                <w:rFonts w:ascii="Calibri" w:hAnsi="Calibri" w:cs="Calibri"/>
                <w:b/>
                <w:sz w:val="20"/>
                <w:szCs w:val="20"/>
              </w:rPr>
              <w:t>Podatek VAT (PLN)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AFAE" w14:textId="77777777" w:rsidR="00A53159" w:rsidRPr="006E59A2" w:rsidRDefault="00A53159" w:rsidP="00A53159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59A2">
              <w:rPr>
                <w:rFonts w:ascii="Calibri" w:hAnsi="Calibri" w:cs="Calibri"/>
                <w:b/>
                <w:sz w:val="20"/>
                <w:szCs w:val="20"/>
              </w:rPr>
              <w:t xml:space="preserve">Cena brutto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(PLN)</w:t>
            </w:r>
          </w:p>
        </w:tc>
      </w:tr>
      <w:tr w:rsidR="00A53159" w:rsidRPr="00CF0AA5" w14:paraId="1D7DFE20" w14:textId="77777777" w:rsidTr="000802A3">
        <w:trPr>
          <w:trHeight w:val="812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85BF" w14:textId="77777777" w:rsidR="00A53159" w:rsidRPr="00CF0AA5" w:rsidRDefault="00A53159" w:rsidP="00A53159">
            <w:pPr>
              <w:ind w:right="10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0AA5">
              <w:rPr>
                <w:rFonts w:ascii="Calibri" w:hAnsi="Calibri" w:cs="Calibri"/>
                <w:b/>
                <w:sz w:val="20"/>
                <w:szCs w:val="20"/>
              </w:rPr>
              <w:t>Część 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B82B" w14:textId="77777777" w:rsidR="00A53159" w:rsidRPr="00CF0AA5" w:rsidRDefault="00A53159" w:rsidP="00A53159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B64">
              <w:rPr>
                <w:rFonts w:ascii="Calibri" w:hAnsi="Calibri" w:cs="Calibri"/>
                <w:sz w:val="20"/>
                <w:szCs w:val="20"/>
              </w:rPr>
              <w:t>Usługa powszechna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23E9" w14:textId="77777777" w:rsidR="00A53159" w:rsidRPr="00CF0AA5" w:rsidRDefault="00A53159" w:rsidP="00A53159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76C3" w14:textId="77777777" w:rsidR="00A53159" w:rsidRPr="00CF0AA5" w:rsidRDefault="00A53159" w:rsidP="00A53159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FDDD" w14:textId="77777777" w:rsidR="00A53159" w:rsidRPr="00CF0AA5" w:rsidRDefault="00A53159" w:rsidP="00A53159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3159" w:rsidRPr="00CF0AA5" w14:paraId="6AD305F5" w14:textId="77777777" w:rsidTr="000802A3">
        <w:trPr>
          <w:trHeight w:val="812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C867" w14:textId="77777777" w:rsidR="00A53159" w:rsidRPr="00CF0AA5" w:rsidRDefault="00A53159" w:rsidP="00A53159">
            <w:pPr>
              <w:ind w:right="10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C26D" w14:textId="458D0E1F" w:rsidR="00A53159" w:rsidRPr="00CF0AA5" w:rsidRDefault="005769F0" w:rsidP="005769F0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B64">
              <w:rPr>
                <w:rFonts w:ascii="Calibri" w:hAnsi="Calibri" w:cs="Calibri"/>
                <w:sz w:val="20"/>
                <w:szCs w:val="20"/>
              </w:rPr>
              <w:t xml:space="preserve">Usługa </w:t>
            </w:r>
            <w:r w:rsidRPr="00CF0AA5">
              <w:rPr>
                <w:rFonts w:ascii="Calibri" w:hAnsi="Calibri" w:cs="Calibri"/>
                <w:sz w:val="20"/>
                <w:szCs w:val="20"/>
              </w:rPr>
              <w:t>transportowa- Poczta firmowa 5 dni w tygodniu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B37B" w14:textId="77777777" w:rsidR="00A53159" w:rsidRPr="00CF0AA5" w:rsidRDefault="00A53159" w:rsidP="00A53159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2E08" w14:textId="77777777" w:rsidR="00A53159" w:rsidRPr="00CF0AA5" w:rsidRDefault="00A53159" w:rsidP="00A53159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329" w14:textId="77777777" w:rsidR="00A53159" w:rsidRPr="00CF0AA5" w:rsidRDefault="00A53159" w:rsidP="00A53159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986E95" w14:textId="77777777" w:rsidR="00A53159" w:rsidRPr="00CF0AA5" w:rsidRDefault="00A53159" w:rsidP="00A53159">
      <w:pPr>
        <w:widowControl w:val="0"/>
        <w:adjustRightInd w:val="0"/>
        <w:ind w:left="360"/>
        <w:jc w:val="both"/>
        <w:rPr>
          <w:rFonts w:ascii="Calibri" w:hAnsi="Calibri" w:cs="Calibri"/>
          <w:sz w:val="20"/>
          <w:szCs w:val="20"/>
        </w:rPr>
      </w:pPr>
      <w:r w:rsidRPr="00CF0AA5">
        <w:rPr>
          <w:rFonts w:ascii="Calibri" w:hAnsi="Calibri" w:cs="Calibri"/>
          <w:sz w:val="20"/>
          <w:szCs w:val="20"/>
        </w:rPr>
        <w:t xml:space="preserve">    </w:t>
      </w:r>
    </w:p>
    <w:p w14:paraId="3ED7173B" w14:textId="77777777" w:rsidR="00A53159" w:rsidRPr="00CF0AA5" w:rsidRDefault="00A53159" w:rsidP="00A53159">
      <w:pPr>
        <w:widowControl w:val="0"/>
        <w:adjustRightInd w:val="0"/>
        <w:ind w:left="360"/>
        <w:jc w:val="both"/>
        <w:rPr>
          <w:rFonts w:ascii="Calibri" w:hAnsi="Calibri" w:cs="Calibri"/>
          <w:b/>
          <w:bCs/>
          <w:sz w:val="20"/>
          <w:szCs w:val="20"/>
          <w:lang w:val="pl-PL"/>
        </w:rPr>
      </w:pPr>
      <w:r w:rsidRPr="00CF0AA5">
        <w:rPr>
          <w:rFonts w:ascii="Calibri" w:hAnsi="Calibri" w:cs="Calibri"/>
          <w:b/>
          <w:bCs/>
          <w:sz w:val="20"/>
          <w:szCs w:val="20"/>
          <w:lang w:val="pl-PL"/>
        </w:rPr>
        <w:t>Gwarantowany termin w dniach zwrotu do nadawcy przesyłki pocztowej awizowanej, niepodjętej w terminie:</w:t>
      </w:r>
      <w:r w:rsidR="00B55356" w:rsidRPr="00CF0AA5">
        <w:rPr>
          <w:rFonts w:ascii="Calibri" w:hAnsi="Calibri" w:cs="Calibri"/>
          <w:b/>
          <w:bCs/>
          <w:sz w:val="20"/>
          <w:szCs w:val="20"/>
          <w:lang w:val="pl-PL"/>
        </w:rPr>
        <w:t xml:space="preserve"> …. dni</w:t>
      </w:r>
    </w:p>
    <w:p w14:paraId="5CA308C0" w14:textId="77777777" w:rsidR="00A53159" w:rsidRPr="00CF0AA5" w:rsidRDefault="00A53159" w:rsidP="00A53159">
      <w:pPr>
        <w:widowControl w:val="0"/>
        <w:adjustRightInd w:val="0"/>
        <w:ind w:left="360"/>
        <w:jc w:val="both"/>
        <w:rPr>
          <w:rFonts w:ascii="Calibri" w:hAnsi="Calibri" w:cs="Calibri"/>
          <w:sz w:val="20"/>
          <w:szCs w:val="20"/>
        </w:rPr>
      </w:pPr>
    </w:p>
    <w:p w14:paraId="7593912D" w14:textId="77777777" w:rsidR="00A53159" w:rsidRPr="00CF0AA5" w:rsidRDefault="00A53159" w:rsidP="00A53159">
      <w:pPr>
        <w:widowControl w:val="0"/>
        <w:adjustRightInd w:val="0"/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W w:w="84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3402"/>
        <w:gridCol w:w="1452"/>
        <w:gridCol w:w="1438"/>
        <w:gridCol w:w="1188"/>
      </w:tblGrid>
      <w:tr w:rsidR="00A53159" w:rsidRPr="00CF0AA5" w14:paraId="627AB880" w14:textId="77777777" w:rsidTr="000802A3">
        <w:trPr>
          <w:trHeight w:val="39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6CF9" w14:textId="77777777" w:rsidR="00A53159" w:rsidRPr="00CF0AA5" w:rsidRDefault="00A53159" w:rsidP="00A53159">
            <w:pPr>
              <w:widowControl w:val="0"/>
              <w:adjustRightInd w:val="0"/>
              <w:ind w:left="3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6F96" w14:textId="77777777" w:rsidR="00A53159" w:rsidRPr="00CF0AA5" w:rsidRDefault="00A53159" w:rsidP="00A53159">
            <w:pPr>
              <w:widowControl w:val="0"/>
              <w:adjustRightInd w:val="0"/>
              <w:ind w:left="3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F0AA5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B33E" w14:textId="77777777" w:rsidR="00A53159" w:rsidRPr="00CF0AA5" w:rsidRDefault="00A53159" w:rsidP="00A53159">
            <w:pPr>
              <w:widowControl w:val="0"/>
              <w:adjustRightInd w:val="0"/>
              <w:ind w:left="3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F0AA5">
              <w:rPr>
                <w:rFonts w:ascii="Calibri" w:hAnsi="Calibri" w:cs="Calibri"/>
                <w:b/>
                <w:sz w:val="20"/>
                <w:szCs w:val="20"/>
              </w:rPr>
              <w:t>Cena netto (PLN)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44FE" w14:textId="77777777" w:rsidR="00A53159" w:rsidRPr="00CF0AA5" w:rsidRDefault="00A53159" w:rsidP="00A53159">
            <w:pPr>
              <w:widowControl w:val="0"/>
              <w:adjustRightInd w:val="0"/>
              <w:ind w:left="3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F0AA5">
              <w:rPr>
                <w:rFonts w:ascii="Calibri" w:hAnsi="Calibri" w:cs="Calibri"/>
                <w:b/>
                <w:sz w:val="20"/>
                <w:szCs w:val="20"/>
              </w:rPr>
              <w:t>Podatek VAT (PLN)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743A" w14:textId="77777777" w:rsidR="00A53159" w:rsidRPr="00CF0AA5" w:rsidRDefault="00A53159" w:rsidP="00A53159">
            <w:pPr>
              <w:widowControl w:val="0"/>
              <w:adjustRightInd w:val="0"/>
              <w:ind w:left="3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F0AA5">
              <w:rPr>
                <w:rFonts w:ascii="Calibri" w:hAnsi="Calibri" w:cs="Calibri"/>
                <w:b/>
                <w:sz w:val="20"/>
                <w:szCs w:val="20"/>
              </w:rPr>
              <w:t>Cena brutto (PLN)</w:t>
            </w:r>
          </w:p>
        </w:tc>
      </w:tr>
      <w:tr w:rsidR="00A53159" w:rsidRPr="00A53159" w14:paraId="0D5880C6" w14:textId="77777777" w:rsidTr="000802A3">
        <w:trPr>
          <w:trHeight w:val="8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E1C4" w14:textId="77777777" w:rsidR="00A53159" w:rsidRPr="00CF0AA5" w:rsidRDefault="00A53159" w:rsidP="00B55356">
            <w:pPr>
              <w:widowControl w:val="0"/>
              <w:adjustRightInd w:val="0"/>
              <w:ind w:left="360" w:hanging="30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F0AA5">
              <w:rPr>
                <w:rFonts w:ascii="Calibri" w:hAnsi="Calibri" w:cs="Calibri"/>
                <w:b/>
                <w:sz w:val="20"/>
                <w:szCs w:val="20"/>
              </w:rPr>
              <w:t>Część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D8D1" w14:textId="77777777" w:rsidR="00A53159" w:rsidRPr="00A53159" w:rsidRDefault="00A53159" w:rsidP="00374838">
            <w:pPr>
              <w:widowControl w:val="0"/>
              <w:adjustRightInd w:val="0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B64">
              <w:rPr>
                <w:rFonts w:ascii="Calibri" w:hAnsi="Calibri" w:cs="Calibri"/>
                <w:sz w:val="20"/>
                <w:szCs w:val="20"/>
              </w:rPr>
              <w:t>Usługa kurierska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C81B" w14:textId="77777777" w:rsidR="00A53159" w:rsidRPr="00A53159" w:rsidRDefault="00A53159" w:rsidP="00A53159">
            <w:pPr>
              <w:widowControl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8927" w14:textId="77777777" w:rsidR="00A53159" w:rsidRPr="00A53159" w:rsidRDefault="00A53159" w:rsidP="00A53159">
            <w:pPr>
              <w:widowControl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72BC" w14:textId="77777777" w:rsidR="00A53159" w:rsidRPr="00A53159" w:rsidRDefault="00A53159" w:rsidP="00A53159">
            <w:pPr>
              <w:widowControl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750E3AE" w14:textId="77777777" w:rsidR="00A53159" w:rsidRDefault="00A53159" w:rsidP="00A53159">
      <w:pPr>
        <w:widowControl w:val="0"/>
        <w:adjustRightInd w:val="0"/>
        <w:ind w:left="360"/>
        <w:jc w:val="both"/>
        <w:rPr>
          <w:rFonts w:ascii="Calibri" w:hAnsi="Calibri" w:cs="Calibri"/>
          <w:sz w:val="20"/>
          <w:szCs w:val="20"/>
        </w:rPr>
      </w:pPr>
    </w:p>
    <w:p w14:paraId="153B4316" w14:textId="77777777" w:rsidR="00A53159" w:rsidRDefault="00B55356" w:rsidP="00A53159">
      <w:pPr>
        <w:widowControl w:val="0"/>
        <w:adjustRightInd w:val="0"/>
        <w:ind w:left="360"/>
        <w:jc w:val="both"/>
        <w:rPr>
          <w:rFonts w:ascii="Calibri" w:hAnsi="Calibri" w:cs="Calibri"/>
          <w:b/>
          <w:bCs/>
          <w:sz w:val="20"/>
          <w:szCs w:val="20"/>
          <w:lang w:val="pl-PL"/>
        </w:rPr>
      </w:pPr>
      <w:r w:rsidRPr="00B55356">
        <w:rPr>
          <w:rFonts w:ascii="Calibri" w:hAnsi="Calibri" w:cs="Calibri"/>
          <w:b/>
          <w:bCs/>
          <w:sz w:val="20"/>
          <w:szCs w:val="20"/>
          <w:lang w:val="pl-PL"/>
        </w:rPr>
        <w:t>Możliwość śledzenia przesyłek kurierskich za pośrednictwem strony internetowej</w:t>
      </w:r>
      <w:r>
        <w:rPr>
          <w:rFonts w:ascii="Calibri" w:hAnsi="Calibri" w:cs="Calibri"/>
          <w:b/>
          <w:bCs/>
          <w:sz w:val="20"/>
          <w:szCs w:val="20"/>
          <w:lang w:val="pl-PL"/>
        </w:rPr>
        <w:t>: TAK/NIE*</w:t>
      </w:r>
    </w:p>
    <w:p w14:paraId="1D89514D" w14:textId="77777777" w:rsidR="00B55356" w:rsidRPr="00B55356" w:rsidRDefault="00B55356" w:rsidP="00A53159">
      <w:pPr>
        <w:widowControl w:val="0"/>
        <w:adjustRightInd w:val="0"/>
        <w:ind w:left="360"/>
        <w:jc w:val="both"/>
        <w:rPr>
          <w:rFonts w:ascii="Calibri" w:hAnsi="Calibri" w:cs="Calibri"/>
          <w:sz w:val="20"/>
          <w:szCs w:val="20"/>
        </w:rPr>
      </w:pPr>
      <w:r w:rsidRPr="00B55356">
        <w:rPr>
          <w:rFonts w:ascii="Calibri" w:hAnsi="Calibri" w:cs="Calibri"/>
          <w:bCs/>
          <w:sz w:val="20"/>
          <w:szCs w:val="20"/>
          <w:lang w:val="pl-PL"/>
        </w:rPr>
        <w:t>*niepotrzebne skreślić</w:t>
      </w:r>
    </w:p>
    <w:p w14:paraId="3800B431" w14:textId="77777777" w:rsidR="00A53159" w:rsidRPr="00941278" w:rsidRDefault="00A53159" w:rsidP="00A53159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E0D7EA4" w14:textId="77777777" w:rsidR="00A53159" w:rsidRPr="00941278" w:rsidRDefault="00A53159" w:rsidP="00A53159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OŚWIADCZAMY, że zapoznaliśmy się ze Specyfikacją Warunków Zamówienia i akceptujemy wszystkie warunki w niej zawarte.</w:t>
      </w:r>
    </w:p>
    <w:p w14:paraId="36C00DF4" w14:textId="77777777" w:rsidR="00A53159" w:rsidRPr="00941278" w:rsidRDefault="00A53159" w:rsidP="00A53159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00E42236" w14:textId="77777777" w:rsidR="00A53159" w:rsidRPr="00941278" w:rsidRDefault="00A53159" w:rsidP="00A53159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OŚWIADCZAMY, że zapoznaliśmy się z Projektowanymi Postanowieniami Umow</w:t>
      </w:r>
      <w:r>
        <w:rPr>
          <w:rFonts w:asciiTheme="majorHAnsi" w:hAnsiTheme="majorHAnsi" w:cstheme="majorHAnsi"/>
          <w:sz w:val="20"/>
          <w:szCs w:val="20"/>
        </w:rPr>
        <w:t xml:space="preserve">y, określonymi w Załączniku nr </w:t>
      </w:r>
      <w:r w:rsidR="00B55356">
        <w:rPr>
          <w:rFonts w:asciiTheme="majorHAnsi" w:hAnsiTheme="majorHAnsi" w:cstheme="majorHAnsi"/>
          <w:sz w:val="20"/>
          <w:szCs w:val="20"/>
        </w:rPr>
        <w:t>6</w:t>
      </w:r>
      <w:r w:rsidRPr="00941278">
        <w:rPr>
          <w:rFonts w:asciiTheme="majorHAnsi" w:hAnsiTheme="majorHAnsi" w:cstheme="maj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określonych, w miejscu i terminie określonym przez Zamawiającego.</w:t>
      </w:r>
    </w:p>
    <w:p w14:paraId="4B01198E" w14:textId="77777777" w:rsidR="00A53159" w:rsidRPr="00941278" w:rsidRDefault="00A53159" w:rsidP="00A53159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Oświadczam, że wypełniłem obowiązki informacyjne przewidziane w art. 13 lub art. 14 RODO(1)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14:paraId="043E2F50" w14:textId="77777777" w:rsidR="00A53159" w:rsidRPr="00941278" w:rsidRDefault="00A53159" w:rsidP="00A53159">
      <w:pPr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(1)Rozporządzenie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A9BD05" w14:textId="77777777" w:rsidR="00A53159" w:rsidRPr="00941278" w:rsidRDefault="00A53159" w:rsidP="00A53159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Przedmiot zamówienia objęty treścią SWZ i niniejszej oferty zamierzamy:</w:t>
      </w:r>
    </w:p>
    <w:p w14:paraId="6AC5420E" w14:textId="77777777" w:rsidR="00A53159" w:rsidRPr="00941278" w:rsidRDefault="00A53159" w:rsidP="00A53159">
      <w:pPr>
        <w:numPr>
          <w:ilvl w:val="1"/>
          <w:numId w:val="2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wykonać sami</w:t>
      </w:r>
    </w:p>
    <w:p w14:paraId="2C83F9BD" w14:textId="77777777" w:rsidR="00A53159" w:rsidRPr="00941278" w:rsidRDefault="00A53159" w:rsidP="00A53159">
      <w:pPr>
        <w:numPr>
          <w:ilvl w:val="1"/>
          <w:numId w:val="2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następujący zakres przedmiotu zamówienia zamierzamy zlecić podwykonawcom:</w:t>
      </w:r>
    </w:p>
    <w:p w14:paraId="5E109BCE" w14:textId="77777777" w:rsidR="00A53159" w:rsidRPr="00941278" w:rsidRDefault="00A53159" w:rsidP="00A53159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Zakres przedmiotu zamówienia /…………………………………………………………………………</w:t>
      </w:r>
    </w:p>
    <w:p w14:paraId="3E360700" w14:textId="77777777" w:rsidR="00A53159" w:rsidRPr="00941278" w:rsidRDefault="00A53159" w:rsidP="00A53159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Nazwa, adres podwykonawcy /…………………………………………………………………………</w:t>
      </w:r>
    </w:p>
    <w:p w14:paraId="39B76AAF" w14:textId="77777777" w:rsidR="00A53159" w:rsidRPr="00941278" w:rsidRDefault="00A53159" w:rsidP="00A53159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278">
        <w:rPr>
          <w:rFonts w:asciiTheme="majorHAnsi" w:hAnsiTheme="majorHAnsi" w:cstheme="majorHAnsi"/>
          <w:i/>
          <w:sz w:val="20"/>
          <w:szCs w:val="20"/>
        </w:rPr>
        <w:t>Uwaga:</w:t>
      </w:r>
    </w:p>
    <w:p w14:paraId="4C8493B0" w14:textId="77777777" w:rsidR="00A53159" w:rsidRPr="00941278" w:rsidRDefault="00A53159" w:rsidP="00A53159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278">
        <w:rPr>
          <w:rFonts w:asciiTheme="majorHAnsi" w:hAnsiTheme="majorHAnsi" w:cstheme="majorHAnsi"/>
          <w:i/>
          <w:sz w:val="20"/>
          <w:szCs w:val="20"/>
        </w:rPr>
        <w:t>Powielić tyle razy, ile wymaga tego dana okoliczność</w:t>
      </w:r>
    </w:p>
    <w:p w14:paraId="1522B828" w14:textId="77777777" w:rsidR="00A53159" w:rsidRDefault="00A53159" w:rsidP="00A53159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278">
        <w:rPr>
          <w:rFonts w:asciiTheme="majorHAnsi" w:hAnsiTheme="majorHAnsi" w:cstheme="maj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6FFF9B9D" w14:textId="77777777" w:rsidR="00A53159" w:rsidRPr="000F0092" w:rsidRDefault="00A53159" w:rsidP="00A5315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6.    </w:t>
      </w:r>
      <w:r w:rsidRPr="000F0092">
        <w:rPr>
          <w:rFonts w:asciiTheme="majorHAnsi" w:eastAsia="Times New Roman" w:hAnsiTheme="majorHAnsi" w:cstheme="majorHAnsi"/>
          <w:spacing w:val="4"/>
          <w:sz w:val="20"/>
          <w:szCs w:val="20"/>
        </w:rPr>
        <w:t>Czy wykonawca jest mikroprzedsiębiorstwem bądź małym lub średnim przedsiębiorstwem?</w:t>
      </w:r>
      <w:r w:rsidRPr="000F0092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3C01C202" w14:textId="77777777" w:rsidR="00A53159" w:rsidRPr="000F0092" w:rsidRDefault="00A53159" w:rsidP="00A53159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  <w:r w:rsidRPr="000F0092"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  <w:t>□ mikroprzedsiębiorstwem</w:t>
      </w:r>
    </w:p>
    <w:p w14:paraId="2A7C96D4" w14:textId="77777777" w:rsidR="00A53159" w:rsidRPr="000F0092" w:rsidRDefault="00A53159" w:rsidP="00A53159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  <w:r w:rsidRPr="000F0092"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  <w:t>□ małym przedsiębiorstwem</w:t>
      </w:r>
    </w:p>
    <w:p w14:paraId="08B2FD2A" w14:textId="77777777" w:rsidR="00A53159" w:rsidRDefault="00A53159" w:rsidP="00A53159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  <w:r w:rsidRPr="000F0092"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  <w:t>□ średnim przedsiębiorstwem</w:t>
      </w:r>
    </w:p>
    <w:p w14:paraId="55A6E5EF" w14:textId="77777777" w:rsidR="00B55356" w:rsidRPr="000F0092" w:rsidRDefault="00B55356" w:rsidP="00A53159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</w:p>
    <w:p w14:paraId="7ECFEC12" w14:textId="77777777" w:rsidR="00A53159" w:rsidRPr="000552E7" w:rsidRDefault="00A53159" w:rsidP="00A53159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  <w:sz w:val="16"/>
          <w:szCs w:val="16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09A05E1C" w14:textId="77777777" w:rsidR="00A53159" w:rsidRPr="000552E7" w:rsidRDefault="00A53159" w:rsidP="00A53159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  <w:sz w:val="16"/>
          <w:szCs w:val="16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68471D7A" w14:textId="77777777" w:rsidR="00A53159" w:rsidRPr="000552E7" w:rsidRDefault="00A53159" w:rsidP="00A53159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  <w:sz w:val="16"/>
          <w:szCs w:val="16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0B42D233" w14:textId="77777777" w:rsidR="00A53159" w:rsidRPr="000552E7" w:rsidRDefault="00A53159" w:rsidP="00A53159">
      <w:pPr>
        <w:pStyle w:val="Standard"/>
        <w:suppressAutoHyphens w:val="0"/>
        <w:ind w:left="425"/>
        <w:jc w:val="both"/>
        <w:rPr>
          <w:rFonts w:asciiTheme="majorHAnsi" w:eastAsia="Times New Roman" w:hAnsiTheme="majorHAnsi" w:cstheme="majorHAnsi"/>
          <w:spacing w:val="4"/>
          <w:sz w:val="16"/>
          <w:szCs w:val="16"/>
          <w:lang w:eastAsia="en-US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  <w:lang w:eastAsia="en-US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1D86B231" w14:textId="77777777" w:rsidR="00A53159" w:rsidRDefault="00A53159" w:rsidP="00A5315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36EB61A" w14:textId="77777777" w:rsidR="00A53159" w:rsidRDefault="00A53159" w:rsidP="00A5315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94CD50A" w14:textId="77777777" w:rsidR="00A53159" w:rsidRDefault="00A53159" w:rsidP="00A53159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395D96A" w14:textId="77777777" w:rsidR="00A53159" w:rsidRDefault="00A53159" w:rsidP="00A53159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6C2B037" w14:textId="77777777" w:rsidR="00A53159" w:rsidRDefault="00A53159" w:rsidP="00A53159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5EF1FCD" w14:textId="77777777" w:rsidR="00A53159" w:rsidRDefault="00A53159" w:rsidP="00A53159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1A3AB94" w14:textId="77777777" w:rsidR="00A53159" w:rsidRDefault="00A53159" w:rsidP="00A53159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EFA17C5" w14:textId="77777777" w:rsidR="00A53159" w:rsidRDefault="00A53159" w:rsidP="00A53159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B6EB397" w14:textId="77777777" w:rsidR="00A53159" w:rsidRDefault="00A53159" w:rsidP="00A53159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0EC653A" w14:textId="77777777" w:rsidR="00A53159" w:rsidRDefault="00A53159" w:rsidP="00A53159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7F40C7C" w14:textId="77777777" w:rsidR="00A53159" w:rsidRDefault="00A53159" w:rsidP="00A53159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8F9D2E" w14:textId="77777777" w:rsidR="00A53159" w:rsidRDefault="00A53159" w:rsidP="00A53159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788DD286" w14:textId="77777777" w:rsidR="00A53159" w:rsidRDefault="00A53159" w:rsidP="00A53159">
      <w:pPr>
        <w:pStyle w:val="Standard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73D25AE8" w14:textId="77777777" w:rsidR="00A53159" w:rsidRPr="00C5440D" w:rsidRDefault="00A53159" w:rsidP="00A53159">
      <w:pPr>
        <w:pStyle w:val="Standard"/>
        <w:jc w:val="right"/>
        <w:rPr>
          <w:rFonts w:asciiTheme="majorHAnsi" w:hAnsiTheme="majorHAnsi" w:cstheme="majorHAnsi"/>
          <w:sz w:val="20"/>
          <w:szCs w:val="20"/>
        </w:rPr>
      </w:pPr>
      <w:r w:rsidRPr="00C5440D">
        <w:rPr>
          <w:rFonts w:asciiTheme="majorHAnsi" w:hAnsiTheme="majorHAnsi" w:cstheme="majorHAnsi"/>
          <w:b/>
          <w:sz w:val="20"/>
          <w:szCs w:val="20"/>
        </w:rPr>
        <w:t>Załącznik nr 2 do SWZ</w:t>
      </w:r>
    </w:p>
    <w:p w14:paraId="67F67CC7" w14:textId="77777777" w:rsidR="00A53159" w:rsidRPr="00C5440D" w:rsidRDefault="00A53159" w:rsidP="00A53159">
      <w:pPr>
        <w:pStyle w:val="Standard"/>
        <w:suppressAutoHyphens w:val="0"/>
        <w:jc w:val="both"/>
        <w:rPr>
          <w:rFonts w:asciiTheme="majorHAnsi" w:hAnsiTheme="majorHAnsi" w:cstheme="majorHAnsi"/>
          <w:sz w:val="20"/>
          <w:szCs w:val="20"/>
        </w:rPr>
      </w:pPr>
    </w:p>
    <w:p w14:paraId="761DB9ED" w14:textId="77777777" w:rsidR="00A53159" w:rsidRPr="00BE630E" w:rsidRDefault="00A53159" w:rsidP="00A53159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A53159" w:rsidRPr="00BE630E" w14:paraId="07CFA8F3" w14:textId="77777777" w:rsidTr="000802A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BEEB" w14:textId="77777777" w:rsidR="00A53159" w:rsidRPr="00BE630E" w:rsidRDefault="00A53159" w:rsidP="000802A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132718" w14:textId="77777777" w:rsidR="00A53159" w:rsidRPr="00BE630E" w:rsidRDefault="00A53159" w:rsidP="000802A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49134F7" w14:textId="77777777" w:rsidR="00A53159" w:rsidRPr="00DE6C89" w:rsidRDefault="00A53159" w:rsidP="00A53159">
      <w:pPr>
        <w:pStyle w:val="Standard"/>
        <w:jc w:val="right"/>
        <w:rPr>
          <w:rFonts w:asciiTheme="minorHAnsi" w:eastAsia="Calibri" w:hAnsiTheme="minorHAnsi" w:cstheme="minorHAnsi"/>
          <w:sz w:val="20"/>
          <w:szCs w:val="20"/>
        </w:rPr>
      </w:pPr>
    </w:p>
    <w:p w14:paraId="11A9B489" w14:textId="77777777" w:rsidR="00A53159" w:rsidRPr="00DE6C89" w:rsidRDefault="00A53159" w:rsidP="00A531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67FA637" w14:textId="77777777" w:rsidR="00A53159" w:rsidRPr="00501283" w:rsidRDefault="00A53159" w:rsidP="00A53159">
      <w:pPr>
        <w:pStyle w:val="Standard"/>
        <w:ind w:firstLine="708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14:paraId="5A185988" w14:textId="77777777" w:rsidR="00A53159" w:rsidRPr="00501283" w:rsidRDefault="00A53159" w:rsidP="00A53159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sz w:val="20"/>
          <w:szCs w:val="20"/>
        </w:rPr>
        <w:t>składane na podstawie art. 125 ust. 1 ustawy z dnia 11 września 2019 r.</w:t>
      </w:r>
    </w:p>
    <w:p w14:paraId="732F902B" w14:textId="77777777" w:rsidR="00A53159" w:rsidRPr="00501283" w:rsidRDefault="00A53159" w:rsidP="00A53159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sz w:val="20"/>
          <w:szCs w:val="20"/>
        </w:rPr>
        <w:t>Prawo zamówień publicznych (dalej jako: „ustawą Pzp”)</w:t>
      </w:r>
    </w:p>
    <w:p w14:paraId="02BAB2B1" w14:textId="77777777" w:rsidR="00A53159" w:rsidRPr="00501283" w:rsidRDefault="00A53159" w:rsidP="00A53159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</w:p>
    <w:p w14:paraId="4F65E786" w14:textId="77777777" w:rsidR="00A53159" w:rsidRPr="00501283" w:rsidRDefault="00A53159" w:rsidP="00A53159">
      <w:pPr>
        <w:pStyle w:val="Standard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36FD481" w14:textId="77777777" w:rsidR="00A53159" w:rsidRPr="00501283" w:rsidRDefault="00A53159" w:rsidP="00A53159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443814A8" w14:textId="77777777" w:rsidR="00A53159" w:rsidRPr="00606390" w:rsidRDefault="00A53159" w:rsidP="00A53159">
      <w:pPr>
        <w:ind w:right="105"/>
        <w:jc w:val="both"/>
        <w:rPr>
          <w:rFonts w:ascii="Calibri" w:hAnsi="Calibri" w:cs="Calibri"/>
          <w:b/>
          <w:sz w:val="20"/>
          <w:szCs w:val="20"/>
        </w:rPr>
      </w:pPr>
      <w:r w:rsidRPr="00501283">
        <w:rPr>
          <w:rFonts w:asciiTheme="majorHAnsi" w:eastAsia="Arial Unicode MS" w:hAnsiTheme="majorHAnsi" w:cstheme="majorHAnsi"/>
          <w:color w:val="000000"/>
          <w:sz w:val="20"/>
          <w:szCs w:val="20"/>
        </w:rPr>
        <w:t>Na potrzeby postępowania o udzielenie zamówienia publicznego pn.</w:t>
      </w:r>
      <w:r w:rsidRPr="0050128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55356" w:rsidRPr="00B55356">
        <w:rPr>
          <w:rFonts w:ascii="Calibri" w:hAnsi="Calibri" w:cs="Calibri"/>
          <w:b/>
          <w:sz w:val="20"/>
          <w:szCs w:val="20"/>
          <w:lang w:val="pl-PL"/>
        </w:rPr>
        <w:t>Świadczenie usług pocztowych w obrocie krajowym i zagranicznym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501283">
        <w:rPr>
          <w:rFonts w:asciiTheme="majorHAnsi" w:hAnsiTheme="majorHAnsi" w:cstheme="majorHAnsi"/>
          <w:sz w:val="20"/>
          <w:szCs w:val="20"/>
        </w:rPr>
        <w:t>prowadzonego</w:t>
      </w:r>
      <w:r w:rsidR="00B55356">
        <w:rPr>
          <w:rFonts w:asciiTheme="majorHAnsi" w:hAnsiTheme="majorHAnsi" w:cstheme="majorHAnsi"/>
          <w:sz w:val="20"/>
          <w:szCs w:val="20"/>
        </w:rPr>
        <w:t xml:space="preserve">  przez Uniwersytet Ekonomiczny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501283">
        <w:rPr>
          <w:rFonts w:asciiTheme="majorHAnsi" w:hAnsiTheme="majorHAnsi" w:cstheme="majorHAnsi"/>
          <w:sz w:val="20"/>
          <w:szCs w:val="20"/>
        </w:rPr>
        <w:t>w Poznaniu oświadczam</w:t>
      </w:r>
      <w:r w:rsidRPr="00501283">
        <w:rPr>
          <w:rFonts w:asciiTheme="majorHAnsi" w:eastAsia="Calibri" w:hAnsiTheme="majorHAnsi" w:cstheme="majorHAnsi"/>
          <w:sz w:val="20"/>
          <w:szCs w:val="20"/>
        </w:rPr>
        <w:t>, co następuje:</w:t>
      </w:r>
    </w:p>
    <w:p w14:paraId="367D48EC" w14:textId="77777777" w:rsidR="00A53159" w:rsidRPr="00501283" w:rsidRDefault="00A53159" w:rsidP="00A53159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</w:p>
    <w:p w14:paraId="7F63620B" w14:textId="77777777" w:rsidR="00A53159" w:rsidRPr="00501283" w:rsidRDefault="00A53159" w:rsidP="00A53159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>OŚWIADCZENIE DOTYCZĄCE BRAKU PODSTAW WYKLUCZENIA Z POSTĘPOWANIA</w:t>
      </w:r>
    </w:p>
    <w:p w14:paraId="22B537CF" w14:textId="77777777" w:rsidR="00A53159" w:rsidRPr="00501283" w:rsidRDefault="00A53159" w:rsidP="00A53159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D2AC4C3" w14:textId="77777777" w:rsidR="00A53159" w:rsidRPr="00501283" w:rsidRDefault="00A53159" w:rsidP="00A53159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501283">
        <w:rPr>
          <w:rFonts w:asciiTheme="majorHAnsi" w:eastAsia="Calibri" w:hAnsiTheme="majorHAnsi" w:cstheme="majorHAnsi"/>
          <w:sz w:val="20"/>
          <w:szCs w:val="20"/>
        </w:rPr>
        <w:t>*      Nie podlegam wykluczeniu z postępowania na podstawie art. 108 ust. 1 ustawy Pzp</w:t>
      </w:r>
    </w:p>
    <w:p w14:paraId="0CCB2809" w14:textId="77777777" w:rsidR="00A53159" w:rsidRPr="00501283" w:rsidRDefault="00A53159" w:rsidP="00A53159">
      <w:pPr>
        <w:spacing w:line="24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8CBA7C6" w14:textId="77777777" w:rsidR="00A53159" w:rsidRPr="00501283" w:rsidRDefault="00A53159" w:rsidP="00A5315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501283">
        <w:rPr>
          <w:rFonts w:asciiTheme="majorHAnsi" w:eastAsia="Calibri" w:hAnsiTheme="majorHAnsi" w:cstheme="majorHAnsi"/>
          <w:sz w:val="20"/>
          <w:szCs w:val="20"/>
        </w:rPr>
        <w:t>*        Oświadczam, że zachodzą w stosunku do mnie podstawy wykluczenia z postępowania na podstawie art. …………. ustawy Pzp (podać mającą zastosowanie podstawę wykluczenia spośród wymienionych w art. 108 ust. 1, ustawy Pzp). Jednocześnie oświadczam, że w związku z ww. okolicznością, na podstawie art. 110 ust. 2 ustawy Pzp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</w:p>
    <w:p w14:paraId="67F05435" w14:textId="77777777" w:rsidR="00A53159" w:rsidRPr="00501283" w:rsidRDefault="00A53159" w:rsidP="00A53159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>* - właściwe zaznaczać znakiem „X”</w:t>
      </w:r>
    </w:p>
    <w:p w14:paraId="09DB6A12" w14:textId="77777777" w:rsidR="00A53159" w:rsidRPr="00501283" w:rsidRDefault="00A53159" w:rsidP="00A53159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180EED5" w14:textId="77777777" w:rsidR="00A53159" w:rsidRPr="00501283" w:rsidRDefault="00A53159" w:rsidP="00A53159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>OŚWIADCZENIE DOTYCZĄCE SPEŁNIANIA WARUNKÓW UDZIAŁU W  POSTĘPOWANIU</w:t>
      </w:r>
    </w:p>
    <w:p w14:paraId="0A57475C" w14:textId="77777777" w:rsidR="00A53159" w:rsidRPr="00501283" w:rsidRDefault="00A53159" w:rsidP="00A5315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51595010" w14:textId="77777777" w:rsidR="00A53159" w:rsidRPr="00501283" w:rsidRDefault="00A53159" w:rsidP="00A5315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6A616621" w14:textId="77777777" w:rsidR="00A53159" w:rsidRPr="00501283" w:rsidRDefault="00A53159" w:rsidP="00A5315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3597E48B" w14:textId="77777777" w:rsidR="00A53159" w:rsidRPr="00501283" w:rsidRDefault="00A53159" w:rsidP="00A53159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 xml:space="preserve">OŚWIADCZENIE DOTYCZĄCE </w:t>
      </w:r>
      <w:r w:rsidRPr="00501283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POLEGANIA NA ZASOBACH INNYCH PODMIOTÓW</w:t>
      </w:r>
    </w:p>
    <w:p w14:paraId="1F277932" w14:textId="77777777" w:rsidR="00A53159" w:rsidRPr="00501283" w:rsidRDefault="00A53159" w:rsidP="00A5315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48613EB1" w14:textId="77777777" w:rsidR="00A53159" w:rsidRPr="00501283" w:rsidRDefault="00A53159" w:rsidP="00A53159">
      <w:pPr>
        <w:spacing w:line="240" w:lineRule="auto"/>
        <w:rPr>
          <w:rFonts w:asciiTheme="majorHAnsi" w:eastAsia="Calibri" w:hAnsiTheme="majorHAnsi" w:cstheme="majorHAnsi"/>
          <w:b/>
          <w:i/>
          <w:sz w:val="20"/>
          <w:szCs w:val="20"/>
        </w:rPr>
      </w:pPr>
      <w:r w:rsidRPr="00501283">
        <w:rPr>
          <w:rFonts w:asciiTheme="majorHAnsi" w:eastAsia="Calibri" w:hAnsiTheme="majorHAnsi" w:cstheme="majorHAnsi"/>
          <w:b/>
          <w:sz w:val="20"/>
          <w:szCs w:val="20"/>
        </w:rPr>
        <w:t>INFORMACJA W ZWIĄZKU Z POLEGANIEM NA ZASOBACH INNYCH PODMIOTÓW:</w:t>
      </w:r>
    </w:p>
    <w:p w14:paraId="55AEE9BC" w14:textId="77777777" w:rsidR="00A53159" w:rsidRPr="00501283" w:rsidRDefault="00A53159" w:rsidP="00A5315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……………………………….………………………………………………………..</w:t>
      </w:r>
    </w:p>
    <w:p w14:paraId="3249BE8B" w14:textId="77777777" w:rsidR="00A53159" w:rsidRPr="00501283" w:rsidRDefault="00A53159" w:rsidP="00A5315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 w następującym zakresie: …………………………………………………………………………………………………………………………….</w:t>
      </w:r>
    </w:p>
    <w:p w14:paraId="521FADE4" w14:textId="77777777" w:rsidR="00A53159" w:rsidRPr="00501283" w:rsidRDefault="00A53159" w:rsidP="00A53159">
      <w:pPr>
        <w:spacing w:line="240" w:lineRule="auto"/>
        <w:rPr>
          <w:rFonts w:asciiTheme="majorHAnsi" w:eastAsia="Calibri" w:hAnsiTheme="majorHAnsi" w:cstheme="majorHAnsi"/>
          <w:i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……………………………………………………………………………………… </w:t>
      </w:r>
      <w:r w:rsidRPr="00501283">
        <w:rPr>
          <w:rFonts w:asciiTheme="majorHAnsi" w:eastAsia="Calibri" w:hAnsiTheme="majorHAnsi" w:cstheme="majorHAnsi"/>
          <w:i/>
          <w:sz w:val="20"/>
          <w:szCs w:val="20"/>
        </w:rPr>
        <w:t xml:space="preserve">(wskazać podmiot i określić odpowiedni zakres dla wskazanego podmiotu). </w:t>
      </w:r>
    </w:p>
    <w:p w14:paraId="245EE40A" w14:textId="77777777" w:rsidR="00A53159" w:rsidRPr="00501283" w:rsidRDefault="00A53159" w:rsidP="00A5315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75F0FCC" w14:textId="77777777" w:rsidR="00A53159" w:rsidRPr="00501283" w:rsidRDefault="00A53159" w:rsidP="00A5315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b/>
          <w:sz w:val="20"/>
          <w:szCs w:val="20"/>
        </w:rPr>
        <w:t>OŚWIADCZENIE DOTYCZĄCE PODANYCH INFORMACJI:</w:t>
      </w:r>
    </w:p>
    <w:p w14:paraId="44EDFFD8" w14:textId="77777777" w:rsidR="00A53159" w:rsidRPr="00501283" w:rsidRDefault="00A53159" w:rsidP="00A5315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797CC92C" w14:textId="77777777" w:rsidR="00A53159" w:rsidRPr="00501283" w:rsidRDefault="00A53159" w:rsidP="00A53159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</w:p>
    <w:p w14:paraId="433E96AB" w14:textId="77777777" w:rsidR="00A53159" w:rsidRPr="00501283" w:rsidRDefault="00A53159" w:rsidP="00A53159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5326F75C" w14:textId="77777777" w:rsidR="00A53159" w:rsidRPr="00501283" w:rsidRDefault="00A53159" w:rsidP="00A53159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18EC6B14" w14:textId="77777777" w:rsidR="00A53159" w:rsidRPr="00501283" w:rsidRDefault="00A53159" w:rsidP="00A53159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40D48BE6" w14:textId="77777777" w:rsidR="00A53159" w:rsidRPr="00DE6C89" w:rsidRDefault="00A53159" w:rsidP="00A531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507C1C9" w14:textId="77777777" w:rsidR="00A53159" w:rsidRPr="00AC6054" w:rsidRDefault="00A53159" w:rsidP="00A53159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05A1FD96" w14:textId="77777777" w:rsidR="00A53159" w:rsidRPr="00AC6054" w:rsidRDefault="00A53159" w:rsidP="00A53159">
      <w:pPr>
        <w:spacing w:line="24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t>Załącznik nr 3 do SWZ</w:t>
      </w:r>
    </w:p>
    <w:p w14:paraId="328A147F" w14:textId="77777777" w:rsidR="00A53159" w:rsidRPr="00AC6054" w:rsidRDefault="00A53159" w:rsidP="00A53159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5"/>
      </w:tblGrid>
      <w:tr w:rsidR="00A53159" w:rsidRPr="00AC6054" w14:paraId="566317C0" w14:textId="77777777" w:rsidTr="000802A3">
        <w:trPr>
          <w:trHeight w:val="538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1E08" w14:textId="77777777" w:rsidR="00A53159" w:rsidRPr="00AC6054" w:rsidRDefault="00A53159" w:rsidP="000802A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2A0734" w14:textId="77777777" w:rsidR="00A53159" w:rsidRPr="00AC6054" w:rsidRDefault="00A53159" w:rsidP="000802A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29313FE" w14:textId="77777777" w:rsidR="00A53159" w:rsidRPr="00AC6054" w:rsidRDefault="00A53159" w:rsidP="00A53159">
      <w:pPr>
        <w:spacing w:line="24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4F72B8AF" w14:textId="77777777" w:rsidR="00A53159" w:rsidRPr="00AC6054" w:rsidRDefault="00A53159" w:rsidP="00A53159">
      <w:pPr>
        <w:spacing w:line="240" w:lineRule="auto"/>
        <w:ind w:firstLine="709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t>OŚWIADCZENIE WYKONAWCY</w:t>
      </w:r>
      <w:r w:rsidRPr="00AC6054">
        <w:rPr>
          <w:rFonts w:asciiTheme="majorHAnsi" w:hAnsiTheme="majorHAnsi" w:cstheme="majorHAnsi"/>
          <w:b/>
          <w:sz w:val="20"/>
          <w:szCs w:val="20"/>
        </w:rPr>
        <w:t xml:space="preserve"> /</w:t>
      </w:r>
    </w:p>
    <w:p w14:paraId="7F24015D" w14:textId="77777777" w:rsidR="00A53159" w:rsidRPr="00AC6054" w:rsidRDefault="00A53159" w:rsidP="00A53159">
      <w:pPr>
        <w:spacing w:line="240" w:lineRule="auto"/>
        <w:ind w:firstLine="709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WYKONAWCY WSPÓLNIE UBIEGAJĄCEGO SIĘ  O UDZIELENIE ZAMÓWIENIA</w:t>
      </w:r>
    </w:p>
    <w:p w14:paraId="23554D4A" w14:textId="77777777" w:rsidR="00A53159" w:rsidRPr="00AC6054" w:rsidRDefault="00A53159" w:rsidP="00A5315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AC6054">
        <w:rPr>
          <w:rFonts w:asciiTheme="majorHAnsi" w:eastAsia="Calibri" w:hAnsiTheme="majorHAnsi" w:cstheme="majorHAnsi"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późn. zm.) </w:t>
      </w:r>
    </w:p>
    <w:p w14:paraId="1A82D724" w14:textId="77777777" w:rsidR="00A53159" w:rsidRPr="00AC6054" w:rsidRDefault="00A53159" w:rsidP="00A53159">
      <w:pPr>
        <w:spacing w:line="240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3159" w:rsidRPr="00AC6054" w14:paraId="3EE1A1EE" w14:textId="77777777" w:rsidTr="000802A3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44FF4" w14:textId="77777777" w:rsidR="00A53159" w:rsidRPr="00AC6054" w:rsidRDefault="00A53159" w:rsidP="000802A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0F3E" w14:textId="77777777" w:rsidR="00A53159" w:rsidRPr="00AC6054" w:rsidRDefault="00A53159" w:rsidP="000802A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A53159" w:rsidRPr="00AC6054" w14:paraId="3D850528" w14:textId="77777777" w:rsidTr="000802A3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DEA38" w14:textId="77777777" w:rsidR="00A53159" w:rsidRPr="00AC6054" w:rsidRDefault="00A53159" w:rsidP="000802A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607A" w14:textId="77777777" w:rsidR="00A53159" w:rsidRPr="00AC6054" w:rsidRDefault="00A53159" w:rsidP="000802A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A53159" w:rsidRPr="00AC6054" w14:paraId="188B37EF" w14:textId="77777777" w:rsidTr="000802A3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AB65" w14:textId="77777777" w:rsidR="00A53159" w:rsidRPr="00B069BA" w:rsidRDefault="00A53159" w:rsidP="000802A3">
            <w:pPr>
              <w:ind w:right="105"/>
              <w:jc w:val="both"/>
              <w:rPr>
                <w:rFonts w:ascii="Calibri" w:hAnsi="Calibri"/>
                <w:sz w:val="20"/>
                <w:szCs w:val="20"/>
              </w:rPr>
            </w:pPr>
            <w:r w:rsidRPr="00501283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</w:rPr>
              <w:t>Na potrzeby postępowania o udzielenie zamówienia publicznego pn.</w:t>
            </w:r>
            <w:r w:rsidRPr="0050128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55356" w:rsidRPr="00B5535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Świadczenie usług pocztowych w obrocie krajowym i zagranicznym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1283">
              <w:rPr>
                <w:rFonts w:asciiTheme="majorHAnsi" w:hAnsiTheme="majorHAnsi" w:cstheme="majorHAnsi"/>
                <w:sz w:val="20"/>
                <w:szCs w:val="20"/>
              </w:rPr>
              <w:t>prowadzonego  przez Uniwersytet Ekonomiczny w Poznaniu oświadczam</w:t>
            </w:r>
            <w:r w:rsidRPr="00501283">
              <w:rPr>
                <w:rFonts w:asciiTheme="majorHAnsi" w:eastAsia="Calibri" w:hAnsiTheme="majorHAnsi" w:cstheme="majorHAnsi"/>
                <w:sz w:val="20"/>
                <w:szCs w:val="20"/>
              </w:rPr>
              <w:t>, co następuje: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oświadczamy, że nie podlegamy wykluczeniu z postępowania na podstawie: art. 7 ust. 1 ustawy z dnia 13 kwietnia 2022 r. o </w:t>
            </w:r>
            <w:r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 z późn. zm.)</w:t>
            </w:r>
          </w:p>
          <w:p w14:paraId="7A730FB0" w14:textId="77777777" w:rsidR="00A53159" w:rsidRPr="00AC6054" w:rsidRDefault="00A53159" w:rsidP="000802A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14:paraId="2B2DD683" w14:textId="77777777" w:rsidR="00A53159" w:rsidRPr="00AC6054" w:rsidRDefault="00A53159" w:rsidP="000802A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A53159" w:rsidRPr="00AC6054" w14:paraId="461C946D" w14:textId="77777777" w:rsidTr="000802A3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8538" w14:textId="77777777" w:rsidR="00A53159" w:rsidRPr="00AC6054" w:rsidRDefault="00A53159" w:rsidP="000802A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517706B1" w14:textId="77777777" w:rsidR="00A53159" w:rsidRPr="00AC6054" w:rsidRDefault="00A53159" w:rsidP="00A53159">
      <w:pPr>
        <w:spacing w:line="240" w:lineRule="auto"/>
        <w:ind w:left="4395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5E48A01F" w14:textId="77777777" w:rsidR="00A53159" w:rsidRPr="00AC6054" w:rsidRDefault="00A53159" w:rsidP="00A53159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2333ADB7" w14:textId="77777777" w:rsidR="00A53159" w:rsidRPr="00AC6054" w:rsidRDefault="00A53159" w:rsidP="00A53159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109C00E7" w14:textId="77777777" w:rsidR="00A53159" w:rsidRPr="00AC6054" w:rsidRDefault="00A53159" w:rsidP="00A53159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4BDB52F8" w14:textId="77777777" w:rsidR="00A53159" w:rsidRPr="00AC6054" w:rsidRDefault="00A53159" w:rsidP="00A53159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380ABEA6" w14:textId="77777777" w:rsidR="00A53159" w:rsidRPr="00DE6C89" w:rsidRDefault="00A53159" w:rsidP="00A531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F40B5E2" w14:textId="77777777" w:rsidR="00A53159" w:rsidRPr="00DE6C89" w:rsidRDefault="00A53159" w:rsidP="00A531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08E4ED5" w14:textId="77777777" w:rsidR="00A53159" w:rsidRPr="00DE6C89" w:rsidRDefault="00A53159" w:rsidP="00A531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E730FE8" w14:textId="77777777" w:rsidR="00A53159" w:rsidRPr="00DE6C89" w:rsidRDefault="00A53159" w:rsidP="00A531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F35F88C" w14:textId="77777777" w:rsidR="00A53159" w:rsidRPr="00DE6C89" w:rsidRDefault="00A53159" w:rsidP="00A531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48CCE5B" w14:textId="77777777" w:rsidR="00A53159" w:rsidRPr="00DE6C89" w:rsidRDefault="00A53159" w:rsidP="00A531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8D53513" w14:textId="77777777" w:rsidR="00A53159" w:rsidRPr="00DE6C89" w:rsidRDefault="00A53159" w:rsidP="00A531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66206B3" w14:textId="77777777" w:rsidR="00A53159" w:rsidRPr="00DE6C89" w:rsidRDefault="00A53159" w:rsidP="00A531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9A7D0F9" w14:textId="77777777" w:rsidR="00A53159" w:rsidRPr="00DE6C89" w:rsidRDefault="00A53159" w:rsidP="00A531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608D964" w14:textId="77777777" w:rsidR="00A53159" w:rsidRPr="00DE6C89" w:rsidRDefault="00A53159" w:rsidP="00A531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7C88B19C" w14:textId="77777777" w:rsidR="00A53159" w:rsidRDefault="00A53159" w:rsidP="00A531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312972C" w14:textId="77777777" w:rsidR="00A53159" w:rsidRPr="00DE6C89" w:rsidRDefault="00A53159" w:rsidP="00A531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B3E433C" w14:textId="77777777" w:rsidR="00A53159" w:rsidRPr="00DE6C89" w:rsidRDefault="00A53159" w:rsidP="00A531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EA61CE1" w14:textId="77777777" w:rsidR="00A53159" w:rsidRPr="00DE6C89" w:rsidRDefault="00A53159" w:rsidP="00A531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5AEB38A" w14:textId="77777777" w:rsidR="00A53159" w:rsidRDefault="00A53159" w:rsidP="00A531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A2A79C5" w14:textId="77777777" w:rsidR="00A53159" w:rsidRDefault="00A53159" w:rsidP="00A531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A8E3CBA" w14:textId="77777777" w:rsidR="000802A3" w:rsidRPr="00DE6C89" w:rsidRDefault="000802A3" w:rsidP="00A531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7692E514" w14:textId="77777777" w:rsidR="00A53159" w:rsidRDefault="00A53159" w:rsidP="00A5315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C6B21A1" w14:textId="77777777" w:rsidR="00A53159" w:rsidRDefault="00B55356" w:rsidP="00A53159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Załącznik nr 4</w:t>
      </w:r>
      <w:r w:rsidR="00A53159" w:rsidRPr="008F3AB2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34F616F3" w14:textId="77777777" w:rsidR="00A53159" w:rsidRPr="00E64FDB" w:rsidRDefault="00A53159" w:rsidP="00A53159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E64FDB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5"/>
      </w:tblGrid>
      <w:tr w:rsidR="00A53159" w:rsidRPr="00DE6C89" w14:paraId="30834FB3" w14:textId="77777777" w:rsidTr="000802A3">
        <w:trPr>
          <w:trHeight w:val="538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2CAF" w14:textId="77777777" w:rsidR="00A53159" w:rsidRPr="00DE6C89" w:rsidRDefault="00A53159" w:rsidP="000802A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4E2F8E" w14:textId="77777777" w:rsidR="00A53159" w:rsidRPr="00DE6C89" w:rsidRDefault="00A53159" w:rsidP="000802A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955C45" w14:textId="77777777" w:rsidR="00A53159" w:rsidRPr="00DE6C8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5019F87" w14:textId="77777777" w:rsidR="00A53159" w:rsidRDefault="00A53159" w:rsidP="00A53159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3A51DD6D" w14:textId="77777777" w:rsidR="00A53159" w:rsidRPr="00D43631" w:rsidRDefault="00A53159" w:rsidP="00A53159">
      <w:pPr>
        <w:widowControl w:val="0"/>
        <w:adjustRightInd w:val="0"/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71A88133" w14:textId="77777777" w:rsidR="00A53159" w:rsidRPr="00D43631" w:rsidRDefault="00A53159" w:rsidP="00A53159">
      <w:pPr>
        <w:widowControl w:val="0"/>
        <w:adjustRightInd w:val="0"/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6871833A" w14:textId="3C084AB5" w:rsidR="00A53159" w:rsidRDefault="00A53159" w:rsidP="00A53159">
      <w:pPr>
        <w:spacing w:line="240" w:lineRule="auto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D43631">
        <w:rPr>
          <w:rFonts w:asciiTheme="majorHAnsi" w:eastAsia="Calibri" w:hAnsiTheme="majorHAnsi" w:cstheme="majorHAnsi"/>
          <w:b/>
          <w:sz w:val="20"/>
          <w:szCs w:val="20"/>
        </w:rPr>
        <w:t xml:space="preserve">WYKAZ WYKONANYCH </w:t>
      </w:r>
      <w:r w:rsidR="00E83E3C">
        <w:rPr>
          <w:rFonts w:asciiTheme="majorHAnsi" w:eastAsia="Calibri" w:hAnsiTheme="majorHAnsi" w:cstheme="majorHAnsi"/>
          <w:b/>
          <w:sz w:val="20"/>
          <w:szCs w:val="20"/>
        </w:rPr>
        <w:t>USŁUG</w:t>
      </w:r>
      <w:r w:rsidR="000802A3">
        <w:rPr>
          <w:rFonts w:asciiTheme="majorHAnsi" w:eastAsia="Calibri" w:hAnsiTheme="majorHAnsi" w:cstheme="majorHAnsi"/>
          <w:b/>
          <w:sz w:val="20"/>
          <w:szCs w:val="20"/>
        </w:rPr>
        <w:t xml:space="preserve"> (dotyczy części I)</w:t>
      </w:r>
    </w:p>
    <w:p w14:paraId="65C43218" w14:textId="77777777" w:rsidR="00A53159" w:rsidRPr="00D43631" w:rsidRDefault="00A53159" w:rsidP="00A53159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2C29D62" w14:textId="77777777" w:rsidR="00A53159" w:rsidRPr="00D43631" w:rsidRDefault="00B55356" w:rsidP="00B55356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356">
        <w:rPr>
          <w:rFonts w:ascii="Calibri" w:hAnsi="Calibri" w:cs="Calibri"/>
          <w:b/>
          <w:sz w:val="20"/>
          <w:szCs w:val="20"/>
          <w:lang w:val="pl-PL"/>
        </w:rPr>
        <w:t>Świadczenie usług pocztowych w obrocie krajowym i zagranicznym</w:t>
      </w:r>
    </w:p>
    <w:p w14:paraId="6F1C8A32" w14:textId="77777777" w:rsidR="00A53159" w:rsidRPr="00B069BA" w:rsidRDefault="00A53159" w:rsidP="00B55356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60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301"/>
        <w:gridCol w:w="650"/>
        <w:gridCol w:w="2185"/>
        <w:gridCol w:w="1551"/>
        <w:gridCol w:w="2410"/>
      </w:tblGrid>
      <w:tr w:rsidR="00A53159" w:rsidRPr="00D43631" w14:paraId="4633D14C" w14:textId="77777777" w:rsidTr="000802A3">
        <w:trPr>
          <w:trHeight w:val="1073"/>
        </w:trPr>
        <w:tc>
          <w:tcPr>
            <w:tcW w:w="456" w:type="dxa"/>
            <w:vAlign w:val="center"/>
          </w:tcPr>
          <w:p w14:paraId="34EE98F3" w14:textId="77777777" w:rsidR="00A53159" w:rsidRPr="00D43631" w:rsidRDefault="00A53159" w:rsidP="000802A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2091" w:type="dxa"/>
            <w:gridSpan w:val="2"/>
            <w:vAlign w:val="center"/>
          </w:tcPr>
          <w:p w14:paraId="406E74A0" w14:textId="77777777" w:rsidR="00A53159" w:rsidRPr="00D43631" w:rsidRDefault="00A53159" w:rsidP="000802A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Przedmiot zamówienia</w:t>
            </w:r>
          </w:p>
          <w:p w14:paraId="687CE980" w14:textId="77777777" w:rsidR="00A53159" w:rsidRPr="00D43631" w:rsidRDefault="00A53159" w:rsidP="000802A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B16C95D" w14:textId="77777777" w:rsidR="00A53159" w:rsidRPr="00D43631" w:rsidRDefault="00A53159" w:rsidP="000802A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Wartość brutto zamówienia</w:t>
            </w:r>
          </w:p>
          <w:p w14:paraId="5437C3E9" w14:textId="5D9B1536" w:rsidR="00A53159" w:rsidRPr="00D43631" w:rsidRDefault="00A53159" w:rsidP="000802A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r w:rsidR="000802A3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co najmniej jedno</w:t>
            </w:r>
            <w:r w:rsidR="000802A3" w:rsidRPr="000802A3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 </w:t>
            </w:r>
            <w:r w:rsidR="000802A3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zamówienie obejmujące</w:t>
            </w:r>
            <w:r w:rsidR="000802A3" w:rsidRPr="000802A3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 wykonanie usług pocztowych o wartości równe</w:t>
            </w:r>
            <w:r w:rsidR="000802A3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j lub przekraczającej </w:t>
            </w:r>
            <w:r w:rsidR="00CF0AA5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150</w:t>
            </w:r>
            <w:r w:rsidR="000802A3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 000</w:t>
            </w:r>
            <w:r w:rsidR="000802A3" w:rsidRPr="000802A3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 </w:t>
            </w:r>
            <w:bookmarkStart w:id="0" w:name="_GoBack"/>
            <w:bookmarkEnd w:id="0"/>
            <w:r w:rsidR="000802A3" w:rsidRPr="000802A3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złotych brutto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</w:tc>
        <w:tc>
          <w:tcPr>
            <w:tcW w:w="1551" w:type="dxa"/>
            <w:vAlign w:val="center"/>
          </w:tcPr>
          <w:p w14:paraId="7A63944A" w14:textId="77777777" w:rsidR="00A53159" w:rsidRPr="00D43631" w:rsidRDefault="00A53159" w:rsidP="000802A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Data i miejsce wykonania </w:t>
            </w:r>
          </w:p>
        </w:tc>
        <w:tc>
          <w:tcPr>
            <w:tcW w:w="2410" w:type="dxa"/>
            <w:vAlign w:val="center"/>
          </w:tcPr>
          <w:p w14:paraId="593CC222" w14:textId="77777777" w:rsidR="00A53159" w:rsidRPr="00D43631" w:rsidRDefault="00A53159" w:rsidP="000802A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Podmiot, na rzecz którego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roboty</w:t>
            </w: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zostały wykonane</w:t>
            </w:r>
          </w:p>
          <w:p w14:paraId="0AF077E2" w14:textId="77777777" w:rsidR="00A53159" w:rsidRPr="00D43631" w:rsidRDefault="00A53159" w:rsidP="000802A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(nazwa i adres Zamawiającego)</w:t>
            </w:r>
          </w:p>
        </w:tc>
      </w:tr>
      <w:tr w:rsidR="00A53159" w:rsidRPr="00D43631" w14:paraId="20198C6F" w14:textId="77777777" w:rsidTr="000802A3">
        <w:trPr>
          <w:trHeight w:val="863"/>
        </w:trPr>
        <w:tc>
          <w:tcPr>
            <w:tcW w:w="456" w:type="dxa"/>
            <w:vAlign w:val="center"/>
          </w:tcPr>
          <w:p w14:paraId="4CF1334A" w14:textId="77777777" w:rsidR="00A53159" w:rsidRPr="00D43631" w:rsidRDefault="00A53159" w:rsidP="000802A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gridSpan w:val="2"/>
          </w:tcPr>
          <w:p w14:paraId="5C498030" w14:textId="77777777" w:rsidR="00A53159" w:rsidRPr="00D43631" w:rsidRDefault="00A53159" w:rsidP="000802A3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AC79745" w14:textId="77777777" w:rsidR="00A53159" w:rsidRPr="00D43631" w:rsidRDefault="00A53159" w:rsidP="000802A3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2602DFC6" w14:textId="77777777" w:rsidR="00A53159" w:rsidRPr="00D43631" w:rsidRDefault="00A53159" w:rsidP="000802A3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4F8120" w14:textId="77777777" w:rsidR="00A53159" w:rsidRPr="00D43631" w:rsidRDefault="00A53159" w:rsidP="000802A3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3159" w:rsidRPr="00D43631" w14:paraId="15EC4A6A" w14:textId="77777777" w:rsidTr="000802A3">
        <w:trPr>
          <w:trHeight w:val="848"/>
        </w:trPr>
        <w:tc>
          <w:tcPr>
            <w:tcW w:w="456" w:type="dxa"/>
            <w:vAlign w:val="center"/>
          </w:tcPr>
          <w:p w14:paraId="0F2D2FB5" w14:textId="77777777" w:rsidR="00A53159" w:rsidRPr="00D43631" w:rsidRDefault="00A53159" w:rsidP="000802A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</w:p>
        </w:tc>
        <w:tc>
          <w:tcPr>
            <w:tcW w:w="2091" w:type="dxa"/>
            <w:gridSpan w:val="2"/>
          </w:tcPr>
          <w:p w14:paraId="538BDAC4" w14:textId="77777777" w:rsidR="00A53159" w:rsidRPr="00D43631" w:rsidRDefault="00A53159" w:rsidP="000802A3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37546AE5" w14:textId="77777777" w:rsidR="00A53159" w:rsidRPr="00D43631" w:rsidRDefault="00A53159" w:rsidP="000802A3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C9596ED" w14:textId="77777777" w:rsidR="00A53159" w:rsidRPr="00D43631" w:rsidRDefault="00A53159" w:rsidP="000802A3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CBE3BA" w14:textId="77777777" w:rsidR="00A53159" w:rsidRPr="00D43631" w:rsidRDefault="00A53159" w:rsidP="000802A3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3159" w:rsidRPr="00D43631" w14:paraId="5EE68818" w14:textId="77777777" w:rsidTr="000802A3">
        <w:trPr>
          <w:trHeight w:val="832"/>
        </w:trPr>
        <w:tc>
          <w:tcPr>
            <w:tcW w:w="456" w:type="dxa"/>
            <w:vAlign w:val="center"/>
          </w:tcPr>
          <w:p w14:paraId="24EF70F1" w14:textId="77777777" w:rsidR="00A53159" w:rsidRPr="00D43631" w:rsidRDefault="00A53159" w:rsidP="000802A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3</w:t>
            </w:r>
          </w:p>
        </w:tc>
        <w:tc>
          <w:tcPr>
            <w:tcW w:w="2091" w:type="dxa"/>
            <w:gridSpan w:val="2"/>
          </w:tcPr>
          <w:p w14:paraId="10CC9C61" w14:textId="77777777" w:rsidR="00A53159" w:rsidRPr="00D43631" w:rsidRDefault="00A53159" w:rsidP="000802A3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497EC04" w14:textId="77777777" w:rsidR="00A53159" w:rsidRPr="00D43631" w:rsidRDefault="00A53159" w:rsidP="000802A3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23460077" w14:textId="77777777" w:rsidR="00A53159" w:rsidRPr="00D43631" w:rsidRDefault="00A53159" w:rsidP="000802A3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8C92BF" w14:textId="77777777" w:rsidR="00A53159" w:rsidRPr="00D43631" w:rsidRDefault="00A53159" w:rsidP="000802A3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3159" w:rsidRPr="00D43631" w14:paraId="7C687608" w14:textId="77777777" w:rsidTr="00080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1" w:type="dxa"/>
        </w:trPr>
        <w:tc>
          <w:tcPr>
            <w:tcW w:w="2246" w:type="dxa"/>
            <w:gridSpan w:val="2"/>
          </w:tcPr>
          <w:p w14:paraId="4CFFF156" w14:textId="77777777" w:rsidR="00A53159" w:rsidRPr="00D43631" w:rsidRDefault="00A53159" w:rsidP="000802A3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51" w:type="dxa"/>
            <w:gridSpan w:val="2"/>
          </w:tcPr>
          <w:p w14:paraId="11DA4A4F" w14:textId="77777777" w:rsidR="00A53159" w:rsidRPr="00D43631" w:rsidRDefault="00A53159" w:rsidP="000802A3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85" w:type="dxa"/>
          </w:tcPr>
          <w:p w14:paraId="7E6178E9" w14:textId="77777777" w:rsidR="00A53159" w:rsidRPr="00D43631" w:rsidRDefault="00A53159" w:rsidP="000802A3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4E85069E" w14:textId="77777777" w:rsidR="00A53159" w:rsidRDefault="00A53159" w:rsidP="00A5315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605BC306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B559F09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EC2FEA6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9B01319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2D99C64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151A157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3A74791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3717205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2301CAF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AC92A82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2709B44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501319B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9D8E01A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01A024B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0D6973F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374EE81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7EEAFED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AE00D30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066A81B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D4BDA18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1FA8CBC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3F5BCC0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556CAED" w14:textId="77777777" w:rsidR="00A53159" w:rsidRDefault="00A53159" w:rsidP="00A53159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A53159" w:rsidSect="000802A3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702" w:right="1440" w:bottom="1560" w:left="1440" w:header="720" w:footer="271" w:gutter="0"/>
      <w:pgNumType w:start="1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67639" w16cex:dateUtc="2023-10-03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63EF18" w16cid:durableId="28C676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2A3AA" w14:textId="77777777" w:rsidR="006C5753" w:rsidRDefault="006C5753" w:rsidP="00A53159">
      <w:pPr>
        <w:spacing w:line="240" w:lineRule="auto"/>
      </w:pPr>
      <w:r>
        <w:separator/>
      </w:r>
    </w:p>
  </w:endnote>
  <w:endnote w:type="continuationSeparator" w:id="0">
    <w:p w14:paraId="7156C228" w14:textId="77777777" w:rsidR="006C5753" w:rsidRDefault="006C5753" w:rsidP="00A53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1FB7C" w14:textId="77777777" w:rsidR="00374838" w:rsidRDefault="00374838" w:rsidP="000802A3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FEE6" w14:textId="77777777" w:rsidR="00374838" w:rsidRPr="00DB55B0" w:rsidRDefault="00374838" w:rsidP="000802A3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i/>
        <w:color w:val="000000"/>
        <w:sz w:val="16"/>
        <w:szCs w:val="16"/>
      </w:rPr>
      <w:tab/>
    </w:r>
  </w:p>
  <w:p w14:paraId="1A9A7993" w14:textId="77777777" w:rsidR="00374838" w:rsidRDefault="00374838">
    <w:pPr>
      <w:pStyle w:val="Stopka"/>
    </w:pPr>
  </w:p>
  <w:p w14:paraId="3336C2D6" w14:textId="77777777" w:rsidR="00374838" w:rsidRPr="00A77A93" w:rsidRDefault="00374838" w:rsidP="000802A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1709E" w14:textId="77777777" w:rsidR="006C5753" w:rsidRDefault="006C5753" w:rsidP="00A53159">
      <w:pPr>
        <w:spacing w:line="240" w:lineRule="auto"/>
      </w:pPr>
      <w:r>
        <w:separator/>
      </w:r>
    </w:p>
  </w:footnote>
  <w:footnote w:type="continuationSeparator" w:id="0">
    <w:p w14:paraId="7F52D4E5" w14:textId="77777777" w:rsidR="006C5753" w:rsidRDefault="006C5753" w:rsidP="00A53159">
      <w:pPr>
        <w:spacing w:line="240" w:lineRule="auto"/>
      </w:pPr>
      <w:r>
        <w:continuationSeparator/>
      </w:r>
    </w:p>
  </w:footnote>
  <w:footnote w:id="1">
    <w:p w14:paraId="5484B64B" w14:textId="77777777" w:rsidR="00374838" w:rsidRDefault="00374838" w:rsidP="00A53159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>Właściwe należy  zaznaczyć</w:t>
      </w:r>
    </w:p>
    <w:p w14:paraId="025244C0" w14:textId="77777777" w:rsidR="00374838" w:rsidRDefault="00374838" w:rsidP="00A5315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09ED5" w14:textId="77777777" w:rsidR="00374838" w:rsidRDefault="00374838" w:rsidP="000802A3">
    <w:pPr>
      <w:tabs>
        <w:tab w:val="center" w:pos="4514"/>
      </w:tabs>
      <w:rPr>
        <w:rFonts w:ascii="Calibri" w:eastAsia="Calibri" w:hAnsi="Calibri" w:cs="Calibri"/>
        <w:color w:val="434343"/>
      </w:rPr>
    </w:pP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ZP/043/23</w:t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B259B" w14:textId="77777777" w:rsidR="00374838" w:rsidRDefault="00374838" w:rsidP="000802A3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ZP/043/23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E7489"/>
    <w:multiLevelType w:val="multilevel"/>
    <w:tmpl w:val="5E4E673E"/>
    <w:lvl w:ilvl="0">
      <w:start w:val="1"/>
      <w:numFmt w:val="decimal"/>
      <w:lvlText w:val="%1."/>
      <w:lvlJc w:val="left"/>
      <w:pPr>
        <w:ind w:left="793" w:hanging="360"/>
      </w:pPr>
    </w:lvl>
    <w:lvl w:ilvl="1">
      <w:start w:val="1"/>
      <w:numFmt w:val="lowerLetter"/>
      <w:isLgl/>
      <w:lvlText w:val="%2)"/>
      <w:lvlJc w:val="left"/>
      <w:pPr>
        <w:ind w:left="1018" w:hanging="585"/>
      </w:pPr>
      <w:rPr>
        <w:rFonts w:asciiTheme="minorHAnsi" w:eastAsia="Calibri" w:hAnsiTheme="minorHAnsi" w:cstheme="minorHAnsi"/>
        <w:i w:val="0"/>
      </w:rPr>
    </w:lvl>
    <w:lvl w:ilvl="2">
      <w:start w:val="2"/>
      <w:numFmt w:val="decimal"/>
      <w:isLgl/>
      <w:lvlText w:val="%1.%2.%3"/>
      <w:lvlJc w:val="left"/>
      <w:pPr>
        <w:ind w:left="1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3" w:hanging="1440"/>
      </w:pPr>
      <w:rPr>
        <w:rFonts w:hint="default"/>
      </w:rPr>
    </w:lvl>
  </w:abstractNum>
  <w:abstractNum w:abstractNumId="2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59"/>
    <w:rsid w:val="000802A3"/>
    <w:rsid w:val="00374838"/>
    <w:rsid w:val="005769F0"/>
    <w:rsid w:val="006C5753"/>
    <w:rsid w:val="007421BB"/>
    <w:rsid w:val="00A53159"/>
    <w:rsid w:val="00AE45CB"/>
    <w:rsid w:val="00AF2B64"/>
    <w:rsid w:val="00B55356"/>
    <w:rsid w:val="00B66FB6"/>
    <w:rsid w:val="00CF0AA5"/>
    <w:rsid w:val="00E83E3C"/>
    <w:rsid w:val="00F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0642"/>
  <w15:chartTrackingRefBased/>
  <w15:docId w15:val="{57891572-AE5A-43F5-9A3F-EA1FA114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315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1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159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nhideWhenUsed/>
    <w:rsid w:val="00A531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A53159"/>
    <w:rPr>
      <w:rFonts w:ascii="Arial" w:eastAsia="Arial" w:hAnsi="Arial" w:cs="Arial"/>
      <w:lang w:val="pl" w:eastAsia="pl-PL"/>
    </w:rPr>
  </w:style>
  <w:style w:type="paragraph" w:customStyle="1" w:styleId="Standard">
    <w:name w:val="Standard"/>
    <w:link w:val="StandardZnak"/>
    <w:rsid w:val="00A5315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ar-SA"/>
    </w:rPr>
  </w:style>
  <w:style w:type="character" w:customStyle="1" w:styleId="StandardZnak">
    <w:name w:val="Standard Znak"/>
    <w:link w:val="Standard"/>
    <w:rsid w:val="00A53159"/>
    <w:rPr>
      <w:rFonts w:ascii="Calibri" w:eastAsia="SimSun" w:hAnsi="Calibri" w:cs="Tahoma"/>
      <w:kern w:val="3"/>
      <w:lang w:eastAsia="ar-SA"/>
    </w:rPr>
  </w:style>
  <w:style w:type="paragraph" w:styleId="Tekstprzypisudolnego">
    <w:name w:val="footnote text"/>
    <w:basedOn w:val="Standard"/>
    <w:link w:val="TekstprzypisudolnegoZnak"/>
    <w:rsid w:val="00A53159"/>
    <w:rPr>
      <w:rFonts w:ascii="Cambria" w:hAnsi="Cambri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3159"/>
    <w:rPr>
      <w:rFonts w:ascii="Cambria" w:eastAsia="SimSun" w:hAnsi="Cambria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A53159"/>
    <w:rPr>
      <w:position w:val="0"/>
      <w:vertAlign w:val="superscript"/>
    </w:rPr>
  </w:style>
  <w:style w:type="paragraph" w:styleId="Tekstpodstawowy3">
    <w:name w:val="Body Text 3"/>
    <w:basedOn w:val="Normalny"/>
    <w:link w:val="Tekstpodstawowy3Znak"/>
    <w:rsid w:val="00A531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5315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wykytekstZnak2">
    <w:name w:val="Zwykły tekst Znak2"/>
    <w:aliases w:val="Zwykły tekst Znak1 Znak,Zwykły tekst Znak Znak Znak,Znak Znak Znak Znak,Znak Znak1 Znak,Znak Znak Znak1,Znak Znak2, Znak Znak Znak Znak, Znak Znak1 Znak, Znak Znak Znak1, Znak Znak2"/>
    <w:link w:val="Zwykytekst"/>
    <w:uiPriority w:val="99"/>
    <w:locked/>
    <w:rsid w:val="00A53159"/>
    <w:rPr>
      <w:rFonts w:ascii="Courier New" w:hAnsi="Courier New" w:cs="Courier New"/>
      <w:sz w:val="24"/>
      <w:szCs w:val="24"/>
    </w:rPr>
  </w:style>
  <w:style w:type="paragraph" w:styleId="Zwykytekst">
    <w:name w:val="Plain Text"/>
    <w:aliases w:val="Zwykły tekst Znak1,Zwykły tekst Znak Znak,Znak Znak Znak,Znak Znak1,Znak Znak,Znak, Znak Znak Znak, Znak Znak1, Znak Znak, Znak"/>
    <w:basedOn w:val="Normalny"/>
    <w:link w:val="ZwykytekstZnak2"/>
    <w:uiPriority w:val="99"/>
    <w:unhideWhenUsed/>
    <w:rsid w:val="00A53159"/>
    <w:pPr>
      <w:spacing w:line="240" w:lineRule="auto"/>
    </w:pPr>
    <w:rPr>
      <w:rFonts w:ascii="Courier New" w:eastAsiaTheme="minorHAnsi" w:hAnsi="Courier New" w:cs="Courier New"/>
      <w:sz w:val="24"/>
      <w:szCs w:val="24"/>
      <w:lang w:val="pl-PL" w:eastAsia="en-US"/>
    </w:rPr>
  </w:style>
  <w:style w:type="character" w:customStyle="1" w:styleId="ZwykytekstZnak">
    <w:name w:val="Zwykły tekst Znak"/>
    <w:basedOn w:val="Domylnaczcionkaakapitu"/>
    <w:uiPriority w:val="99"/>
    <w:semiHidden/>
    <w:rsid w:val="00A53159"/>
    <w:rPr>
      <w:rFonts w:ascii="Consolas" w:eastAsia="Arial" w:hAnsi="Consolas" w:cs="Arial"/>
      <w:sz w:val="21"/>
      <w:szCs w:val="21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838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838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8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838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2</cp:revision>
  <dcterms:created xsi:type="dcterms:W3CDTF">2023-10-13T06:30:00Z</dcterms:created>
  <dcterms:modified xsi:type="dcterms:W3CDTF">2023-10-13T06:30:00Z</dcterms:modified>
</cp:coreProperties>
</file>