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F051" w14:textId="470D68F4" w:rsidR="00044ECA" w:rsidRDefault="00044ECA" w:rsidP="00044ECA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t xml:space="preserve">Nr postępowania: </w:t>
      </w:r>
      <w:r w:rsidR="00360B14" w:rsidRPr="00360B14">
        <w:rPr>
          <w:rFonts w:eastAsia="Times New Roman" w:cs="Times New Roman"/>
          <w:b/>
          <w:i/>
        </w:rPr>
        <w:t>RIZ.271.1.</w:t>
      </w:r>
      <w:r w:rsidR="003639D9">
        <w:rPr>
          <w:rFonts w:eastAsia="Times New Roman" w:cs="Times New Roman"/>
          <w:b/>
          <w:i/>
        </w:rPr>
        <w:t>21.2024</w:t>
      </w:r>
    </w:p>
    <w:p w14:paraId="0A6A9902" w14:textId="77777777" w:rsidR="00C57DC6" w:rsidRPr="00C57DC6" w:rsidRDefault="00C57DC6" w:rsidP="00097E07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</w:p>
    <w:p w14:paraId="367CA10B" w14:textId="7F006F16" w:rsidR="00C57DC6" w:rsidRPr="00C57DC6" w:rsidRDefault="00C57DC6" w:rsidP="00C57DC6">
      <w:pPr>
        <w:pStyle w:val="Nagwek"/>
        <w:jc w:val="right"/>
        <w:rPr>
          <w:rFonts w:cs="Times New Roman"/>
          <w:b/>
          <w:i/>
          <w:sz w:val="24"/>
          <w:szCs w:val="24"/>
        </w:rPr>
      </w:pPr>
      <w:r w:rsidRPr="00C57DC6">
        <w:rPr>
          <w:rFonts w:cs="Times New Roman"/>
          <w:b/>
          <w:i/>
          <w:sz w:val="24"/>
          <w:szCs w:val="24"/>
        </w:rPr>
        <w:t xml:space="preserve">Załącznik nr 5 do SIWZ </w:t>
      </w:r>
    </w:p>
    <w:p w14:paraId="260354A9" w14:textId="5AD5DF21" w:rsidR="00097E07" w:rsidRPr="00C57DC6" w:rsidRDefault="00097E07" w:rsidP="00097E07">
      <w:pPr>
        <w:spacing w:after="0" w:line="240" w:lineRule="auto"/>
        <w:rPr>
          <w:rFonts w:eastAsia="Times New Roman" w:cs="Times New Roman"/>
          <w:iCs/>
          <w:sz w:val="24"/>
          <w:szCs w:val="24"/>
          <w:lang w:val="de-DE" w:eastAsia="pl-PL"/>
        </w:rPr>
      </w:pPr>
      <w:r w:rsidRPr="00C57DC6">
        <w:rPr>
          <w:rFonts w:eastAsia="Times New Roman" w:cs="Times New Roman"/>
          <w:i/>
          <w:sz w:val="20"/>
          <w:szCs w:val="20"/>
          <w:lang w:eastAsia="pl-PL"/>
        </w:rPr>
        <w:t xml:space="preserve">   </w:t>
      </w:r>
      <w:r w:rsidRPr="00C57DC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88BA747" w14:textId="77777777" w:rsidR="00097E07" w:rsidRPr="00C57DC6" w:rsidRDefault="00097E07" w:rsidP="00097E0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F725D72" w14:textId="77777777" w:rsidR="00C57DC6" w:rsidRPr="001266A4" w:rsidRDefault="00C57DC6" w:rsidP="00C57DC6">
      <w:pPr>
        <w:spacing w:after="0" w:line="240" w:lineRule="auto"/>
        <w:ind w:left="5664"/>
      </w:pPr>
      <w:r w:rsidRPr="001266A4">
        <w:t>Gmina Górowo Iławeckie</w:t>
      </w:r>
    </w:p>
    <w:p w14:paraId="0177A706" w14:textId="77777777" w:rsidR="00C57DC6" w:rsidRPr="001266A4" w:rsidRDefault="00C57DC6" w:rsidP="00C57DC6">
      <w:pPr>
        <w:spacing w:after="0" w:line="240" w:lineRule="auto"/>
        <w:ind w:left="5664"/>
      </w:pPr>
      <w:r w:rsidRPr="001266A4">
        <w:t>ul. Kościuszki 17</w:t>
      </w:r>
    </w:p>
    <w:p w14:paraId="664F4507" w14:textId="77777777" w:rsidR="00C57DC6" w:rsidRPr="001266A4" w:rsidRDefault="00C57DC6" w:rsidP="00C57DC6">
      <w:pPr>
        <w:spacing w:after="0" w:line="240" w:lineRule="auto"/>
        <w:ind w:left="5664"/>
      </w:pPr>
      <w:r w:rsidRPr="001266A4">
        <w:t>11-220 Górowo Iławeckie</w:t>
      </w:r>
    </w:p>
    <w:p w14:paraId="3A4177BD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7C9B513E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D88B194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301176EC" w14:textId="77777777" w:rsidR="00C57DC6" w:rsidRDefault="00C57DC6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09D172D" w14:textId="3B33B84D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C57DC6">
        <w:rPr>
          <w:rFonts w:eastAsia="Times New Roman" w:cs="Times New Roman"/>
          <w:b/>
          <w:sz w:val="28"/>
          <w:szCs w:val="28"/>
          <w:lang w:eastAsia="pl-PL"/>
        </w:rPr>
        <w:t>WYKAZ  WYKONANYCH  USŁUG</w:t>
      </w:r>
    </w:p>
    <w:p w14:paraId="4A322A21" w14:textId="2A11D901" w:rsidR="00097E07" w:rsidRPr="00C57DC6" w:rsidRDefault="00097E07" w:rsidP="00097E07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14:paraId="7A29B4E1" w14:textId="77777777" w:rsidR="00C57DC6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bookmarkStart w:id="0" w:name="_Hlk73442061"/>
      <w:r w:rsidRPr="001266A4">
        <w:rPr>
          <w:rFonts w:eastAsia="Times New Roman" w:cs="Times New Roman"/>
          <w:b/>
          <w:lang w:eastAsia="ar-SA"/>
        </w:rPr>
        <w:t>Wykonawca:</w:t>
      </w:r>
    </w:p>
    <w:p w14:paraId="2D0D0490" w14:textId="77777777" w:rsidR="00C57DC6" w:rsidRPr="001266A4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</w:p>
    <w:p w14:paraId="6774E6A5" w14:textId="77777777" w:rsidR="00C57DC6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…………………………………………………………………</w:t>
      </w:r>
    </w:p>
    <w:p w14:paraId="0AC13C15" w14:textId="77777777" w:rsidR="00C57DC6" w:rsidRPr="001266A4" w:rsidRDefault="00C57DC6" w:rsidP="00C57DC6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………………………………………………………………..</w:t>
      </w:r>
    </w:p>
    <w:p w14:paraId="322AB9F0" w14:textId="77777777" w:rsidR="00C57DC6" w:rsidRPr="001266A4" w:rsidRDefault="00C57DC6" w:rsidP="00C57DC6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(pełna nazwa/firma, adres, w zależności                 od podmiotu: NIP/PESEL, KRS/</w:t>
      </w:r>
      <w:proofErr w:type="spellStart"/>
      <w:r w:rsidRPr="001266A4">
        <w:rPr>
          <w:rFonts w:eastAsia="Times New Roman" w:cs="Times New Roman"/>
          <w:lang w:eastAsia="ar-SA"/>
        </w:rPr>
        <w:t>CEiDG</w:t>
      </w:r>
      <w:proofErr w:type="spellEnd"/>
      <w:r w:rsidRPr="001266A4">
        <w:rPr>
          <w:rFonts w:eastAsia="Times New Roman" w:cs="Times New Roman"/>
          <w:lang w:eastAsia="ar-SA"/>
        </w:rPr>
        <w:t>)</w:t>
      </w:r>
    </w:p>
    <w:p w14:paraId="343A2360" w14:textId="77777777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4D835A7A" w14:textId="4332E8FD" w:rsidR="00097E07" w:rsidRPr="00C57DC6" w:rsidRDefault="00097E07" w:rsidP="00C57DC6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</w:p>
    <w:p w14:paraId="4B133F2C" w14:textId="7FFAA4C9" w:rsidR="003639D9" w:rsidRDefault="00097E07" w:rsidP="003639D9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 w:rsidRPr="00C57DC6">
        <w:rPr>
          <w:rFonts w:eastAsia="Times New Roman" w:cs="Times New Roman"/>
          <w:b/>
          <w:sz w:val="24"/>
          <w:szCs w:val="24"/>
          <w:lang w:eastAsia="pl-PL"/>
        </w:rPr>
        <w:t>DOTYCZY:</w:t>
      </w:r>
      <w:r w:rsidRPr="00C57DC6">
        <w:rPr>
          <w:rFonts w:eastAsia="Times New Roman" w:cs="Times New Roman"/>
          <w:b/>
          <w:i/>
          <w:sz w:val="24"/>
          <w:szCs w:val="24"/>
          <w:lang w:eastAsia="pl-PL"/>
        </w:rPr>
        <w:t xml:space="preserve"> </w:t>
      </w:r>
      <w:r w:rsidR="00C57DC6" w:rsidRPr="00C57DC6">
        <w:rPr>
          <w:rFonts w:eastAsia="Times New Roman" w:cs="Times New Roman"/>
          <w:sz w:val="24"/>
          <w:szCs w:val="24"/>
          <w:lang w:eastAsia="pl-PL"/>
        </w:rPr>
        <w:t>postepowania pn.:</w:t>
      </w:r>
      <w:r w:rsidR="003639D9" w:rsidRPr="003639D9">
        <w:rPr>
          <w:rFonts w:eastAsia="Times New Roman" w:cs="Times New Roman"/>
          <w:color w:val="000000"/>
          <w:lang w:eastAsia="pl-PL"/>
        </w:rPr>
        <w:t xml:space="preserve"> </w:t>
      </w:r>
      <w:r w:rsidR="003639D9">
        <w:rPr>
          <w:rFonts w:eastAsia="Times New Roman" w:cs="Times New Roman"/>
          <w:color w:val="000000"/>
          <w:lang w:eastAsia="pl-PL"/>
        </w:rPr>
        <w:t>„</w:t>
      </w:r>
      <w:r w:rsidR="003639D9" w:rsidRPr="0005086D">
        <w:rPr>
          <w:rFonts w:eastAsia="Times New Roman" w:cs="Times New Roman"/>
          <w:color w:val="000000"/>
          <w:lang w:eastAsia="pl-PL"/>
        </w:rPr>
        <w:t>Odbiór i transport odpadów komunalnych od właścicieli</w:t>
      </w:r>
      <w:r w:rsidR="003639D9" w:rsidRPr="0005086D">
        <w:rPr>
          <w:rFonts w:eastAsia="Times New Roman" w:cs="Times New Roman"/>
          <w:color w:val="000000"/>
          <w:lang w:eastAsia="pl-PL"/>
        </w:rPr>
        <w:br/>
        <w:t>nieruchomości zamieszkałych z terenu Gminy Górowo Iławeckie w okresie od 01.01.2025 r. do 31.12.2025 r.”</w:t>
      </w:r>
    </w:p>
    <w:bookmarkEnd w:id="0"/>
    <w:p w14:paraId="658EDEA8" w14:textId="77777777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eastAsia="pl-PL"/>
        </w:rPr>
      </w:pPr>
    </w:p>
    <w:p w14:paraId="3500AD8C" w14:textId="77777777" w:rsidR="00097E07" w:rsidRPr="00C57DC6" w:rsidRDefault="00097E07" w:rsidP="00097E07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C57DC6">
        <w:rPr>
          <w:rFonts w:eastAsia="Times New Roman" w:cs="Times New Roman"/>
          <w:lang w:eastAsia="pl-PL"/>
        </w:rPr>
        <w:t xml:space="preserve">Wykaz wykonanych lub wykonywanych w ciągu 3 lat usług, odpowiadających swoim rodzajem usłudze stanowiącej przedmiot zamówienia </w:t>
      </w:r>
    </w:p>
    <w:p w14:paraId="760E9784" w14:textId="77777777" w:rsidR="00097E07" w:rsidRPr="00C57DC6" w:rsidRDefault="00097E07" w:rsidP="00097E0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8D7A3FB" w14:textId="77777777" w:rsidR="00097E07" w:rsidRPr="00C57DC6" w:rsidRDefault="00097E07" w:rsidP="00097E0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616"/>
        <w:gridCol w:w="1399"/>
        <w:gridCol w:w="1071"/>
        <w:gridCol w:w="1173"/>
        <w:gridCol w:w="1221"/>
        <w:gridCol w:w="1335"/>
        <w:gridCol w:w="1452"/>
      </w:tblGrid>
      <w:tr w:rsidR="00097E07" w:rsidRPr="00C57DC6" w14:paraId="1344E728" w14:textId="77777777" w:rsidTr="000C571B">
        <w:trPr>
          <w:trHeight w:val="34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5ED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A7C7BD1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18A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B8F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C32C3AE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9ECF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49E58AB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9BC806C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C57DC6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315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28C79EB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1C8A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E09B0BF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0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C57DC6">
              <w:rPr>
                <w:rFonts w:eastAsia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097E07" w:rsidRPr="00C57DC6" w14:paraId="3BA4F033" w14:textId="77777777" w:rsidTr="000C571B">
        <w:trPr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E9D" w14:textId="77777777" w:rsidR="00097E07" w:rsidRPr="00C57DC6" w:rsidRDefault="00097E07" w:rsidP="005A1723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A903" w14:textId="77777777" w:rsidR="00097E07" w:rsidRPr="00C57DC6" w:rsidRDefault="00097E07" w:rsidP="005A17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1C1" w14:textId="77777777" w:rsidR="00097E07" w:rsidRPr="00C57DC6" w:rsidRDefault="00097E07" w:rsidP="005A1723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C4B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F0C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E0A32DE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1BC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2086980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37C4252C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57DC6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25F" w14:textId="77777777" w:rsidR="00097E07" w:rsidRPr="00C57DC6" w:rsidRDefault="00097E07" w:rsidP="005A1723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4B1B" w14:textId="77777777" w:rsidR="00097E07" w:rsidRPr="00C57DC6" w:rsidRDefault="00097E07" w:rsidP="005A1723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97E07" w:rsidRPr="00C57DC6" w14:paraId="4AFC765A" w14:textId="77777777" w:rsidTr="000C571B">
        <w:trPr>
          <w:trHeight w:val="11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081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5BF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D2F54E7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BD91DED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3F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034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CE4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65E" w14:textId="77777777" w:rsidR="00097E07" w:rsidRPr="00C57DC6" w:rsidRDefault="00097E07" w:rsidP="005A1723">
            <w:pPr>
              <w:spacing w:after="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7F7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1D4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97E07" w:rsidRPr="00C57DC6" w14:paraId="256BDE79" w14:textId="77777777" w:rsidTr="000C571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759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434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15224AE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7562696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F13409A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460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E4F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B11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A5F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745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3DA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97E07" w:rsidRPr="00C57DC6" w14:paraId="3AE5268F" w14:textId="77777777" w:rsidTr="000C571B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E22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E57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9E04E17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D20A411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843069B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766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BA5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FBE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DF4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2FD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CBC" w14:textId="77777777" w:rsidR="00097E07" w:rsidRPr="00C57DC6" w:rsidRDefault="00097E07" w:rsidP="005A172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0502C3" w14:textId="77777777" w:rsidR="00097E07" w:rsidRPr="00C57DC6" w:rsidRDefault="00097E07" w:rsidP="00097E07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4F4798E7" w14:textId="77777777" w:rsidR="00097E07" w:rsidRPr="00C57DC6" w:rsidRDefault="00097E07" w:rsidP="00097E07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57DC6">
        <w:rPr>
          <w:rFonts w:eastAsia="Times New Roman" w:cs="Times New Roman"/>
          <w:b/>
          <w:sz w:val="24"/>
          <w:szCs w:val="24"/>
          <w:lang w:eastAsia="pl-PL"/>
        </w:rPr>
        <w:t>Do niniejszego wykazu dołączono dowody potwierdzające, że ww. usługi zostały wykonane należycie.</w:t>
      </w:r>
    </w:p>
    <w:p w14:paraId="0B12E50C" w14:textId="77777777" w:rsidR="00097E07" w:rsidRPr="00C57DC6" w:rsidRDefault="00097E07" w:rsidP="00097E07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EE9AEE2" w14:textId="26F5CF75" w:rsidR="00097E07" w:rsidRPr="00C57DC6" w:rsidRDefault="00C57DC6" w:rsidP="00097E07">
      <w:pPr>
        <w:spacing w:after="0" w:line="240" w:lineRule="auto"/>
        <w:rPr>
          <w:rFonts w:eastAsia="Times New Roman" w:cs="Times New Roman"/>
          <w:sz w:val="24"/>
          <w:szCs w:val="24"/>
          <w:lang w:val="de-DE" w:eastAsia="pl-PL"/>
        </w:rPr>
      </w:pPr>
      <w:r>
        <w:rPr>
          <w:rFonts w:eastAsia="Times New Roman" w:cs="Times New Roman"/>
          <w:sz w:val="24"/>
          <w:szCs w:val="24"/>
          <w:lang w:val="de-DE" w:eastAsia="pl-PL"/>
        </w:rPr>
        <w:t>...............................</w:t>
      </w:r>
      <w:r w:rsidR="00097E07" w:rsidRPr="00C57DC6">
        <w:rPr>
          <w:rFonts w:eastAsia="Times New Roman" w:cs="Times New Roman"/>
          <w:sz w:val="24"/>
          <w:szCs w:val="24"/>
          <w:lang w:val="de-DE" w:eastAsia="pl-PL"/>
        </w:rPr>
        <w:t xml:space="preserve">   </w:t>
      </w:r>
    </w:p>
    <w:p w14:paraId="5D61A1BD" w14:textId="03E8D63F" w:rsidR="00097E07" w:rsidRPr="00C57DC6" w:rsidRDefault="00C57DC6" w:rsidP="00097E07">
      <w:pPr>
        <w:spacing w:after="0" w:line="240" w:lineRule="auto"/>
        <w:rPr>
          <w:rFonts w:eastAsia="Times New Roman" w:cs="Times New Roman"/>
          <w:sz w:val="24"/>
          <w:szCs w:val="24"/>
          <w:lang w:val="de-DE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de-DE" w:eastAsia="pl-PL"/>
        </w:rPr>
        <w:t>miejscowość</w:t>
      </w:r>
      <w:proofErr w:type="spellEnd"/>
      <w:r>
        <w:rPr>
          <w:rFonts w:eastAsia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="00097E07" w:rsidRPr="00C57DC6">
        <w:rPr>
          <w:rFonts w:eastAsia="Times New Roman" w:cs="Times New Roman"/>
          <w:sz w:val="24"/>
          <w:szCs w:val="24"/>
          <w:lang w:val="de-DE" w:eastAsia="pl-PL"/>
        </w:rPr>
        <w:t>data</w:t>
      </w:r>
      <w:proofErr w:type="spellEnd"/>
      <w:r w:rsidR="00097E07" w:rsidRPr="00C57DC6">
        <w:rPr>
          <w:rFonts w:eastAsia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400CB31B" w14:textId="2676502C" w:rsidR="00097E07" w:rsidRPr="00C57DC6" w:rsidRDefault="00097E07" w:rsidP="00097E07">
      <w:pPr>
        <w:suppressAutoHyphens/>
        <w:spacing w:after="0" w:line="240" w:lineRule="auto"/>
        <w:ind w:left="4536"/>
        <w:jc w:val="right"/>
        <w:rPr>
          <w:rFonts w:eastAsia="Times New Roman" w:cs="Times New Roman"/>
          <w:sz w:val="24"/>
          <w:szCs w:val="24"/>
          <w:lang w:eastAsia="ar-SA"/>
        </w:rPr>
      </w:pPr>
      <w:bookmarkStart w:id="1" w:name="_Hlk73442131"/>
      <w:r w:rsidRPr="00C57DC6">
        <w:rPr>
          <w:rFonts w:eastAsia="Times New Roman" w:cs="Times New Roman"/>
          <w:sz w:val="24"/>
          <w:szCs w:val="24"/>
          <w:lang w:eastAsia="ar-SA"/>
        </w:rPr>
        <w:t xml:space="preserve">        …</w:t>
      </w:r>
      <w:r w:rsidR="003B36AC" w:rsidRPr="00C57DC6">
        <w:rPr>
          <w:rFonts w:eastAsia="Times New Roman" w:cs="Times New Roman"/>
          <w:sz w:val="24"/>
          <w:szCs w:val="24"/>
          <w:lang w:eastAsia="ar-SA"/>
        </w:rPr>
        <w:t>……..</w:t>
      </w:r>
      <w:r w:rsidRPr="00C57DC6">
        <w:rPr>
          <w:rFonts w:eastAsia="Times New Roman" w:cs="Times New Roman"/>
          <w:sz w:val="24"/>
          <w:szCs w:val="24"/>
          <w:lang w:eastAsia="ar-SA"/>
        </w:rPr>
        <w:t>…………………………………</w:t>
      </w:r>
    </w:p>
    <w:p w14:paraId="7D02BA36" w14:textId="77777777" w:rsidR="006B2119" w:rsidRPr="00C57DC6" w:rsidRDefault="00097E07" w:rsidP="006B2119">
      <w:pPr>
        <w:suppressAutoHyphens/>
        <w:spacing w:after="0" w:line="240" w:lineRule="auto"/>
        <w:jc w:val="right"/>
        <w:rPr>
          <w:rFonts w:eastAsia="Times New Roman" w:cs="Times New Roman"/>
          <w:i/>
          <w:lang w:eastAsia="ar-SA"/>
        </w:rPr>
      </w:pPr>
      <w:r w:rsidRPr="00C57DC6">
        <w:rPr>
          <w:rFonts w:eastAsia="Times New Roman" w:cs="Times New Roman"/>
          <w:i/>
          <w:lang w:eastAsia="ar-SA"/>
        </w:rPr>
        <w:t>- kwalifikowany podpis elektroniczny/profil</w:t>
      </w:r>
      <w:r w:rsidR="006B2119" w:rsidRPr="00C57DC6">
        <w:rPr>
          <w:rFonts w:eastAsia="Times New Roman" w:cs="Times New Roman"/>
          <w:i/>
          <w:lang w:eastAsia="ar-SA"/>
        </w:rPr>
        <w:t xml:space="preserve"> </w:t>
      </w:r>
      <w:r w:rsidRPr="00C57DC6">
        <w:rPr>
          <w:rFonts w:eastAsia="Times New Roman" w:cs="Times New Roman"/>
          <w:i/>
          <w:lang w:eastAsia="ar-SA"/>
        </w:rPr>
        <w:t>zaufany/</w:t>
      </w:r>
      <w:r w:rsidR="006B2119" w:rsidRPr="00C57DC6">
        <w:rPr>
          <w:rFonts w:eastAsia="Times New Roman" w:cs="Times New Roman"/>
          <w:i/>
          <w:lang w:eastAsia="ar-SA"/>
        </w:rPr>
        <w:t>elektroniczny</w:t>
      </w:r>
    </w:p>
    <w:p w14:paraId="423FD99E" w14:textId="5E87061F" w:rsidR="00097E07" w:rsidRPr="00C57DC6" w:rsidRDefault="006B2119" w:rsidP="006B2119">
      <w:pPr>
        <w:suppressAutoHyphens/>
        <w:spacing w:after="0" w:line="240" w:lineRule="auto"/>
        <w:jc w:val="right"/>
        <w:rPr>
          <w:rFonts w:eastAsia="Times New Roman" w:cs="Times New Roman"/>
          <w:i/>
          <w:lang w:eastAsia="ar-SA"/>
        </w:rPr>
      </w:pPr>
      <w:r w:rsidRPr="00C57DC6">
        <w:rPr>
          <w:rFonts w:eastAsia="Times New Roman" w:cs="Times New Roman"/>
          <w:i/>
          <w:lang w:eastAsia="ar-SA"/>
        </w:rPr>
        <w:t xml:space="preserve"> </w:t>
      </w:r>
      <w:r w:rsidR="00097E07" w:rsidRPr="00C57DC6">
        <w:rPr>
          <w:rFonts w:eastAsia="Times New Roman" w:cs="Times New Roman"/>
          <w:i/>
          <w:lang w:eastAsia="ar-SA"/>
        </w:rPr>
        <w:t>podpis  osobisty  Wykonawcy lub osób uprawnionej</w:t>
      </w:r>
    </w:p>
    <w:p w14:paraId="268C4ED4" w14:textId="77777777" w:rsidR="00097E07" w:rsidRPr="00C57DC6" w:rsidRDefault="00097E07" w:rsidP="00097E07">
      <w:pPr>
        <w:suppressAutoHyphens/>
        <w:spacing w:after="0" w:line="240" w:lineRule="auto"/>
        <w:rPr>
          <w:rFonts w:eastAsia="Times New Roman" w:cs="Times New Roman"/>
          <w:b/>
          <w:color w:val="0070C0"/>
          <w:sz w:val="28"/>
          <w:szCs w:val="28"/>
          <w:lang w:eastAsia="ar-SA"/>
        </w:rPr>
      </w:pPr>
    </w:p>
    <w:p w14:paraId="0586BA83" w14:textId="5D6D2AB8" w:rsidR="00097E07" w:rsidRPr="00C57DC6" w:rsidRDefault="00097E07" w:rsidP="00097E07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de-DE" w:eastAsia="pl-PL"/>
        </w:rPr>
      </w:pPr>
      <w:r w:rsidRPr="00C57DC6">
        <w:rPr>
          <w:rFonts w:eastAsia="Times New Roman" w:cs="Times New Roman"/>
          <w:i/>
          <w:sz w:val="24"/>
          <w:szCs w:val="24"/>
          <w:lang w:val="de-DE" w:eastAsia="pl-PL"/>
        </w:rPr>
        <w:t xml:space="preserve">                                                         </w:t>
      </w:r>
      <w:r w:rsidRPr="00C57DC6">
        <w:rPr>
          <w:rFonts w:eastAsia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0A8D4E2E" w14:textId="40FEF456" w:rsidR="00A44D69" w:rsidRPr="00C57DC6" w:rsidRDefault="00097E07">
      <w:pPr>
        <w:rPr>
          <w:rFonts w:cs="Times New Roman"/>
          <w:b/>
          <w:bCs/>
          <w:i/>
          <w:iCs/>
        </w:rPr>
      </w:pPr>
      <w:r w:rsidRPr="00C57DC6">
        <w:rPr>
          <w:rFonts w:cs="Times New Roman"/>
          <w:b/>
          <w:bCs/>
          <w:i/>
          <w:iCs/>
        </w:rPr>
        <w:t>UWAGA- Załącznik Nr 5  składa się na wezwanie Zamawiającego</w:t>
      </w:r>
      <w:bookmarkEnd w:id="1"/>
    </w:p>
    <w:sectPr w:rsidR="00A44D69" w:rsidRPr="00C57DC6" w:rsidSect="00C57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6E47" w14:textId="77777777" w:rsidR="003312A1" w:rsidRDefault="003312A1" w:rsidP="00097E07">
      <w:pPr>
        <w:spacing w:after="0" w:line="240" w:lineRule="auto"/>
      </w:pPr>
      <w:r>
        <w:separator/>
      </w:r>
    </w:p>
  </w:endnote>
  <w:endnote w:type="continuationSeparator" w:id="0">
    <w:p w14:paraId="6EC50E3F" w14:textId="77777777" w:rsidR="003312A1" w:rsidRDefault="003312A1" w:rsidP="0009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8A14" w14:textId="77777777" w:rsidR="003312A1" w:rsidRDefault="003312A1" w:rsidP="00097E07">
      <w:pPr>
        <w:spacing w:after="0" w:line="240" w:lineRule="auto"/>
      </w:pPr>
      <w:r>
        <w:separator/>
      </w:r>
    </w:p>
  </w:footnote>
  <w:footnote w:type="continuationSeparator" w:id="0">
    <w:p w14:paraId="0844AD3E" w14:textId="77777777" w:rsidR="003312A1" w:rsidRDefault="003312A1" w:rsidP="0009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57DC6" w:rsidRPr="000D7C8E" w14:paraId="6F788E85" w14:textId="77777777" w:rsidTr="0044102A">
      <w:tc>
        <w:tcPr>
          <w:tcW w:w="4606" w:type="dxa"/>
          <w:shd w:val="clear" w:color="auto" w:fill="auto"/>
        </w:tcPr>
        <w:p w14:paraId="68A20671" w14:textId="40A9C50B" w:rsidR="00C57DC6" w:rsidRPr="00B50CE7" w:rsidRDefault="003639D9" w:rsidP="0044102A">
          <w:pPr>
            <w:pStyle w:val="Nagwek"/>
            <w:rPr>
              <w:b/>
            </w:rPr>
          </w:pPr>
          <w:r>
            <w:rPr>
              <w:b/>
            </w:rPr>
            <w:t>Gmina Górowo Iławeckie</w:t>
          </w:r>
        </w:p>
        <w:p w14:paraId="2ADE1ADB" w14:textId="77777777" w:rsidR="00C57DC6" w:rsidRPr="00B50CE7" w:rsidRDefault="00C57DC6" w:rsidP="0044102A">
          <w:pPr>
            <w:pStyle w:val="Nagwek"/>
          </w:pPr>
          <w:r w:rsidRPr="00B50CE7">
            <w:t>ul. Kościuszki 17</w:t>
          </w:r>
        </w:p>
        <w:p w14:paraId="25B91C6D" w14:textId="77777777" w:rsidR="00C57DC6" w:rsidRPr="00B50CE7" w:rsidRDefault="00C57DC6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49844568" w14:textId="77777777" w:rsidR="00C57DC6" w:rsidRPr="00B50CE7" w:rsidRDefault="00C57DC6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72678F61" w14:textId="77777777" w:rsidR="00C57DC6" w:rsidRPr="00B50CE7" w:rsidRDefault="00C57DC6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09F46BF6" w14:textId="77777777" w:rsidR="00C57DC6" w:rsidRPr="00B50CE7" w:rsidRDefault="00C57DC6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57DC6">
              <w:rPr>
                <w:rStyle w:val="Hipercze"/>
                <w:color w:val="auto"/>
                <w:u w:val="none"/>
                <w:lang w:val="en-US"/>
              </w:rPr>
              <w:t>sekretariat@uggorowo.pl</w:t>
            </w:r>
          </w:hyperlink>
          <w:r w:rsidRPr="00C57DC6">
            <w:rPr>
              <w:lang w:val="en-US"/>
            </w:rPr>
            <w:t xml:space="preserve"> </w:t>
          </w:r>
        </w:p>
        <w:p w14:paraId="00DE6941" w14:textId="77777777" w:rsidR="00C57DC6" w:rsidRPr="00B50CE7" w:rsidRDefault="00C57DC6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18BF511B" w14:textId="77777777" w:rsidR="00C57DC6" w:rsidRPr="00C57DC6" w:rsidRDefault="00C57DC6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E07"/>
    <w:rsid w:val="00024323"/>
    <w:rsid w:val="00044ECA"/>
    <w:rsid w:val="00097E07"/>
    <w:rsid w:val="000C571B"/>
    <w:rsid w:val="000D7C8E"/>
    <w:rsid w:val="001355D6"/>
    <w:rsid w:val="00181753"/>
    <w:rsid w:val="003312A1"/>
    <w:rsid w:val="00360B14"/>
    <w:rsid w:val="003639D9"/>
    <w:rsid w:val="003B36AC"/>
    <w:rsid w:val="0064727A"/>
    <w:rsid w:val="006B2119"/>
    <w:rsid w:val="009B3AD4"/>
    <w:rsid w:val="00A44D69"/>
    <w:rsid w:val="00A50250"/>
    <w:rsid w:val="00C57DC6"/>
    <w:rsid w:val="00D67E82"/>
    <w:rsid w:val="00E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6EC4"/>
  <w15:docId w15:val="{10638215-6F73-4F19-A6F5-423319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E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E07"/>
  </w:style>
  <w:style w:type="paragraph" w:styleId="Nagwek">
    <w:name w:val="header"/>
    <w:basedOn w:val="Normalny"/>
    <w:link w:val="NagwekZnak"/>
    <w:uiPriority w:val="99"/>
    <w:unhideWhenUsed/>
    <w:rsid w:val="0009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E07"/>
  </w:style>
  <w:style w:type="character" w:styleId="Hipercze">
    <w:name w:val="Hyperlink"/>
    <w:uiPriority w:val="99"/>
    <w:unhideWhenUsed/>
    <w:rsid w:val="00C57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6</cp:revision>
  <cp:lastPrinted>2021-06-01T10:55:00Z</cp:lastPrinted>
  <dcterms:created xsi:type="dcterms:W3CDTF">2021-11-16T09:14:00Z</dcterms:created>
  <dcterms:modified xsi:type="dcterms:W3CDTF">2024-11-22T09:38:00Z</dcterms:modified>
</cp:coreProperties>
</file>