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91D58" w14:textId="77777777" w:rsidR="008103C9" w:rsidRPr="00B43D1E" w:rsidRDefault="00FA48F7" w:rsidP="00FA48F7">
      <w:pPr>
        <w:rPr>
          <w:rFonts w:asciiTheme="majorHAnsi" w:hAnsiTheme="majorHAnsi" w:cstheme="majorHAnsi"/>
          <w:bCs/>
          <w:sz w:val="24"/>
          <w:szCs w:val="24"/>
        </w:rPr>
      </w:pPr>
      <w:r w:rsidRPr="00B43D1E">
        <w:rPr>
          <w:rFonts w:asciiTheme="majorHAnsi" w:hAnsiTheme="majorHAnsi" w:cstheme="majorHAnsi"/>
          <w:bCs/>
          <w:sz w:val="24"/>
          <w:szCs w:val="24"/>
          <w:lang w:eastAsia="en-US"/>
        </w:rPr>
        <w:t>RL.042.5.1.2024</w:t>
      </w:r>
      <w:r w:rsidRPr="00B43D1E">
        <w:rPr>
          <w:rFonts w:asciiTheme="majorHAnsi" w:hAnsiTheme="majorHAnsi" w:cstheme="majorHAnsi"/>
          <w:bCs/>
          <w:sz w:val="24"/>
          <w:szCs w:val="24"/>
          <w:lang w:eastAsia="en-US"/>
        </w:rPr>
        <w:tab/>
      </w:r>
      <w:r w:rsidRPr="00B43D1E">
        <w:rPr>
          <w:rFonts w:asciiTheme="majorHAnsi" w:hAnsiTheme="majorHAnsi" w:cstheme="majorHAnsi"/>
          <w:bCs/>
          <w:sz w:val="24"/>
          <w:szCs w:val="24"/>
          <w:lang w:eastAsia="en-US"/>
        </w:rPr>
        <w:tab/>
      </w:r>
      <w:r w:rsidRPr="00B43D1E">
        <w:rPr>
          <w:rFonts w:asciiTheme="majorHAnsi" w:hAnsiTheme="majorHAnsi" w:cstheme="majorHAnsi"/>
          <w:bCs/>
          <w:sz w:val="24"/>
          <w:szCs w:val="24"/>
          <w:lang w:eastAsia="en-US"/>
        </w:rPr>
        <w:tab/>
      </w:r>
      <w:r w:rsidRPr="00B43D1E">
        <w:rPr>
          <w:rFonts w:asciiTheme="majorHAnsi" w:hAnsiTheme="majorHAnsi" w:cstheme="majorHAnsi"/>
          <w:bCs/>
          <w:sz w:val="24"/>
          <w:szCs w:val="24"/>
          <w:lang w:eastAsia="en-US"/>
        </w:rPr>
        <w:tab/>
      </w:r>
      <w:r w:rsidRPr="00B43D1E">
        <w:rPr>
          <w:rFonts w:asciiTheme="majorHAnsi" w:hAnsiTheme="majorHAnsi" w:cstheme="majorHAnsi"/>
          <w:bCs/>
          <w:sz w:val="24"/>
          <w:szCs w:val="24"/>
          <w:lang w:eastAsia="en-US"/>
        </w:rPr>
        <w:tab/>
      </w:r>
      <w:r w:rsidRPr="00B43D1E">
        <w:rPr>
          <w:rFonts w:asciiTheme="majorHAnsi" w:hAnsiTheme="majorHAnsi" w:cstheme="majorHAnsi"/>
          <w:bCs/>
          <w:sz w:val="24"/>
          <w:szCs w:val="24"/>
          <w:lang w:eastAsia="en-US"/>
        </w:rPr>
        <w:tab/>
      </w:r>
      <w:r w:rsidRPr="00B43D1E">
        <w:rPr>
          <w:rFonts w:asciiTheme="majorHAnsi" w:hAnsiTheme="majorHAnsi" w:cstheme="majorHAnsi"/>
          <w:bCs/>
          <w:sz w:val="24"/>
          <w:szCs w:val="24"/>
          <w:lang w:eastAsia="en-US"/>
        </w:rPr>
        <w:tab/>
        <w:t xml:space="preserve">     </w:t>
      </w:r>
      <w:r w:rsidR="008103C9" w:rsidRPr="00B43D1E">
        <w:rPr>
          <w:rFonts w:asciiTheme="majorHAnsi" w:hAnsiTheme="majorHAnsi" w:cstheme="majorHAnsi"/>
          <w:bCs/>
          <w:sz w:val="24"/>
          <w:szCs w:val="24"/>
        </w:rPr>
        <w:t>Załącznik nr 4 do SWZ</w:t>
      </w:r>
    </w:p>
    <w:p w14:paraId="79278AF0" w14:textId="77777777" w:rsidR="00FA48F7" w:rsidRPr="00B43D1E" w:rsidRDefault="00533D97" w:rsidP="00533D97">
      <w:pPr>
        <w:pStyle w:val="Tekstpodstawowy"/>
        <w:rPr>
          <w:rFonts w:asciiTheme="majorHAnsi" w:hAnsiTheme="majorHAnsi" w:cstheme="majorHAnsi"/>
          <w:bCs/>
          <w:sz w:val="24"/>
          <w:szCs w:val="24"/>
          <w:lang w:eastAsia="en-US"/>
        </w:rPr>
      </w:pPr>
      <w:r w:rsidRPr="00B43D1E">
        <w:rPr>
          <w:rFonts w:asciiTheme="majorHAnsi" w:hAnsiTheme="majorHAnsi" w:cstheme="majorHAnsi"/>
          <w:bCs/>
          <w:sz w:val="24"/>
          <w:szCs w:val="24"/>
          <w:lang w:eastAsia="en-US"/>
        </w:rPr>
        <w:tab/>
      </w:r>
      <w:r w:rsidRPr="00B43D1E">
        <w:rPr>
          <w:rFonts w:asciiTheme="majorHAnsi" w:hAnsiTheme="majorHAnsi" w:cstheme="majorHAnsi"/>
          <w:bCs/>
          <w:sz w:val="24"/>
          <w:szCs w:val="24"/>
          <w:lang w:eastAsia="en-US"/>
        </w:rPr>
        <w:tab/>
      </w:r>
      <w:r w:rsidRPr="00B43D1E">
        <w:rPr>
          <w:rFonts w:asciiTheme="majorHAnsi" w:hAnsiTheme="majorHAnsi" w:cstheme="majorHAnsi"/>
          <w:bCs/>
          <w:sz w:val="24"/>
          <w:szCs w:val="24"/>
          <w:lang w:eastAsia="en-US"/>
        </w:rPr>
        <w:tab/>
      </w:r>
      <w:r w:rsidRPr="00B43D1E">
        <w:rPr>
          <w:rFonts w:asciiTheme="majorHAnsi" w:hAnsiTheme="majorHAnsi" w:cstheme="majorHAnsi"/>
          <w:bCs/>
          <w:sz w:val="24"/>
          <w:szCs w:val="24"/>
          <w:lang w:eastAsia="en-US"/>
        </w:rPr>
        <w:tab/>
      </w:r>
      <w:r w:rsidR="00FA48F7" w:rsidRPr="00B43D1E">
        <w:rPr>
          <w:rFonts w:asciiTheme="majorHAnsi" w:hAnsiTheme="majorHAnsi" w:cstheme="majorHAnsi"/>
          <w:bCs/>
          <w:sz w:val="24"/>
          <w:szCs w:val="24"/>
          <w:lang w:eastAsia="en-US"/>
        </w:rPr>
        <w:tab/>
      </w:r>
    </w:p>
    <w:p w14:paraId="7D0A0E72" w14:textId="77777777" w:rsidR="008103C9" w:rsidRPr="00B43D1E" w:rsidRDefault="008103C9" w:rsidP="00FA48F7">
      <w:pPr>
        <w:pStyle w:val="Tekstpodstawowy"/>
        <w:jc w:val="center"/>
        <w:rPr>
          <w:rFonts w:asciiTheme="majorHAnsi" w:hAnsiTheme="majorHAnsi" w:cstheme="majorHAnsi"/>
          <w:bCs/>
          <w:sz w:val="24"/>
          <w:szCs w:val="24"/>
        </w:rPr>
      </w:pPr>
      <w:r w:rsidRPr="00B43D1E">
        <w:rPr>
          <w:rFonts w:asciiTheme="majorHAnsi" w:hAnsiTheme="majorHAnsi" w:cstheme="majorHAnsi"/>
          <w:bCs/>
          <w:sz w:val="24"/>
          <w:szCs w:val="24"/>
        </w:rPr>
        <w:t>GWARANCJA</w:t>
      </w:r>
    </w:p>
    <w:p w14:paraId="05D935F6" w14:textId="14C19B7A" w:rsidR="001F7F04" w:rsidRPr="00B43D1E" w:rsidRDefault="000314AB" w:rsidP="001F7F04">
      <w:pPr>
        <w:suppressAutoHyphens w:val="0"/>
        <w:autoSpaceDE w:val="0"/>
        <w:jc w:val="both"/>
        <w:rPr>
          <w:rFonts w:asciiTheme="majorHAnsi" w:hAnsiTheme="majorHAnsi" w:cstheme="majorHAnsi"/>
          <w:b/>
          <w:bCs/>
          <w:kern w:val="0"/>
          <w:sz w:val="24"/>
          <w:szCs w:val="24"/>
        </w:rPr>
      </w:pPr>
      <w:r w:rsidRPr="00B43D1E">
        <w:rPr>
          <w:rFonts w:asciiTheme="majorHAnsi" w:eastAsia="Arial-BoldMT" w:hAnsiTheme="majorHAnsi" w:cstheme="majorHAnsi"/>
          <w:kern w:val="0"/>
          <w:sz w:val="24"/>
          <w:szCs w:val="24"/>
          <w:lang w:eastAsia="pl-PL"/>
        </w:rPr>
        <w:t>dla zabudowanych opraw oświetleniowych</w:t>
      </w:r>
      <w:r w:rsidR="008103C9" w:rsidRPr="00B43D1E">
        <w:rPr>
          <w:rFonts w:asciiTheme="majorHAnsi" w:hAnsiTheme="majorHAnsi" w:cstheme="majorHAnsi"/>
          <w:bCs/>
          <w:sz w:val="24"/>
          <w:szCs w:val="24"/>
        </w:rPr>
        <w:t xml:space="preserve"> na podstawie umowy nr ……………………. z dnia …………………………… r., dotyczącej zamówienia publicznego pn</w:t>
      </w:r>
      <w:r w:rsidR="001F7F04" w:rsidRPr="00B43D1E">
        <w:rPr>
          <w:rFonts w:asciiTheme="majorHAnsi" w:hAnsiTheme="majorHAnsi" w:cstheme="majorHAnsi"/>
          <w:bCs/>
          <w:sz w:val="24"/>
          <w:szCs w:val="24"/>
        </w:rPr>
        <w:t xml:space="preserve">. </w:t>
      </w:r>
      <w:r w:rsidR="001F7F04" w:rsidRPr="00B43D1E">
        <w:rPr>
          <w:rFonts w:asciiTheme="majorHAnsi" w:hAnsiTheme="majorHAnsi" w:cstheme="majorHAnsi"/>
          <w:b/>
          <w:bCs/>
          <w:sz w:val="24"/>
          <w:szCs w:val="24"/>
        </w:rPr>
        <w:t>„Modernizacja oświetlenia ulicznego na terenie gminy Świątniki Górne”</w:t>
      </w:r>
      <w:r w:rsidR="00B43D1E">
        <w:rPr>
          <w:rFonts w:asciiTheme="majorHAnsi" w:hAnsiTheme="majorHAnsi" w:cstheme="majorHAnsi"/>
          <w:b/>
          <w:bCs/>
          <w:sz w:val="24"/>
          <w:szCs w:val="24"/>
        </w:rPr>
        <w:t>.</w:t>
      </w:r>
    </w:p>
    <w:p w14:paraId="78F7CC4C" w14:textId="77777777" w:rsidR="008103C9" w:rsidRPr="00B43D1E" w:rsidRDefault="008103C9" w:rsidP="008103C9">
      <w:pPr>
        <w:pStyle w:val="Nagwek"/>
        <w:spacing w:before="57" w:after="57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B43D1E">
        <w:rPr>
          <w:rFonts w:asciiTheme="majorHAnsi" w:hAnsiTheme="majorHAnsi" w:cstheme="majorHAnsi"/>
          <w:bCs/>
          <w:sz w:val="24"/>
          <w:szCs w:val="24"/>
        </w:rPr>
        <w:t>udzielona przez:</w:t>
      </w:r>
    </w:p>
    <w:p w14:paraId="556566B6" w14:textId="77777777" w:rsidR="008103C9" w:rsidRPr="00B43D1E" w:rsidRDefault="008103C9" w:rsidP="008103C9">
      <w:pPr>
        <w:pStyle w:val="Akapitzlist"/>
        <w:numPr>
          <w:ilvl w:val="0"/>
          <w:numId w:val="1"/>
        </w:numPr>
        <w:tabs>
          <w:tab w:val="left" w:pos="284"/>
        </w:tabs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Theme="majorHAnsi" w:hAnsiTheme="majorHAnsi" w:cstheme="majorHAnsi"/>
          <w:bCs/>
          <w:sz w:val="24"/>
          <w:szCs w:val="24"/>
        </w:rPr>
      </w:pPr>
      <w:r w:rsidRPr="00B43D1E">
        <w:rPr>
          <w:rFonts w:asciiTheme="majorHAnsi" w:hAnsiTheme="majorHAnsi" w:cstheme="majorHAnsi"/>
          <w:bCs/>
          <w:sz w:val="24"/>
          <w:szCs w:val="24"/>
        </w:rPr>
        <w:t>……………………………………………………………………………………………………………...…… z siedzibą w ………………………..…………..…….…… przy ul. …………………..………………………, reprezentowaną przez ………………………………………………………………..…………………………, zwaną w dalszej części Wykonawcą,</w:t>
      </w:r>
    </w:p>
    <w:p w14:paraId="2E222B8F" w14:textId="77777777" w:rsidR="008103C9" w:rsidRPr="00B43D1E" w:rsidRDefault="008103C9" w:rsidP="008103C9">
      <w:pPr>
        <w:pStyle w:val="Akapitzlist"/>
        <w:widowControl w:val="0"/>
        <w:tabs>
          <w:tab w:val="left" w:pos="426"/>
        </w:tabs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Theme="majorHAnsi" w:hAnsiTheme="majorHAnsi" w:cstheme="majorHAnsi"/>
          <w:bCs/>
          <w:sz w:val="24"/>
          <w:szCs w:val="24"/>
        </w:rPr>
      </w:pPr>
      <w:r w:rsidRPr="00B43D1E">
        <w:rPr>
          <w:rFonts w:asciiTheme="majorHAnsi" w:hAnsiTheme="majorHAnsi" w:cstheme="majorHAnsi"/>
          <w:bCs/>
          <w:sz w:val="24"/>
          <w:szCs w:val="24"/>
        </w:rPr>
        <w:t>na rzecz</w:t>
      </w:r>
    </w:p>
    <w:p w14:paraId="6FEDE5D0" w14:textId="77777777" w:rsidR="008103C9" w:rsidRPr="00B43D1E" w:rsidRDefault="008103C9" w:rsidP="008103C9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Theme="majorHAnsi" w:hAnsiTheme="majorHAnsi" w:cstheme="majorHAnsi"/>
          <w:bCs/>
          <w:sz w:val="24"/>
          <w:szCs w:val="24"/>
        </w:rPr>
      </w:pPr>
      <w:r w:rsidRPr="00B43D1E">
        <w:rPr>
          <w:rFonts w:asciiTheme="majorHAnsi" w:hAnsiTheme="majorHAnsi" w:cstheme="majorHAnsi"/>
          <w:bCs/>
          <w:sz w:val="24"/>
          <w:szCs w:val="24"/>
        </w:rPr>
        <w:t>Gminy Świątniki Górne z siedzibą w Świątnikach Górnych przy ul. K. Bruchnalskiego 36, reprezentowanej przez Burmistrza Miasta i Gminy Świątniki Górne – Małgorzatę Duży, zwanej w dalszej części Zamawiającym,</w:t>
      </w:r>
    </w:p>
    <w:p w14:paraId="149646BD" w14:textId="77777777" w:rsidR="008103C9" w:rsidRPr="00B43D1E" w:rsidRDefault="008103C9" w:rsidP="008103C9">
      <w:pPr>
        <w:pStyle w:val="Akapitzlist"/>
        <w:widowControl w:val="0"/>
        <w:tabs>
          <w:tab w:val="left" w:pos="284"/>
        </w:tabs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Theme="majorHAnsi" w:hAnsiTheme="majorHAnsi" w:cstheme="majorHAnsi"/>
          <w:bCs/>
          <w:sz w:val="24"/>
          <w:szCs w:val="24"/>
        </w:rPr>
      </w:pPr>
    </w:p>
    <w:p w14:paraId="642482F8" w14:textId="77777777" w:rsidR="008103C9" w:rsidRPr="00B43D1E" w:rsidRDefault="008103C9" w:rsidP="008103C9">
      <w:pPr>
        <w:pStyle w:val="Akapitzlist"/>
        <w:widowControl w:val="0"/>
        <w:tabs>
          <w:tab w:val="left" w:pos="284"/>
        </w:tabs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Theme="majorHAnsi" w:hAnsiTheme="majorHAnsi" w:cstheme="majorHAnsi"/>
          <w:bCs/>
          <w:sz w:val="24"/>
          <w:szCs w:val="24"/>
        </w:rPr>
      </w:pPr>
      <w:r w:rsidRPr="00B43D1E">
        <w:rPr>
          <w:rFonts w:asciiTheme="majorHAnsi" w:hAnsiTheme="majorHAnsi" w:cstheme="majorHAnsi"/>
          <w:bCs/>
          <w:sz w:val="24"/>
          <w:szCs w:val="24"/>
        </w:rPr>
        <w:t>o następującej treści:</w:t>
      </w:r>
    </w:p>
    <w:p w14:paraId="012DD589" w14:textId="42EED2A6" w:rsidR="00BD3331" w:rsidRPr="00B43D1E" w:rsidRDefault="00BD3331" w:rsidP="00BD3331">
      <w:pPr>
        <w:autoSpaceDE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566594D4" w14:textId="52414740" w:rsidR="00BD3331" w:rsidRPr="00B43D1E" w:rsidRDefault="00BD3331" w:rsidP="00BD3331">
      <w:pPr>
        <w:pStyle w:val="Akapitzlist"/>
        <w:numPr>
          <w:ilvl w:val="0"/>
          <w:numId w:val="2"/>
        </w:numPr>
        <w:autoSpaceDE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B43D1E">
        <w:rPr>
          <w:rFonts w:asciiTheme="majorHAnsi" w:hAnsiTheme="majorHAnsi" w:cstheme="majorHAnsi"/>
          <w:bCs/>
          <w:sz w:val="24"/>
          <w:szCs w:val="24"/>
        </w:rPr>
        <w:t>Wykonawca jako gwarant, udziela niniejszym Zamawiającemu ………………..</w:t>
      </w:r>
      <w:r w:rsidR="00430309" w:rsidRPr="00B43D1E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B43D1E">
        <w:rPr>
          <w:rFonts w:asciiTheme="majorHAnsi" w:hAnsiTheme="majorHAnsi" w:cstheme="majorHAnsi"/>
          <w:bCs/>
          <w:sz w:val="24"/>
          <w:szCs w:val="24"/>
        </w:rPr>
        <w:t>miesięcznej  gwarancji dla zabudowanych opraw oświetleniowych zgodnie z Regulaminem Dziewiątej Edycji Naboru Wniosków o dofinansowanie „Rozświetlamy Polskę” na zamontowane materiały, urządzenia, diody LED, układ zasilający, obudowę oprawy prace dotyczące instalacji</w:t>
      </w:r>
      <w:r w:rsidR="00430309" w:rsidRPr="00B43D1E">
        <w:rPr>
          <w:rFonts w:asciiTheme="majorHAnsi" w:hAnsiTheme="majorHAnsi" w:cstheme="majorHAnsi"/>
          <w:bCs/>
          <w:sz w:val="24"/>
          <w:szCs w:val="24"/>
        </w:rPr>
        <w:t xml:space="preserve"> oraz moduł</w:t>
      </w:r>
      <w:r w:rsidR="00B43D1E" w:rsidRPr="00B43D1E">
        <w:rPr>
          <w:rFonts w:asciiTheme="majorHAnsi" w:hAnsiTheme="majorHAnsi" w:cstheme="majorHAnsi"/>
          <w:bCs/>
          <w:sz w:val="24"/>
          <w:szCs w:val="24"/>
        </w:rPr>
        <w:t>u</w:t>
      </w:r>
      <w:r w:rsidR="00430309" w:rsidRPr="00B43D1E">
        <w:rPr>
          <w:rFonts w:asciiTheme="majorHAnsi" w:hAnsiTheme="majorHAnsi" w:cstheme="majorHAnsi"/>
          <w:bCs/>
          <w:sz w:val="24"/>
          <w:szCs w:val="24"/>
        </w:rPr>
        <w:t xml:space="preserve"> zdalnego sterowania</w:t>
      </w:r>
      <w:r w:rsidRPr="00B43D1E">
        <w:rPr>
          <w:rFonts w:asciiTheme="majorHAnsi" w:hAnsiTheme="majorHAnsi" w:cstheme="majorHAnsi"/>
          <w:bCs/>
          <w:sz w:val="24"/>
          <w:szCs w:val="24"/>
        </w:rPr>
        <w:t xml:space="preserve"> wykonane w ramach umowy nr ……………… z dnia ……………………..</w:t>
      </w:r>
    </w:p>
    <w:p w14:paraId="6B5621EF" w14:textId="3CABC1B2" w:rsidR="00BD3331" w:rsidRPr="00B43D1E" w:rsidRDefault="00BD3331" w:rsidP="00637A10">
      <w:pPr>
        <w:pStyle w:val="Akapitzlist"/>
        <w:numPr>
          <w:ilvl w:val="0"/>
          <w:numId w:val="2"/>
        </w:numPr>
        <w:autoSpaceDE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B43D1E">
        <w:rPr>
          <w:rFonts w:asciiTheme="majorHAnsi" w:hAnsiTheme="majorHAnsi" w:cstheme="majorHAnsi"/>
          <w:bCs/>
          <w:sz w:val="24"/>
          <w:szCs w:val="24"/>
        </w:rPr>
        <w:t>Obowiązek gwaranta obejmuje usunięcie wad zabudowanych opraw, materiałów</w:t>
      </w:r>
      <w:r w:rsidR="00637A10" w:rsidRPr="00B43D1E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B43D1E">
        <w:rPr>
          <w:rFonts w:asciiTheme="majorHAnsi" w:hAnsiTheme="majorHAnsi" w:cstheme="majorHAnsi"/>
          <w:bCs/>
          <w:sz w:val="24"/>
          <w:szCs w:val="24"/>
        </w:rPr>
        <w:t>i urządzeń oraz naprawę wadliwie wykonanych prac, dotyczących instalacji</w:t>
      </w:r>
      <w:r w:rsidR="00637A10" w:rsidRPr="00B43D1E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B43D1E">
        <w:rPr>
          <w:rFonts w:asciiTheme="majorHAnsi" w:hAnsiTheme="majorHAnsi" w:cstheme="majorHAnsi"/>
          <w:bCs/>
          <w:sz w:val="24"/>
          <w:szCs w:val="24"/>
        </w:rPr>
        <w:t>przedmiotu dostawy.</w:t>
      </w:r>
    </w:p>
    <w:p w14:paraId="726836DF" w14:textId="2D031C01" w:rsidR="00BD3331" w:rsidRPr="00B43D1E" w:rsidRDefault="00BD3331" w:rsidP="00BD3331">
      <w:pPr>
        <w:pStyle w:val="Akapitzlist"/>
        <w:numPr>
          <w:ilvl w:val="0"/>
          <w:numId w:val="2"/>
        </w:numPr>
        <w:autoSpaceDE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B43D1E">
        <w:rPr>
          <w:rFonts w:asciiTheme="majorHAnsi" w:hAnsiTheme="majorHAnsi" w:cstheme="majorHAnsi"/>
          <w:bCs/>
          <w:sz w:val="24"/>
          <w:szCs w:val="24"/>
        </w:rPr>
        <w:t>Gwarant zapewnia w ramach gwarancji na przedmiot umowy:</w:t>
      </w:r>
    </w:p>
    <w:p w14:paraId="230DEE9E" w14:textId="07633A80" w:rsidR="00BD3331" w:rsidRPr="00B43D1E" w:rsidRDefault="00BD3331" w:rsidP="00637A10">
      <w:pPr>
        <w:pStyle w:val="Akapitzlist"/>
        <w:numPr>
          <w:ilvl w:val="0"/>
          <w:numId w:val="3"/>
        </w:numPr>
        <w:autoSpaceDE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B43D1E">
        <w:rPr>
          <w:rFonts w:asciiTheme="majorHAnsi" w:hAnsiTheme="majorHAnsi" w:cstheme="majorHAnsi"/>
          <w:bCs/>
          <w:sz w:val="24"/>
          <w:szCs w:val="24"/>
        </w:rPr>
        <w:t xml:space="preserve">prawidłowość doboru opraw oświetlenia ulicznego zgodnie z normami lub równoważne  wskazanymi w Załączniku nr 8 do SWZ. </w:t>
      </w:r>
    </w:p>
    <w:p w14:paraId="6887E290" w14:textId="17186B0D" w:rsidR="00BD3331" w:rsidRPr="00B43D1E" w:rsidRDefault="00BD3331" w:rsidP="00637A10">
      <w:pPr>
        <w:pStyle w:val="Akapitzlist"/>
        <w:numPr>
          <w:ilvl w:val="0"/>
          <w:numId w:val="3"/>
        </w:numPr>
        <w:autoSpaceDE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B43D1E">
        <w:rPr>
          <w:rFonts w:asciiTheme="majorHAnsi" w:hAnsiTheme="majorHAnsi" w:cstheme="majorHAnsi"/>
          <w:bCs/>
          <w:sz w:val="24"/>
          <w:szCs w:val="24"/>
        </w:rPr>
        <w:t>pewność mocowania opraw oświetlenia ulicznego na słupach i wysięgnikach,</w:t>
      </w:r>
    </w:p>
    <w:p w14:paraId="1FD9A6DD" w14:textId="68706CE1" w:rsidR="00BD3331" w:rsidRPr="00B43D1E" w:rsidRDefault="00BD3331" w:rsidP="00637A10">
      <w:pPr>
        <w:pStyle w:val="Akapitzlist"/>
        <w:numPr>
          <w:ilvl w:val="0"/>
          <w:numId w:val="3"/>
        </w:numPr>
        <w:autoSpaceDE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B43D1E">
        <w:rPr>
          <w:rFonts w:asciiTheme="majorHAnsi" w:hAnsiTheme="majorHAnsi" w:cstheme="majorHAnsi"/>
          <w:bCs/>
          <w:sz w:val="24"/>
          <w:szCs w:val="24"/>
        </w:rPr>
        <w:t>prawidłowość podłączeń elektrycznych.</w:t>
      </w:r>
    </w:p>
    <w:p w14:paraId="1DD44D9C" w14:textId="411D7F48" w:rsidR="00BD3331" w:rsidRPr="00B43D1E" w:rsidRDefault="00BD3331" w:rsidP="00637A10">
      <w:pPr>
        <w:pStyle w:val="Akapitzlist"/>
        <w:numPr>
          <w:ilvl w:val="0"/>
          <w:numId w:val="2"/>
        </w:numPr>
        <w:autoSpaceDE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B43D1E">
        <w:rPr>
          <w:rFonts w:asciiTheme="majorHAnsi" w:hAnsiTheme="majorHAnsi" w:cstheme="majorHAnsi"/>
          <w:bCs/>
          <w:sz w:val="24"/>
          <w:szCs w:val="24"/>
        </w:rPr>
        <w:t>Terytorialny zasięg ochrony gwarancyjnej obejmuje obszar Rzeczypospolitej</w:t>
      </w:r>
      <w:r w:rsidR="00637A10" w:rsidRPr="00B43D1E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B43D1E">
        <w:rPr>
          <w:rFonts w:asciiTheme="majorHAnsi" w:hAnsiTheme="majorHAnsi" w:cstheme="majorHAnsi"/>
          <w:bCs/>
          <w:sz w:val="24"/>
          <w:szCs w:val="24"/>
        </w:rPr>
        <w:t>Polskiej.</w:t>
      </w:r>
    </w:p>
    <w:p w14:paraId="51D1A369" w14:textId="016A6648" w:rsidR="00BD3331" w:rsidRPr="00B43D1E" w:rsidRDefault="00BD3331" w:rsidP="00637A10">
      <w:pPr>
        <w:pStyle w:val="Akapitzlist"/>
        <w:numPr>
          <w:ilvl w:val="0"/>
          <w:numId w:val="2"/>
        </w:numPr>
        <w:autoSpaceDE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B43D1E">
        <w:rPr>
          <w:rFonts w:asciiTheme="majorHAnsi" w:hAnsiTheme="majorHAnsi" w:cstheme="majorHAnsi"/>
          <w:bCs/>
          <w:sz w:val="24"/>
          <w:szCs w:val="24"/>
        </w:rPr>
        <w:t>Składając niniejsze oświadczenie gwarancyjne Wykonawca zapewnia, że</w:t>
      </w:r>
      <w:r w:rsidR="00637A10" w:rsidRPr="00B43D1E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B43D1E">
        <w:rPr>
          <w:rFonts w:asciiTheme="majorHAnsi" w:hAnsiTheme="majorHAnsi" w:cstheme="majorHAnsi"/>
          <w:bCs/>
          <w:sz w:val="24"/>
          <w:szCs w:val="24"/>
        </w:rPr>
        <w:t>przedmiot gwarancji zostanie zrealizowany zgodnie z zawartą umową</w:t>
      </w:r>
      <w:r w:rsidR="00637A10" w:rsidRPr="00B43D1E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B43D1E">
        <w:rPr>
          <w:rFonts w:asciiTheme="majorHAnsi" w:hAnsiTheme="majorHAnsi" w:cstheme="majorHAnsi"/>
          <w:bCs/>
          <w:sz w:val="24"/>
          <w:szCs w:val="24"/>
        </w:rPr>
        <w:t>nr ………………………….. z dnia …………….. i będzie miał wszelkie właściwości</w:t>
      </w:r>
      <w:r w:rsidR="00637A10" w:rsidRPr="00B43D1E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B43D1E">
        <w:rPr>
          <w:rFonts w:asciiTheme="majorHAnsi" w:hAnsiTheme="majorHAnsi" w:cstheme="majorHAnsi"/>
          <w:bCs/>
          <w:sz w:val="24"/>
          <w:szCs w:val="24"/>
        </w:rPr>
        <w:t>odpowiadające warunkom określonym we wskazanej powyżej umowie oraz</w:t>
      </w:r>
      <w:r w:rsidR="00637A10" w:rsidRPr="00B43D1E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B43D1E">
        <w:rPr>
          <w:rFonts w:asciiTheme="majorHAnsi" w:hAnsiTheme="majorHAnsi" w:cstheme="majorHAnsi"/>
          <w:bCs/>
          <w:sz w:val="24"/>
          <w:szCs w:val="24"/>
        </w:rPr>
        <w:t xml:space="preserve">będzie odpowiadał wymogom </w:t>
      </w:r>
      <w:r w:rsidR="00B43D1E" w:rsidRPr="00B43D1E">
        <w:rPr>
          <w:rFonts w:asciiTheme="majorHAnsi" w:hAnsiTheme="majorHAnsi" w:cstheme="majorHAnsi"/>
          <w:bCs/>
          <w:sz w:val="24"/>
          <w:szCs w:val="24"/>
        </w:rPr>
        <w:t xml:space="preserve">zawartym w </w:t>
      </w:r>
      <w:r w:rsidR="00B43D1E" w:rsidRPr="00B43D1E">
        <w:rPr>
          <w:rFonts w:asciiTheme="majorHAnsi" w:hAnsiTheme="majorHAnsi" w:cstheme="majorHAnsi"/>
          <w:bCs/>
          <w:sz w:val="24"/>
          <w:szCs w:val="24"/>
        </w:rPr>
        <w:t>dokumentacji przetargowej</w:t>
      </w:r>
      <w:r w:rsidR="00B43D1E" w:rsidRPr="00B43D1E">
        <w:rPr>
          <w:rFonts w:asciiTheme="majorHAnsi" w:hAnsiTheme="majorHAnsi" w:cstheme="majorHAnsi"/>
          <w:bCs/>
          <w:sz w:val="24"/>
          <w:szCs w:val="24"/>
        </w:rPr>
        <w:t xml:space="preserve"> oraz </w:t>
      </w:r>
      <w:r w:rsidRPr="00B43D1E">
        <w:rPr>
          <w:rFonts w:asciiTheme="majorHAnsi" w:hAnsiTheme="majorHAnsi" w:cstheme="majorHAnsi"/>
          <w:bCs/>
          <w:sz w:val="24"/>
          <w:szCs w:val="24"/>
        </w:rPr>
        <w:t>umowie.</w:t>
      </w:r>
      <w:r w:rsidR="00430309" w:rsidRPr="00B43D1E">
        <w:rPr>
          <w:rFonts w:asciiTheme="majorHAnsi" w:hAnsiTheme="majorHAnsi" w:cstheme="majorHAnsi"/>
          <w:bCs/>
          <w:sz w:val="24"/>
          <w:szCs w:val="24"/>
        </w:rPr>
        <w:t xml:space="preserve"> </w:t>
      </w:r>
    </w:p>
    <w:p w14:paraId="7276E482" w14:textId="6914CE89" w:rsidR="00BD3331" w:rsidRPr="00B43D1E" w:rsidRDefault="00BD3331" w:rsidP="00BD3331">
      <w:pPr>
        <w:pStyle w:val="Akapitzlist"/>
        <w:numPr>
          <w:ilvl w:val="0"/>
          <w:numId w:val="2"/>
        </w:numPr>
        <w:autoSpaceDE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B43D1E">
        <w:rPr>
          <w:rFonts w:asciiTheme="majorHAnsi" w:hAnsiTheme="majorHAnsi" w:cstheme="majorHAnsi"/>
          <w:bCs/>
          <w:sz w:val="24"/>
          <w:szCs w:val="24"/>
        </w:rPr>
        <w:t>Wykonawca udziela Zamawiającemu gwarancji na:</w:t>
      </w:r>
    </w:p>
    <w:p w14:paraId="5629489C" w14:textId="08CFC014" w:rsidR="00BD3331" w:rsidRPr="00B43D1E" w:rsidRDefault="00BD3331" w:rsidP="00637A10">
      <w:pPr>
        <w:pStyle w:val="Akapitzlist"/>
        <w:numPr>
          <w:ilvl w:val="0"/>
          <w:numId w:val="4"/>
        </w:numPr>
        <w:autoSpaceDE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B43D1E">
        <w:rPr>
          <w:rFonts w:asciiTheme="majorHAnsi" w:hAnsiTheme="majorHAnsi" w:cstheme="majorHAnsi"/>
          <w:bCs/>
          <w:sz w:val="24"/>
          <w:szCs w:val="24"/>
        </w:rPr>
        <w:t>prace dotyczące instalacji przedmiotu dostawy – na okres ……………… miesięcy,</w:t>
      </w:r>
    </w:p>
    <w:p w14:paraId="3E93364C" w14:textId="39B0F8ED" w:rsidR="00BD3331" w:rsidRPr="00B43D1E" w:rsidRDefault="00BD3331" w:rsidP="00637A10">
      <w:pPr>
        <w:pStyle w:val="Akapitzlist"/>
        <w:numPr>
          <w:ilvl w:val="0"/>
          <w:numId w:val="4"/>
        </w:numPr>
        <w:autoSpaceDE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B43D1E">
        <w:rPr>
          <w:rFonts w:asciiTheme="majorHAnsi" w:hAnsiTheme="majorHAnsi" w:cstheme="majorHAnsi"/>
          <w:bCs/>
          <w:sz w:val="24"/>
          <w:szCs w:val="24"/>
        </w:rPr>
        <w:lastRenderedPageBreak/>
        <w:t>zabudowane oprawy LED (diody LED, układ zasilający, obudowę oprawy) –</w:t>
      </w:r>
      <w:r w:rsidR="00637A10" w:rsidRPr="00B43D1E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B43D1E">
        <w:rPr>
          <w:rFonts w:asciiTheme="majorHAnsi" w:hAnsiTheme="majorHAnsi" w:cstheme="majorHAnsi"/>
          <w:bCs/>
          <w:sz w:val="24"/>
          <w:szCs w:val="24"/>
        </w:rPr>
        <w:t>na okres ………… miesięcy, z wymogiem obowiązywania w czasie ich wymiany</w:t>
      </w:r>
      <w:r w:rsidR="00637A10" w:rsidRPr="00B43D1E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B43D1E">
        <w:rPr>
          <w:rFonts w:asciiTheme="majorHAnsi" w:hAnsiTheme="majorHAnsi" w:cstheme="majorHAnsi"/>
          <w:bCs/>
          <w:sz w:val="24"/>
          <w:szCs w:val="24"/>
        </w:rPr>
        <w:t>gwarancji producenta przez okres minimum …………. miesięcy,</w:t>
      </w:r>
    </w:p>
    <w:p w14:paraId="3096DAED" w14:textId="58F311AB" w:rsidR="00BD3331" w:rsidRPr="00B43D1E" w:rsidRDefault="00BD3331" w:rsidP="00637A10">
      <w:pPr>
        <w:pStyle w:val="Akapitzlist"/>
        <w:numPr>
          <w:ilvl w:val="0"/>
          <w:numId w:val="4"/>
        </w:numPr>
        <w:autoSpaceDE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B43D1E">
        <w:rPr>
          <w:rFonts w:asciiTheme="majorHAnsi" w:hAnsiTheme="majorHAnsi" w:cstheme="majorHAnsi"/>
          <w:bCs/>
          <w:sz w:val="24"/>
          <w:szCs w:val="24"/>
        </w:rPr>
        <w:t>moduł zdalnego sterowania – na okres ……………. miesięcy,</w:t>
      </w:r>
    </w:p>
    <w:p w14:paraId="26597D5B" w14:textId="761D1739" w:rsidR="00BD3331" w:rsidRPr="00B43D1E" w:rsidRDefault="00BD3331" w:rsidP="00637A10">
      <w:pPr>
        <w:pStyle w:val="Akapitzlist"/>
        <w:numPr>
          <w:ilvl w:val="0"/>
          <w:numId w:val="4"/>
        </w:numPr>
        <w:autoSpaceDE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B43D1E">
        <w:rPr>
          <w:rFonts w:asciiTheme="majorHAnsi" w:hAnsiTheme="majorHAnsi" w:cstheme="majorHAnsi"/>
          <w:bCs/>
          <w:sz w:val="24"/>
          <w:szCs w:val="24"/>
        </w:rPr>
        <w:t>zabudowane materiały – na okres……………………… miesięcy.</w:t>
      </w:r>
    </w:p>
    <w:p w14:paraId="522ADBEE" w14:textId="2F2A4D41" w:rsidR="00BD3331" w:rsidRPr="00B43D1E" w:rsidRDefault="00BD3331" w:rsidP="00BD3331">
      <w:pPr>
        <w:pStyle w:val="Akapitzlist"/>
        <w:numPr>
          <w:ilvl w:val="0"/>
          <w:numId w:val="2"/>
        </w:numPr>
        <w:autoSpaceDE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B43D1E">
        <w:rPr>
          <w:rFonts w:asciiTheme="majorHAnsi" w:hAnsiTheme="majorHAnsi" w:cstheme="majorHAnsi"/>
          <w:bCs/>
          <w:sz w:val="24"/>
          <w:szCs w:val="24"/>
        </w:rPr>
        <w:t>Gwarancja obejmuje również odpowiedzialność Wykonawcy z tytułu:</w:t>
      </w:r>
    </w:p>
    <w:p w14:paraId="3F42D900" w14:textId="0E4AB688" w:rsidR="00BD3331" w:rsidRPr="00B43D1E" w:rsidRDefault="00BD3331" w:rsidP="00637A10">
      <w:pPr>
        <w:pStyle w:val="Akapitzlist"/>
        <w:numPr>
          <w:ilvl w:val="0"/>
          <w:numId w:val="5"/>
        </w:numPr>
        <w:autoSpaceDE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B43D1E">
        <w:rPr>
          <w:rFonts w:asciiTheme="majorHAnsi" w:hAnsiTheme="majorHAnsi" w:cstheme="majorHAnsi"/>
          <w:bCs/>
          <w:sz w:val="24"/>
          <w:szCs w:val="24"/>
        </w:rPr>
        <w:t>wad tkwiących w użytych przez Wykonawcę produktach, materiałach</w:t>
      </w:r>
      <w:r w:rsidR="00637A10" w:rsidRPr="00B43D1E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B43D1E">
        <w:rPr>
          <w:rFonts w:asciiTheme="majorHAnsi" w:hAnsiTheme="majorHAnsi" w:cstheme="majorHAnsi"/>
          <w:bCs/>
          <w:sz w:val="24"/>
          <w:szCs w:val="24"/>
        </w:rPr>
        <w:t>i urządzeniach,</w:t>
      </w:r>
    </w:p>
    <w:p w14:paraId="01A495D9" w14:textId="77777777" w:rsidR="00637A10" w:rsidRPr="00B43D1E" w:rsidRDefault="00BD3331" w:rsidP="00637A10">
      <w:pPr>
        <w:pStyle w:val="Akapitzlist"/>
        <w:numPr>
          <w:ilvl w:val="0"/>
          <w:numId w:val="5"/>
        </w:numPr>
        <w:autoSpaceDE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B43D1E">
        <w:rPr>
          <w:rFonts w:asciiTheme="majorHAnsi" w:hAnsiTheme="majorHAnsi" w:cstheme="majorHAnsi"/>
          <w:bCs/>
          <w:sz w:val="24"/>
          <w:szCs w:val="24"/>
        </w:rPr>
        <w:t>wadliwego wykonania napraw,</w:t>
      </w:r>
    </w:p>
    <w:p w14:paraId="32DD0445" w14:textId="77777777" w:rsidR="00637A10" w:rsidRPr="00B43D1E" w:rsidRDefault="00BD3331" w:rsidP="00637A10">
      <w:pPr>
        <w:pStyle w:val="Akapitzlist"/>
        <w:numPr>
          <w:ilvl w:val="0"/>
          <w:numId w:val="5"/>
        </w:numPr>
        <w:autoSpaceDE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B43D1E">
        <w:rPr>
          <w:rFonts w:asciiTheme="majorHAnsi" w:hAnsiTheme="majorHAnsi" w:cstheme="majorHAnsi"/>
          <w:bCs/>
          <w:sz w:val="24"/>
          <w:szCs w:val="24"/>
        </w:rPr>
        <w:t>szkód powstałych w związku z wystąpieniem wady,</w:t>
      </w:r>
    </w:p>
    <w:p w14:paraId="3F9CDFA7" w14:textId="77777777" w:rsidR="00637A10" w:rsidRPr="00B43D1E" w:rsidRDefault="00BD3331" w:rsidP="00637A10">
      <w:pPr>
        <w:pStyle w:val="Akapitzlist"/>
        <w:numPr>
          <w:ilvl w:val="0"/>
          <w:numId w:val="5"/>
        </w:numPr>
        <w:autoSpaceDE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B43D1E">
        <w:rPr>
          <w:rFonts w:asciiTheme="majorHAnsi" w:hAnsiTheme="majorHAnsi" w:cstheme="majorHAnsi"/>
          <w:bCs/>
          <w:sz w:val="24"/>
          <w:szCs w:val="24"/>
        </w:rPr>
        <w:t>wadliwego usuwania wad,</w:t>
      </w:r>
    </w:p>
    <w:p w14:paraId="53849E2A" w14:textId="6CACE367" w:rsidR="00BD3331" w:rsidRPr="00B43D1E" w:rsidRDefault="00BD3331" w:rsidP="00637A10">
      <w:pPr>
        <w:pStyle w:val="Akapitzlist"/>
        <w:numPr>
          <w:ilvl w:val="0"/>
          <w:numId w:val="5"/>
        </w:numPr>
        <w:autoSpaceDE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B43D1E">
        <w:rPr>
          <w:rFonts w:asciiTheme="majorHAnsi" w:hAnsiTheme="majorHAnsi" w:cstheme="majorHAnsi"/>
          <w:bCs/>
          <w:sz w:val="24"/>
          <w:szCs w:val="24"/>
        </w:rPr>
        <w:t>szkód powstałych w związku z wadliwym usuwaniem wady.</w:t>
      </w:r>
    </w:p>
    <w:p w14:paraId="21B4A4E0" w14:textId="73AA6785" w:rsidR="00BD3331" w:rsidRPr="00B43D1E" w:rsidRDefault="00BD3331" w:rsidP="00BD3331">
      <w:pPr>
        <w:pStyle w:val="Akapitzlist"/>
        <w:numPr>
          <w:ilvl w:val="0"/>
          <w:numId w:val="2"/>
        </w:numPr>
        <w:autoSpaceDE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B43D1E">
        <w:rPr>
          <w:rFonts w:asciiTheme="majorHAnsi" w:hAnsiTheme="majorHAnsi" w:cstheme="majorHAnsi"/>
          <w:bCs/>
          <w:sz w:val="24"/>
          <w:szCs w:val="24"/>
        </w:rPr>
        <w:t>Gwarancją nie są objęte wady powstałe na skutek:</w:t>
      </w:r>
    </w:p>
    <w:p w14:paraId="02367A94" w14:textId="77777777" w:rsidR="00637A10" w:rsidRPr="00B43D1E" w:rsidRDefault="00BD3331" w:rsidP="00637A10">
      <w:pPr>
        <w:pStyle w:val="Akapitzlist"/>
        <w:numPr>
          <w:ilvl w:val="0"/>
          <w:numId w:val="6"/>
        </w:numPr>
        <w:autoSpaceDE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B43D1E">
        <w:rPr>
          <w:rFonts w:asciiTheme="majorHAnsi" w:hAnsiTheme="majorHAnsi" w:cstheme="majorHAnsi"/>
          <w:bCs/>
          <w:sz w:val="24"/>
          <w:szCs w:val="24"/>
        </w:rPr>
        <w:t>siły wyższej, przez co Strony rozumieją: stan wojny, stan klęski żywiołowej,</w:t>
      </w:r>
    </w:p>
    <w:p w14:paraId="4B8640D7" w14:textId="0E6EC53E" w:rsidR="00BD3331" w:rsidRPr="00B43D1E" w:rsidRDefault="00BD3331" w:rsidP="00637A10">
      <w:pPr>
        <w:pStyle w:val="Akapitzlist"/>
        <w:numPr>
          <w:ilvl w:val="0"/>
          <w:numId w:val="6"/>
        </w:numPr>
        <w:autoSpaceDE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B43D1E">
        <w:rPr>
          <w:rFonts w:asciiTheme="majorHAnsi" w:hAnsiTheme="majorHAnsi" w:cstheme="majorHAnsi"/>
          <w:bCs/>
          <w:sz w:val="24"/>
          <w:szCs w:val="24"/>
        </w:rPr>
        <w:t>szkód wynikłych z winy użytkownika, w szczególności na skutek użytkowania</w:t>
      </w:r>
      <w:r w:rsidR="00637A10" w:rsidRPr="00B43D1E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B43D1E">
        <w:rPr>
          <w:rFonts w:asciiTheme="majorHAnsi" w:hAnsiTheme="majorHAnsi" w:cstheme="majorHAnsi"/>
          <w:bCs/>
          <w:sz w:val="24"/>
          <w:szCs w:val="24"/>
        </w:rPr>
        <w:t>w sposób niezgodny z przeznaczeniem lub zasadami eksploatacji.</w:t>
      </w:r>
    </w:p>
    <w:p w14:paraId="550EFEF7" w14:textId="0D1298D3" w:rsidR="00BD3331" w:rsidRPr="00B43D1E" w:rsidRDefault="00BD3331" w:rsidP="00637A10">
      <w:pPr>
        <w:pStyle w:val="Akapitzlist"/>
        <w:numPr>
          <w:ilvl w:val="0"/>
          <w:numId w:val="2"/>
        </w:numPr>
        <w:autoSpaceDE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B43D1E">
        <w:rPr>
          <w:rFonts w:asciiTheme="majorHAnsi" w:hAnsiTheme="majorHAnsi" w:cstheme="majorHAnsi"/>
          <w:bCs/>
          <w:sz w:val="24"/>
          <w:szCs w:val="24"/>
        </w:rPr>
        <w:t>Okres gwarancji rozpoczyna się od daty odbioru końcowego bez uwag  i trwa do upływu</w:t>
      </w:r>
      <w:r w:rsidR="00637A10" w:rsidRPr="00B43D1E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B43D1E">
        <w:rPr>
          <w:rFonts w:asciiTheme="majorHAnsi" w:hAnsiTheme="majorHAnsi" w:cstheme="majorHAnsi"/>
          <w:bCs/>
          <w:sz w:val="24"/>
          <w:szCs w:val="24"/>
        </w:rPr>
        <w:t>terminu gwarancji, określonego odpowiednio w pkt 6 niniejszego oświadczenia</w:t>
      </w:r>
    </w:p>
    <w:p w14:paraId="3B5822F8" w14:textId="77777777" w:rsidR="00BD3331" w:rsidRPr="00B43D1E" w:rsidRDefault="00BD3331" w:rsidP="00BD3331">
      <w:pPr>
        <w:pStyle w:val="Akapitzlist"/>
        <w:autoSpaceDE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B43D1E">
        <w:rPr>
          <w:rFonts w:asciiTheme="majorHAnsi" w:hAnsiTheme="majorHAnsi" w:cstheme="majorHAnsi"/>
          <w:bCs/>
          <w:sz w:val="24"/>
          <w:szCs w:val="24"/>
        </w:rPr>
        <w:t>gwarancyjnego.</w:t>
      </w:r>
    </w:p>
    <w:p w14:paraId="3FD25BF1" w14:textId="5FAC3677" w:rsidR="00BD3331" w:rsidRPr="00B43D1E" w:rsidRDefault="00BD3331" w:rsidP="00637A10">
      <w:pPr>
        <w:pStyle w:val="Akapitzlist"/>
        <w:numPr>
          <w:ilvl w:val="0"/>
          <w:numId w:val="2"/>
        </w:numPr>
        <w:autoSpaceDE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B43D1E">
        <w:rPr>
          <w:rFonts w:asciiTheme="majorHAnsi" w:hAnsiTheme="majorHAnsi" w:cstheme="majorHAnsi"/>
          <w:bCs/>
          <w:sz w:val="24"/>
          <w:szCs w:val="24"/>
        </w:rPr>
        <w:t>Gwarancja wygasa automatycznie na oprawy, materiały i urządzenia objęte</w:t>
      </w:r>
      <w:r w:rsidR="00637A10" w:rsidRPr="00B43D1E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B43D1E">
        <w:rPr>
          <w:rFonts w:asciiTheme="majorHAnsi" w:hAnsiTheme="majorHAnsi" w:cstheme="majorHAnsi"/>
          <w:bCs/>
          <w:sz w:val="24"/>
          <w:szCs w:val="24"/>
        </w:rPr>
        <w:t>gwarancją, które Zamawiający poddał samodzielnie naprawie lub wymianie,</w:t>
      </w:r>
      <w:r w:rsidR="00637A10" w:rsidRPr="00B43D1E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B43D1E">
        <w:rPr>
          <w:rFonts w:asciiTheme="majorHAnsi" w:hAnsiTheme="majorHAnsi" w:cstheme="majorHAnsi"/>
          <w:bCs/>
          <w:sz w:val="24"/>
          <w:szCs w:val="24"/>
        </w:rPr>
        <w:t>z zastrzeżeniem postanowień gwarancji dotyczących wykonania zastępczego,</w:t>
      </w:r>
      <w:r w:rsidR="00637A10" w:rsidRPr="00B43D1E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B43D1E">
        <w:rPr>
          <w:rFonts w:asciiTheme="majorHAnsi" w:hAnsiTheme="majorHAnsi" w:cstheme="majorHAnsi"/>
          <w:bCs/>
          <w:sz w:val="24"/>
          <w:szCs w:val="24"/>
        </w:rPr>
        <w:t>nie powodującego utraty uprawnień gwarancyjnych Zamawiającego.</w:t>
      </w:r>
    </w:p>
    <w:p w14:paraId="3DA7BEFF" w14:textId="3A72C274" w:rsidR="00BD3331" w:rsidRPr="00B43D1E" w:rsidRDefault="00BD3331" w:rsidP="00637A10">
      <w:pPr>
        <w:pStyle w:val="Akapitzlist"/>
        <w:numPr>
          <w:ilvl w:val="0"/>
          <w:numId w:val="2"/>
        </w:numPr>
        <w:autoSpaceDE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B43D1E">
        <w:rPr>
          <w:rFonts w:asciiTheme="majorHAnsi" w:hAnsiTheme="majorHAnsi" w:cstheme="majorHAnsi"/>
          <w:bCs/>
          <w:sz w:val="24"/>
          <w:szCs w:val="24"/>
        </w:rPr>
        <w:t>Zakres uprawnień lub roszczeń Zamawiającego z tytułu gwarancji jest</w:t>
      </w:r>
      <w:r w:rsidR="00637A10" w:rsidRPr="00B43D1E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B43D1E">
        <w:rPr>
          <w:rFonts w:asciiTheme="majorHAnsi" w:hAnsiTheme="majorHAnsi" w:cstheme="majorHAnsi"/>
          <w:bCs/>
          <w:sz w:val="24"/>
          <w:szCs w:val="24"/>
        </w:rPr>
        <w:t>jednocześnie zakresem obowiązków Wykonawcy i obejmuje na koszt</w:t>
      </w:r>
      <w:r w:rsidR="00637A10" w:rsidRPr="00B43D1E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B43D1E">
        <w:rPr>
          <w:rFonts w:asciiTheme="majorHAnsi" w:hAnsiTheme="majorHAnsi" w:cstheme="majorHAnsi"/>
          <w:bCs/>
          <w:sz w:val="24"/>
          <w:szCs w:val="24"/>
        </w:rPr>
        <w:t>Wykonawcy (nieodpłatnie), wedle jego wyboru:</w:t>
      </w:r>
    </w:p>
    <w:p w14:paraId="1525B8E7" w14:textId="5F915E81" w:rsidR="00637A10" w:rsidRPr="00B43D1E" w:rsidRDefault="00BD3331" w:rsidP="00430309">
      <w:pPr>
        <w:pStyle w:val="Akapitzlist"/>
        <w:numPr>
          <w:ilvl w:val="0"/>
          <w:numId w:val="7"/>
        </w:numPr>
        <w:autoSpaceDE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B43D1E">
        <w:rPr>
          <w:rFonts w:asciiTheme="majorHAnsi" w:hAnsiTheme="majorHAnsi" w:cstheme="majorHAnsi"/>
          <w:bCs/>
          <w:sz w:val="24"/>
          <w:szCs w:val="24"/>
        </w:rPr>
        <w:t>wymianę produktów, materiałów oraz urządzeń wadliwych na wolne od wad</w:t>
      </w:r>
      <w:r w:rsidR="00430309" w:rsidRPr="00B43D1E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B43D1E">
        <w:rPr>
          <w:rFonts w:asciiTheme="majorHAnsi" w:hAnsiTheme="majorHAnsi" w:cstheme="majorHAnsi"/>
          <w:bCs/>
          <w:sz w:val="24"/>
          <w:szCs w:val="24"/>
        </w:rPr>
        <w:t>będące fabrycznie nowymi (demontaż, dostawa, montaż oraz koszty</w:t>
      </w:r>
      <w:r w:rsidR="00637A10" w:rsidRPr="00B43D1E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B43D1E">
        <w:rPr>
          <w:rFonts w:asciiTheme="majorHAnsi" w:hAnsiTheme="majorHAnsi" w:cstheme="majorHAnsi"/>
          <w:bCs/>
          <w:sz w:val="24"/>
          <w:szCs w:val="24"/>
        </w:rPr>
        <w:t>transportu),</w:t>
      </w:r>
    </w:p>
    <w:p w14:paraId="412CB9EE" w14:textId="6B007C51" w:rsidR="00BD3331" w:rsidRPr="00B43D1E" w:rsidRDefault="00BD3331" w:rsidP="00637A10">
      <w:pPr>
        <w:pStyle w:val="Akapitzlist"/>
        <w:numPr>
          <w:ilvl w:val="0"/>
          <w:numId w:val="7"/>
        </w:numPr>
        <w:autoSpaceDE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B43D1E">
        <w:rPr>
          <w:rFonts w:asciiTheme="majorHAnsi" w:hAnsiTheme="majorHAnsi" w:cstheme="majorHAnsi"/>
          <w:bCs/>
          <w:sz w:val="24"/>
          <w:szCs w:val="24"/>
        </w:rPr>
        <w:t>usunięcie w inny sposób wszelkich wad, wynikających z nieprawidłowego</w:t>
      </w:r>
      <w:r w:rsidR="00637A10" w:rsidRPr="00B43D1E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B43D1E">
        <w:rPr>
          <w:rFonts w:asciiTheme="majorHAnsi" w:hAnsiTheme="majorHAnsi" w:cstheme="majorHAnsi"/>
          <w:bCs/>
          <w:sz w:val="24"/>
          <w:szCs w:val="24"/>
        </w:rPr>
        <w:t>wykonania przedmiotu umowy lub z jakiegokolwiek działania, zaniechania lub</w:t>
      </w:r>
      <w:r w:rsidR="00637A10" w:rsidRPr="00B43D1E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B43D1E">
        <w:rPr>
          <w:rFonts w:asciiTheme="majorHAnsi" w:hAnsiTheme="majorHAnsi" w:cstheme="majorHAnsi"/>
          <w:bCs/>
          <w:sz w:val="24"/>
          <w:szCs w:val="24"/>
        </w:rPr>
        <w:t>zaniedbania Wykonawcy przy realizacji umowy, w tym przywrócenie</w:t>
      </w:r>
      <w:r w:rsidR="00637A10" w:rsidRPr="00B43D1E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B43D1E">
        <w:rPr>
          <w:rFonts w:asciiTheme="majorHAnsi" w:hAnsiTheme="majorHAnsi" w:cstheme="majorHAnsi"/>
          <w:bCs/>
          <w:sz w:val="24"/>
          <w:szCs w:val="24"/>
        </w:rPr>
        <w:t>właściwości, cech i funkcjonalności, jakie produkt, materiał i urządzenie</w:t>
      </w:r>
      <w:r w:rsidR="00637A10" w:rsidRPr="00B43D1E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B43D1E">
        <w:rPr>
          <w:rFonts w:asciiTheme="majorHAnsi" w:hAnsiTheme="majorHAnsi" w:cstheme="majorHAnsi"/>
          <w:bCs/>
          <w:sz w:val="24"/>
          <w:szCs w:val="24"/>
        </w:rPr>
        <w:t>posiadał zaraz po wykonanej naprawie w okresie realizacji umowy, w tym, gdy</w:t>
      </w:r>
      <w:r w:rsidR="00637A10" w:rsidRPr="00B43D1E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B43D1E">
        <w:rPr>
          <w:rFonts w:asciiTheme="majorHAnsi" w:hAnsiTheme="majorHAnsi" w:cstheme="majorHAnsi"/>
          <w:bCs/>
          <w:sz w:val="24"/>
          <w:szCs w:val="24"/>
        </w:rPr>
        <w:t>dokonana przez Wykonawcę naprawa produktu materiału lub urządzenia</w:t>
      </w:r>
      <w:r w:rsidR="00637A10" w:rsidRPr="00B43D1E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B43D1E">
        <w:rPr>
          <w:rFonts w:asciiTheme="majorHAnsi" w:hAnsiTheme="majorHAnsi" w:cstheme="majorHAnsi"/>
          <w:bCs/>
          <w:sz w:val="24"/>
          <w:szCs w:val="24"/>
        </w:rPr>
        <w:t>spowodowała uszkodzenie pozostałej części lub elementów dostawy.</w:t>
      </w:r>
    </w:p>
    <w:p w14:paraId="7BF5408B" w14:textId="3131872D" w:rsidR="00BD3331" w:rsidRPr="00B43D1E" w:rsidRDefault="00BD3331" w:rsidP="00637A10">
      <w:pPr>
        <w:pStyle w:val="Akapitzlist"/>
        <w:numPr>
          <w:ilvl w:val="0"/>
          <w:numId w:val="2"/>
        </w:numPr>
        <w:autoSpaceDE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B43D1E">
        <w:rPr>
          <w:rFonts w:asciiTheme="majorHAnsi" w:hAnsiTheme="majorHAnsi" w:cstheme="majorHAnsi"/>
          <w:bCs/>
          <w:sz w:val="24"/>
          <w:szCs w:val="24"/>
        </w:rPr>
        <w:t>Zamawiający zawiadomi każdorazowo Wykonawcę o ujawnionej wadzie</w:t>
      </w:r>
      <w:r w:rsidR="00637A10" w:rsidRPr="00B43D1E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B43D1E">
        <w:rPr>
          <w:rFonts w:asciiTheme="majorHAnsi" w:hAnsiTheme="majorHAnsi" w:cstheme="majorHAnsi"/>
          <w:bCs/>
          <w:sz w:val="24"/>
          <w:szCs w:val="24"/>
        </w:rPr>
        <w:t>przedmiotu umowy, niezwłocznie po jej ujawnieniu, poprzez wezwanie</w:t>
      </w:r>
      <w:r w:rsidR="00637A10" w:rsidRPr="00B43D1E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B43D1E">
        <w:rPr>
          <w:rFonts w:asciiTheme="majorHAnsi" w:hAnsiTheme="majorHAnsi" w:cstheme="majorHAnsi"/>
          <w:bCs/>
          <w:sz w:val="24"/>
          <w:szCs w:val="24"/>
        </w:rPr>
        <w:t>Wykonawcy do usunięcia wady przedmiotu umowy, z podaniem w wezwaniu:</w:t>
      </w:r>
    </w:p>
    <w:p w14:paraId="60C65C60" w14:textId="77777777" w:rsidR="00637A10" w:rsidRPr="00B43D1E" w:rsidRDefault="00BD3331" w:rsidP="00637A10">
      <w:pPr>
        <w:pStyle w:val="Akapitzlist"/>
        <w:numPr>
          <w:ilvl w:val="0"/>
          <w:numId w:val="8"/>
        </w:numPr>
        <w:autoSpaceDE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B43D1E">
        <w:rPr>
          <w:rFonts w:asciiTheme="majorHAnsi" w:hAnsiTheme="majorHAnsi" w:cstheme="majorHAnsi"/>
          <w:bCs/>
          <w:sz w:val="24"/>
          <w:szCs w:val="24"/>
        </w:rPr>
        <w:t>rodzaju uprawnień Zamawiającego z jakich zamierza korzystać, w tym</w:t>
      </w:r>
      <w:r w:rsidR="00637A10" w:rsidRPr="00B43D1E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B43D1E">
        <w:rPr>
          <w:rFonts w:asciiTheme="majorHAnsi" w:hAnsiTheme="majorHAnsi" w:cstheme="majorHAnsi"/>
          <w:bCs/>
          <w:sz w:val="24"/>
          <w:szCs w:val="24"/>
        </w:rPr>
        <w:t>przypadku gwarancji,</w:t>
      </w:r>
    </w:p>
    <w:p w14:paraId="3C907E34" w14:textId="77777777" w:rsidR="00637A10" w:rsidRPr="00B43D1E" w:rsidRDefault="00BD3331" w:rsidP="00637A10">
      <w:pPr>
        <w:pStyle w:val="Akapitzlist"/>
        <w:numPr>
          <w:ilvl w:val="0"/>
          <w:numId w:val="8"/>
        </w:numPr>
        <w:autoSpaceDE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B43D1E">
        <w:rPr>
          <w:rFonts w:asciiTheme="majorHAnsi" w:hAnsiTheme="majorHAnsi" w:cstheme="majorHAnsi"/>
          <w:bCs/>
          <w:sz w:val="24"/>
          <w:szCs w:val="24"/>
        </w:rPr>
        <w:t>miejsca usuwania wady przedmiotu umowy,</w:t>
      </w:r>
    </w:p>
    <w:p w14:paraId="7ABB42BA" w14:textId="659C69B7" w:rsidR="00BD3331" w:rsidRPr="00B43D1E" w:rsidRDefault="00BD3331" w:rsidP="00637A10">
      <w:pPr>
        <w:pStyle w:val="Akapitzlist"/>
        <w:numPr>
          <w:ilvl w:val="0"/>
          <w:numId w:val="8"/>
        </w:numPr>
        <w:autoSpaceDE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B43D1E">
        <w:rPr>
          <w:rFonts w:asciiTheme="majorHAnsi" w:hAnsiTheme="majorHAnsi" w:cstheme="majorHAnsi"/>
          <w:bCs/>
          <w:sz w:val="24"/>
          <w:szCs w:val="24"/>
        </w:rPr>
        <w:t>ogólnego opisu wady.</w:t>
      </w:r>
    </w:p>
    <w:p w14:paraId="645738AE" w14:textId="2AD174C7" w:rsidR="00BD3331" w:rsidRPr="00B43D1E" w:rsidRDefault="00BD3331" w:rsidP="00637A10">
      <w:pPr>
        <w:pStyle w:val="Akapitzlist"/>
        <w:numPr>
          <w:ilvl w:val="0"/>
          <w:numId w:val="2"/>
        </w:numPr>
        <w:autoSpaceDE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B43D1E">
        <w:rPr>
          <w:rFonts w:asciiTheme="majorHAnsi" w:hAnsiTheme="majorHAnsi" w:cstheme="majorHAnsi"/>
          <w:bCs/>
          <w:sz w:val="24"/>
          <w:szCs w:val="24"/>
        </w:rPr>
        <w:t>Wezwanie Wykonawcy do usunięcia wady przedmiotu umowy jest traktowane</w:t>
      </w:r>
      <w:r w:rsidR="00637A10" w:rsidRPr="00B43D1E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B43D1E">
        <w:rPr>
          <w:rFonts w:asciiTheme="majorHAnsi" w:hAnsiTheme="majorHAnsi" w:cstheme="majorHAnsi"/>
          <w:bCs/>
          <w:sz w:val="24"/>
          <w:szCs w:val="24"/>
        </w:rPr>
        <w:t>jako stwierdzenie wady.</w:t>
      </w:r>
    </w:p>
    <w:p w14:paraId="71E757F9" w14:textId="6003557B" w:rsidR="00BD3331" w:rsidRPr="00B43D1E" w:rsidRDefault="00BD3331" w:rsidP="00637A10">
      <w:pPr>
        <w:pStyle w:val="Akapitzlist"/>
        <w:numPr>
          <w:ilvl w:val="0"/>
          <w:numId w:val="2"/>
        </w:numPr>
        <w:autoSpaceDE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B43D1E">
        <w:rPr>
          <w:rFonts w:asciiTheme="majorHAnsi" w:hAnsiTheme="majorHAnsi" w:cstheme="majorHAnsi"/>
          <w:bCs/>
          <w:sz w:val="24"/>
          <w:szCs w:val="24"/>
        </w:rPr>
        <w:lastRenderedPageBreak/>
        <w:t>W przypadku ujawnienia się wady przedmiotu umowy i stwierdzenia tej wady</w:t>
      </w:r>
      <w:r w:rsidR="00637A10" w:rsidRPr="00B43D1E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B43D1E">
        <w:rPr>
          <w:rFonts w:asciiTheme="majorHAnsi" w:hAnsiTheme="majorHAnsi" w:cstheme="majorHAnsi"/>
          <w:bCs/>
          <w:sz w:val="24"/>
          <w:szCs w:val="24"/>
        </w:rPr>
        <w:t>w okresie gwarancyjnym, okres gwarancji w zakresie spowodowanym przez</w:t>
      </w:r>
      <w:r w:rsidR="00637A10" w:rsidRPr="00B43D1E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B43D1E">
        <w:rPr>
          <w:rFonts w:asciiTheme="majorHAnsi" w:hAnsiTheme="majorHAnsi" w:cstheme="majorHAnsi"/>
          <w:bCs/>
          <w:sz w:val="24"/>
          <w:szCs w:val="24"/>
        </w:rPr>
        <w:t>stwierdzoną wadę, zostaje przedłużony o liczbę dni usuwania wady, tj. od daty</w:t>
      </w:r>
      <w:r w:rsidR="00637A10" w:rsidRPr="00B43D1E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B43D1E">
        <w:rPr>
          <w:rFonts w:asciiTheme="majorHAnsi" w:hAnsiTheme="majorHAnsi" w:cstheme="majorHAnsi"/>
          <w:bCs/>
          <w:sz w:val="24"/>
          <w:szCs w:val="24"/>
        </w:rPr>
        <w:t>doręczenia</w:t>
      </w:r>
      <w:r w:rsidR="00637A10" w:rsidRPr="00B43D1E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B43D1E">
        <w:rPr>
          <w:rFonts w:asciiTheme="majorHAnsi" w:hAnsiTheme="majorHAnsi" w:cstheme="majorHAnsi"/>
          <w:bCs/>
          <w:sz w:val="24"/>
          <w:szCs w:val="24"/>
        </w:rPr>
        <w:t>Wykonawcy wezwania Zamawiającego do usunięcia wady do daty</w:t>
      </w:r>
      <w:r w:rsidR="00637A10" w:rsidRPr="00B43D1E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B43D1E">
        <w:rPr>
          <w:rFonts w:asciiTheme="majorHAnsi" w:hAnsiTheme="majorHAnsi" w:cstheme="majorHAnsi"/>
          <w:bCs/>
          <w:sz w:val="24"/>
          <w:szCs w:val="24"/>
        </w:rPr>
        <w:t>skutecznego usunięcia wady, a w przypadku wymiany zamontowanych przez</w:t>
      </w:r>
      <w:r w:rsidR="00637A10" w:rsidRPr="00B43D1E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B43D1E">
        <w:rPr>
          <w:rFonts w:asciiTheme="majorHAnsi" w:hAnsiTheme="majorHAnsi" w:cstheme="majorHAnsi"/>
          <w:bCs/>
          <w:sz w:val="24"/>
          <w:szCs w:val="24"/>
        </w:rPr>
        <w:t>Wykonawcę opraw, materiałów, urządzeń, na wolne od wad – okres gwarancji</w:t>
      </w:r>
      <w:r w:rsidR="00637A10" w:rsidRPr="00B43D1E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B43D1E">
        <w:rPr>
          <w:rFonts w:asciiTheme="majorHAnsi" w:hAnsiTheme="majorHAnsi" w:cstheme="majorHAnsi"/>
          <w:bCs/>
          <w:sz w:val="24"/>
          <w:szCs w:val="24"/>
        </w:rPr>
        <w:t>dla nich rozpoczyna swój bieg od nowa i liczony jest od daty ich wymiany</w:t>
      </w:r>
      <w:r w:rsidR="00637A10" w:rsidRPr="00B43D1E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B43D1E">
        <w:rPr>
          <w:rFonts w:asciiTheme="majorHAnsi" w:hAnsiTheme="majorHAnsi" w:cstheme="majorHAnsi"/>
          <w:bCs/>
          <w:sz w:val="24"/>
          <w:szCs w:val="24"/>
        </w:rPr>
        <w:t>na wolne od wad (usunięcie wady poprzez wymianę rzeczy na wolną od wad).</w:t>
      </w:r>
    </w:p>
    <w:p w14:paraId="07FD77A8" w14:textId="3CF7E6B7" w:rsidR="00BD3331" w:rsidRPr="00B43D1E" w:rsidRDefault="00BD3331" w:rsidP="000F7C19">
      <w:pPr>
        <w:pStyle w:val="Akapitzlist"/>
        <w:numPr>
          <w:ilvl w:val="0"/>
          <w:numId w:val="2"/>
        </w:numPr>
        <w:autoSpaceDE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B43D1E">
        <w:rPr>
          <w:rFonts w:asciiTheme="majorHAnsi" w:hAnsiTheme="majorHAnsi" w:cstheme="majorHAnsi"/>
          <w:bCs/>
          <w:sz w:val="24"/>
          <w:szCs w:val="24"/>
        </w:rPr>
        <w:t>Zamawiający może dochodzić roszczeń z tytułu gwarancji także po upływie</w:t>
      </w:r>
      <w:r w:rsidR="000F7C19" w:rsidRPr="00B43D1E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B43D1E">
        <w:rPr>
          <w:rFonts w:asciiTheme="majorHAnsi" w:hAnsiTheme="majorHAnsi" w:cstheme="majorHAnsi"/>
          <w:bCs/>
          <w:sz w:val="24"/>
          <w:szCs w:val="24"/>
        </w:rPr>
        <w:t>terminu, na który udzielono gwarancji, jeżeli przed jej upływem zawiadomił</w:t>
      </w:r>
      <w:r w:rsidR="000F7C19" w:rsidRPr="00B43D1E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B43D1E">
        <w:rPr>
          <w:rFonts w:asciiTheme="majorHAnsi" w:hAnsiTheme="majorHAnsi" w:cstheme="majorHAnsi"/>
          <w:bCs/>
          <w:sz w:val="24"/>
          <w:szCs w:val="24"/>
        </w:rPr>
        <w:t>Wykonawcę o ujawnionych wadach przedmiotu umowy (stwierdził wadę).</w:t>
      </w:r>
    </w:p>
    <w:p w14:paraId="2CC9E892" w14:textId="2D784573" w:rsidR="00BD3331" w:rsidRPr="00B43D1E" w:rsidRDefault="00BD3331" w:rsidP="000F7C19">
      <w:pPr>
        <w:pStyle w:val="Akapitzlist"/>
        <w:numPr>
          <w:ilvl w:val="0"/>
          <w:numId w:val="2"/>
        </w:numPr>
        <w:autoSpaceDE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B43D1E">
        <w:rPr>
          <w:rFonts w:asciiTheme="majorHAnsi" w:hAnsiTheme="majorHAnsi" w:cstheme="majorHAnsi"/>
          <w:bCs/>
          <w:sz w:val="24"/>
          <w:szCs w:val="24"/>
        </w:rPr>
        <w:t>W okresie gwarancyjnym Wykonawca zobowiązuje się do bezpłatnego usunięcia</w:t>
      </w:r>
      <w:r w:rsidR="000F7C19" w:rsidRPr="00B43D1E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B43D1E">
        <w:rPr>
          <w:rFonts w:asciiTheme="majorHAnsi" w:hAnsiTheme="majorHAnsi" w:cstheme="majorHAnsi"/>
          <w:bCs/>
          <w:sz w:val="24"/>
          <w:szCs w:val="24"/>
        </w:rPr>
        <w:t>wad w terminie wyznaczonym przez Zamawiającego, przy czym wyznaczony</w:t>
      </w:r>
      <w:r w:rsidR="000F7C19" w:rsidRPr="00B43D1E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B43D1E">
        <w:rPr>
          <w:rFonts w:asciiTheme="majorHAnsi" w:hAnsiTheme="majorHAnsi" w:cstheme="majorHAnsi"/>
          <w:bCs/>
          <w:sz w:val="24"/>
          <w:szCs w:val="24"/>
        </w:rPr>
        <w:t>termin nie może być krótszy niż 7 dni od daty otrzymania od Zamawiającego</w:t>
      </w:r>
      <w:r w:rsidR="000F7C19" w:rsidRPr="00B43D1E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B43D1E">
        <w:rPr>
          <w:rFonts w:asciiTheme="majorHAnsi" w:hAnsiTheme="majorHAnsi" w:cstheme="majorHAnsi"/>
          <w:bCs/>
          <w:sz w:val="24"/>
          <w:szCs w:val="24"/>
        </w:rPr>
        <w:t>wezwania (list polecony, faks, poczta elektroniczna).</w:t>
      </w:r>
    </w:p>
    <w:p w14:paraId="2BF5D7B8" w14:textId="66E357EC" w:rsidR="00BD3331" w:rsidRPr="00B43D1E" w:rsidRDefault="00BD3331" w:rsidP="000F7C19">
      <w:pPr>
        <w:pStyle w:val="Akapitzlist"/>
        <w:numPr>
          <w:ilvl w:val="0"/>
          <w:numId w:val="2"/>
        </w:numPr>
        <w:autoSpaceDE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B43D1E">
        <w:rPr>
          <w:rFonts w:asciiTheme="majorHAnsi" w:hAnsiTheme="majorHAnsi" w:cstheme="majorHAnsi"/>
          <w:bCs/>
          <w:sz w:val="24"/>
          <w:szCs w:val="24"/>
        </w:rPr>
        <w:t>W okresie gwarancyjnym, w trakcie usuwania zgłoszonej przez</w:t>
      </w:r>
      <w:r w:rsidR="000F7C19" w:rsidRPr="00B43D1E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B43D1E">
        <w:rPr>
          <w:rFonts w:asciiTheme="majorHAnsi" w:hAnsiTheme="majorHAnsi" w:cstheme="majorHAnsi"/>
          <w:bCs/>
          <w:sz w:val="24"/>
          <w:szCs w:val="24"/>
        </w:rPr>
        <w:t>Zamawiającego wady, Wykonawca zobowiązuje się do montażu zastępczej</w:t>
      </w:r>
      <w:r w:rsidR="000F7C19" w:rsidRPr="00B43D1E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B43D1E">
        <w:rPr>
          <w:rFonts w:asciiTheme="majorHAnsi" w:hAnsiTheme="majorHAnsi" w:cstheme="majorHAnsi"/>
          <w:bCs/>
          <w:sz w:val="24"/>
          <w:szCs w:val="24"/>
        </w:rPr>
        <w:t>oprawy/opraw LED do czasu usunięcia stwierdzonej wady. Zamontowana</w:t>
      </w:r>
      <w:r w:rsidR="000F7C19" w:rsidRPr="00B43D1E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B43D1E">
        <w:rPr>
          <w:rFonts w:asciiTheme="majorHAnsi" w:hAnsiTheme="majorHAnsi" w:cstheme="majorHAnsi"/>
          <w:bCs/>
          <w:sz w:val="24"/>
          <w:szCs w:val="24"/>
        </w:rPr>
        <w:t>zastępcza oprawa/oprawy LED nie może posiadać parametrów techniczno –</w:t>
      </w:r>
      <w:r w:rsidR="00430309" w:rsidRPr="00B43D1E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B43D1E">
        <w:rPr>
          <w:rFonts w:asciiTheme="majorHAnsi" w:hAnsiTheme="majorHAnsi" w:cstheme="majorHAnsi"/>
          <w:bCs/>
          <w:sz w:val="24"/>
          <w:szCs w:val="24"/>
        </w:rPr>
        <w:t>użytkowych gorszych od oprawy/opraw, która podlega naprawie bądź</w:t>
      </w:r>
      <w:r w:rsidR="000F7C19" w:rsidRPr="00B43D1E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B43D1E">
        <w:rPr>
          <w:rFonts w:asciiTheme="majorHAnsi" w:hAnsiTheme="majorHAnsi" w:cstheme="majorHAnsi"/>
          <w:bCs/>
          <w:sz w:val="24"/>
          <w:szCs w:val="24"/>
        </w:rPr>
        <w:t>wymianie.</w:t>
      </w:r>
    </w:p>
    <w:p w14:paraId="63ADCC9E" w14:textId="4E479246" w:rsidR="00BD3331" w:rsidRPr="00B43D1E" w:rsidRDefault="00BD3331" w:rsidP="000F7C19">
      <w:pPr>
        <w:pStyle w:val="Akapitzlist"/>
        <w:numPr>
          <w:ilvl w:val="0"/>
          <w:numId w:val="9"/>
        </w:numPr>
        <w:autoSpaceDE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B43D1E">
        <w:rPr>
          <w:rFonts w:asciiTheme="majorHAnsi" w:hAnsiTheme="majorHAnsi" w:cstheme="majorHAnsi"/>
          <w:bCs/>
          <w:sz w:val="24"/>
          <w:szCs w:val="24"/>
        </w:rPr>
        <w:t>Wykonawca poinformuje Zamawiającego z wyprzedzeniem 24 godzinnym</w:t>
      </w:r>
      <w:r w:rsidR="000F7C19" w:rsidRPr="00B43D1E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B43D1E">
        <w:rPr>
          <w:rFonts w:asciiTheme="majorHAnsi" w:hAnsiTheme="majorHAnsi" w:cstheme="majorHAnsi"/>
          <w:bCs/>
          <w:sz w:val="24"/>
          <w:szCs w:val="24"/>
        </w:rPr>
        <w:t>o terminie rozpoczęcia usuwania wady przedmiotu umowy.</w:t>
      </w:r>
    </w:p>
    <w:p w14:paraId="04B77412" w14:textId="672AF4A1" w:rsidR="00BD3331" w:rsidRPr="00B43D1E" w:rsidRDefault="00BD3331" w:rsidP="000F7C19">
      <w:pPr>
        <w:pStyle w:val="Akapitzlist"/>
        <w:numPr>
          <w:ilvl w:val="0"/>
          <w:numId w:val="9"/>
        </w:numPr>
        <w:autoSpaceDE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B43D1E">
        <w:rPr>
          <w:rFonts w:asciiTheme="majorHAnsi" w:hAnsiTheme="majorHAnsi" w:cstheme="majorHAnsi"/>
          <w:bCs/>
          <w:sz w:val="24"/>
          <w:szCs w:val="24"/>
        </w:rPr>
        <w:t>Odbiory prac związanych z usuwaniem wady przedmiotu umowy będą</w:t>
      </w:r>
      <w:r w:rsidR="000F7C19" w:rsidRPr="00B43D1E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B43D1E">
        <w:rPr>
          <w:rFonts w:asciiTheme="majorHAnsi" w:hAnsiTheme="majorHAnsi" w:cstheme="majorHAnsi"/>
          <w:bCs/>
          <w:sz w:val="24"/>
          <w:szCs w:val="24"/>
        </w:rPr>
        <w:t>dokonywane na zgłoszenie przez Wykonawcę zakończenia usuwania wady</w:t>
      </w:r>
      <w:r w:rsidR="000F7C19" w:rsidRPr="00B43D1E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B43D1E">
        <w:rPr>
          <w:rFonts w:asciiTheme="majorHAnsi" w:hAnsiTheme="majorHAnsi" w:cstheme="majorHAnsi"/>
          <w:bCs/>
          <w:sz w:val="24"/>
          <w:szCs w:val="24"/>
        </w:rPr>
        <w:t>przedmiotu, w terminie 3 dni od dnia doręczenia zgłoszenia Zamawiającemu.</w:t>
      </w:r>
      <w:r w:rsidR="000F7C19" w:rsidRPr="00B43D1E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B43D1E">
        <w:rPr>
          <w:rFonts w:asciiTheme="majorHAnsi" w:hAnsiTheme="majorHAnsi" w:cstheme="majorHAnsi"/>
          <w:bCs/>
          <w:sz w:val="24"/>
          <w:szCs w:val="24"/>
        </w:rPr>
        <w:t>Po stronie Zamawiającego w odbiorze uczestniczy inspektor nadzoru lub</w:t>
      </w:r>
      <w:r w:rsidR="000F7C19" w:rsidRPr="00B43D1E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B43D1E">
        <w:rPr>
          <w:rFonts w:asciiTheme="majorHAnsi" w:hAnsiTheme="majorHAnsi" w:cstheme="majorHAnsi"/>
          <w:bCs/>
          <w:sz w:val="24"/>
          <w:szCs w:val="24"/>
        </w:rPr>
        <w:t>upoważniony przedstawiciel Zamawiającego, a po stronie Wykonawcy</w:t>
      </w:r>
      <w:r w:rsidR="000F7C19" w:rsidRPr="00B43D1E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B43D1E">
        <w:rPr>
          <w:rFonts w:asciiTheme="majorHAnsi" w:hAnsiTheme="majorHAnsi" w:cstheme="majorHAnsi"/>
          <w:bCs/>
          <w:sz w:val="24"/>
          <w:szCs w:val="24"/>
        </w:rPr>
        <w:t>wyznaczona przez niego osoba.</w:t>
      </w:r>
    </w:p>
    <w:p w14:paraId="35152AEA" w14:textId="77777777" w:rsidR="00B43D1E" w:rsidRDefault="00BD3331" w:rsidP="00B43D1E">
      <w:pPr>
        <w:pStyle w:val="Akapitzlist"/>
        <w:numPr>
          <w:ilvl w:val="0"/>
          <w:numId w:val="9"/>
        </w:numPr>
        <w:autoSpaceDE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B43D1E">
        <w:rPr>
          <w:rFonts w:asciiTheme="majorHAnsi" w:hAnsiTheme="majorHAnsi" w:cstheme="majorHAnsi"/>
          <w:bCs/>
          <w:sz w:val="24"/>
          <w:szCs w:val="24"/>
        </w:rPr>
        <w:t>Usunięcie wady przedmiotu umowy uważa się za skuteczne w terminie</w:t>
      </w:r>
      <w:r w:rsidR="000F7C19" w:rsidRPr="00B43D1E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B43D1E">
        <w:rPr>
          <w:rFonts w:asciiTheme="majorHAnsi" w:hAnsiTheme="majorHAnsi" w:cstheme="majorHAnsi"/>
          <w:bCs/>
          <w:sz w:val="24"/>
          <w:szCs w:val="24"/>
        </w:rPr>
        <w:t>doręczenia zgłoszenia Zamawiającemu, o którym mowa w pkt 19, jeżeli zostanie</w:t>
      </w:r>
      <w:r w:rsidR="000F7C19" w:rsidRPr="00B43D1E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B43D1E">
        <w:rPr>
          <w:rFonts w:asciiTheme="majorHAnsi" w:hAnsiTheme="majorHAnsi" w:cstheme="majorHAnsi"/>
          <w:bCs/>
          <w:sz w:val="24"/>
          <w:szCs w:val="24"/>
        </w:rPr>
        <w:t>spisany protokół z usunięcia wady przedmiotu umowy.</w:t>
      </w:r>
    </w:p>
    <w:p w14:paraId="0C287448" w14:textId="36CEC2D5" w:rsidR="00BD3331" w:rsidRPr="00B43D1E" w:rsidRDefault="00BD3331" w:rsidP="00B43D1E">
      <w:pPr>
        <w:pStyle w:val="Akapitzlist"/>
        <w:numPr>
          <w:ilvl w:val="0"/>
          <w:numId w:val="9"/>
        </w:numPr>
        <w:autoSpaceDE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B43D1E">
        <w:rPr>
          <w:rFonts w:asciiTheme="majorHAnsi" w:hAnsiTheme="majorHAnsi" w:cstheme="majorHAnsi"/>
          <w:bCs/>
          <w:sz w:val="24"/>
          <w:szCs w:val="24"/>
        </w:rPr>
        <w:t>W przypadku przekroczenia przez Wykonawcę terminu usuwania wady</w:t>
      </w:r>
      <w:r w:rsidR="000F7C19" w:rsidRPr="00B43D1E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B43D1E">
        <w:rPr>
          <w:rFonts w:asciiTheme="majorHAnsi" w:hAnsiTheme="majorHAnsi" w:cstheme="majorHAnsi"/>
          <w:bCs/>
          <w:sz w:val="24"/>
          <w:szCs w:val="24"/>
        </w:rPr>
        <w:t>przedmiotu umowy, a także nieprawidłowego wykonywania obowiązków z tytułu</w:t>
      </w:r>
      <w:r w:rsidR="000F7C19" w:rsidRPr="00B43D1E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B43D1E">
        <w:rPr>
          <w:rFonts w:asciiTheme="majorHAnsi" w:hAnsiTheme="majorHAnsi" w:cstheme="majorHAnsi"/>
          <w:bCs/>
          <w:sz w:val="24"/>
          <w:szCs w:val="24"/>
        </w:rPr>
        <w:t>udzielonej gwarancji, Zamawiającemu przysługuje prawo do:</w:t>
      </w:r>
    </w:p>
    <w:p w14:paraId="7A552A6D" w14:textId="47E499D0" w:rsidR="00BD3331" w:rsidRPr="00B43D1E" w:rsidRDefault="00BD3331" w:rsidP="000F7C19">
      <w:pPr>
        <w:pStyle w:val="Akapitzlist"/>
        <w:numPr>
          <w:ilvl w:val="0"/>
          <w:numId w:val="11"/>
        </w:numPr>
        <w:autoSpaceDE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B43D1E">
        <w:rPr>
          <w:rFonts w:asciiTheme="majorHAnsi" w:hAnsiTheme="majorHAnsi" w:cstheme="majorHAnsi"/>
          <w:bCs/>
          <w:sz w:val="24"/>
          <w:szCs w:val="24"/>
        </w:rPr>
        <w:t>żądania nieodpłatnego zamontowania do czasu wymiany rzeczy wadliwej</w:t>
      </w:r>
      <w:r w:rsidR="000F7C19" w:rsidRPr="00B43D1E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B43D1E">
        <w:rPr>
          <w:rFonts w:asciiTheme="majorHAnsi" w:hAnsiTheme="majorHAnsi" w:cstheme="majorHAnsi"/>
          <w:bCs/>
          <w:sz w:val="24"/>
          <w:szCs w:val="24"/>
        </w:rPr>
        <w:t>na wolną od wad, sprawnie działającej rzeczy zamiennej i nadającej się</w:t>
      </w:r>
      <w:r w:rsidR="000F7C19" w:rsidRPr="00B43D1E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B43D1E">
        <w:rPr>
          <w:rFonts w:asciiTheme="majorHAnsi" w:hAnsiTheme="majorHAnsi" w:cstheme="majorHAnsi"/>
          <w:bCs/>
          <w:sz w:val="24"/>
          <w:szCs w:val="24"/>
        </w:rPr>
        <w:t>do użytkowania, które Wykonawca winien w terminie niezwłocznym wykonać,</w:t>
      </w:r>
      <w:r w:rsidR="000F7C19" w:rsidRPr="00B43D1E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B43D1E">
        <w:rPr>
          <w:rFonts w:asciiTheme="majorHAnsi" w:hAnsiTheme="majorHAnsi" w:cstheme="majorHAnsi"/>
          <w:bCs/>
          <w:sz w:val="24"/>
          <w:szCs w:val="24"/>
        </w:rPr>
        <w:t>co nie zwalnia Wykonawcę z obowiązku usunięcia wady przedmiotu umowy</w:t>
      </w:r>
      <w:r w:rsidR="000F7C19" w:rsidRPr="00B43D1E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B43D1E">
        <w:rPr>
          <w:rFonts w:asciiTheme="majorHAnsi" w:hAnsiTheme="majorHAnsi" w:cstheme="majorHAnsi"/>
          <w:bCs/>
          <w:sz w:val="24"/>
          <w:szCs w:val="24"/>
        </w:rPr>
        <w:t>i zapłaty kary umownej z tytułu opóźnienia w dochowaniu wymaganego w tym</w:t>
      </w:r>
      <w:r w:rsidR="000F7C19" w:rsidRPr="00B43D1E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B43D1E">
        <w:rPr>
          <w:rFonts w:asciiTheme="majorHAnsi" w:hAnsiTheme="majorHAnsi" w:cstheme="majorHAnsi"/>
          <w:bCs/>
          <w:sz w:val="24"/>
          <w:szCs w:val="24"/>
        </w:rPr>
        <w:t>zakresie terminu,</w:t>
      </w:r>
    </w:p>
    <w:p w14:paraId="691D71B9" w14:textId="7014AB92" w:rsidR="00BD3331" w:rsidRPr="00B43D1E" w:rsidRDefault="00BD3331" w:rsidP="000F7C19">
      <w:pPr>
        <w:pStyle w:val="Akapitzlist"/>
        <w:numPr>
          <w:ilvl w:val="0"/>
          <w:numId w:val="11"/>
        </w:numPr>
        <w:autoSpaceDE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B43D1E">
        <w:rPr>
          <w:rFonts w:asciiTheme="majorHAnsi" w:hAnsiTheme="majorHAnsi" w:cstheme="majorHAnsi"/>
          <w:bCs/>
          <w:sz w:val="24"/>
          <w:szCs w:val="24"/>
        </w:rPr>
        <w:t>zlecenia zastępczego ich wykonania innemu, wybranemu przez siebie</w:t>
      </w:r>
      <w:r w:rsidR="000F7C19" w:rsidRPr="00B43D1E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B43D1E">
        <w:rPr>
          <w:rFonts w:asciiTheme="majorHAnsi" w:hAnsiTheme="majorHAnsi" w:cstheme="majorHAnsi"/>
          <w:bCs/>
          <w:sz w:val="24"/>
          <w:szCs w:val="24"/>
        </w:rPr>
        <w:t>Wykonawcy, na koszt i niebezpieczeństwo Wykonawcy, bez utraty uprawnień</w:t>
      </w:r>
      <w:r w:rsidR="000F7C19" w:rsidRPr="00B43D1E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B43D1E">
        <w:rPr>
          <w:rFonts w:asciiTheme="majorHAnsi" w:hAnsiTheme="majorHAnsi" w:cstheme="majorHAnsi"/>
          <w:bCs/>
          <w:sz w:val="24"/>
          <w:szCs w:val="24"/>
        </w:rPr>
        <w:t>wynikających z gwarancji.</w:t>
      </w:r>
    </w:p>
    <w:p w14:paraId="52D5C0B8" w14:textId="0A179367" w:rsidR="00BD3331" w:rsidRPr="00B43D1E" w:rsidRDefault="00BD3331" w:rsidP="000F7C19">
      <w:pPr>
        <w:pStyle w:val="Akapitzlist"/>
        <w:numPr>
          <w:ilvl w:val="0"/>
          <w:numId w:val="10"/>
        </w:numPr>
        <w:autoSpaceDE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B43D1E">
        <w:rPr>
          <w:rFonts w:asciiTheme="majorHAnsi" w:hAnsiTheme="majorHAnsi" w:cstheme="majorHAnsi"/>
          <w:bCs/>
          <w:sz w:val="24"/>
          <w:szCs w:val="24"/>
        </w:rPr>
        <w:t>Zamawiający naliczy i obciąży Wykonawcę karami umownymi z tytułu opóźnienia</w:t>
      </w:r>
      <w:r w:rsidR="000F7C19" w:rsidRPr="00B43D1E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B43D1E">
        <w:rPr>
          <w:rFonts w:asciiTheme="majorHAnsi" w:hAnsiTheme="majorHAnsi" w:cstheme="majorHAnsi"/>
          <w:bCs/>
          <w:sz w:val="24"/>
          <w:szCs w:val="24"/>
        </w:rPr>
        <w:t>w usunięciu wad przedmiotu umowy, których wysokość i zasady naliczania</w:t>
      </w:r>
      <w:r w:rsidR="000F7C19" w:rsidRPr="00B43D1E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B43D1E">
        <w:rPr>
          <w:rFonts w:asciiTheme="majorHAnsi" w:hAnsiTheme="majorHAnsi" w:cstheme="majorHAnsi"/>
          <w:bCs/>
          <w:sz w:val="24"/>
          <w:szCs w:val="24"/>
        </w:rPr>
        <w:t xml:space="preserve">zostały określone </w:t>
      </w:r>
      <w:r w:rsidR="000F7C19" w:rsidRPr="00B43D1E">
        <w:rPr>
          <w:rFonts w:asciiTheme="majorHAnsi" w:hAnsiTheme="majorHAnsi" w:cstheme="majorHAnsi"/>
          <w:bCs/>
          <w:sz w:val="24"/>
          <w:szCs w:val="24"/>
        </w:rPr>
        <w:t>w umowie.</w:t>
      </w:r>
    </w:p>
    <w:p w14:paraId="76896F76" w14:textId="5E69B982" w:rsidR="00B53D88" w:rsidRPr="00B43D1E" w:rsidRDefault="00B53D88" w:rsidP="00B53D88">
      <w:pPr>
        <w:pStyle w:val="Akapitzlist"/>
        <w:numPr>
          <w:ilvl w:val="0"/>
          <w:numId w:val="10"/>
        </w:numPr>
        <w:autoSpaceDE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B43D1E">
        <w:rPr>
          <w:rFonts w:asciiTheme="majorHAnsi" w:hAnsiTheme="majorHAnsi" w:cstheme="majorHAnsi"/>
          <w:bCs/>
          <w:sz w:val="24"/>
          <w:szCs w:val="24"/>
        </w:rPr>
        <w:lastRenderedPageBreak/>
        <w:t xml:space="preserve">W przypadku niewywiązania się Wykonawcy z obowiązku, o którym mowa </w:t>
      </w:r>
      <w:r w:rsidR="00B43D1E">
        <w:rPr>
          <w:rFonts w:asciiTheme="majorHAnsi" w:hAnsiTheme="majorHAnsi" w:cstheme="majorHAnsi"/>
          <w:bCs/>
          <w:sz w:val="24"/>
          <w:szCs w:val="24"/>
        </w:rPr>
        <w:t>w niniejszej gwaracji</w:t>
      </w:r>
      <w:r w:rsidRPr="00B43D1E">
        <w:rPr>
          <w:rFonts w:asciiTheme="majorHAnsi" w:hAnsiTheme="majorHAnsi" w:cstheme="majorHAnsi"/>
          <w:bCs/>
          <w:sz w:val="24"/>
          <w:szCs w:val="24"/>
        </w:rPr>
        <w:t>, Zamawiający będzie uprawniony do dokonania usunięcia wad na koszt i ryzyko Wykonawcy, po uprzednim wezwaniu Wykonawcy i wyznaczeniu dodatkowego terminu nie krótszego niż 14 dni roboczych.</w:t>
      </w:r>
    </w:p>
    <w:p w14:paraId="11860585" w14:textId="032DF4E3" w:rsidR="00B53D88" w:rsidRPr="00B43D1E" w:rsidRDefault="00B53D88" w:rsidP="00B53D88">
      <w:pPr>
        <w:pStyle w:val="Akapitzlist"/>
        <w:numPr>
          <w:ilvl w:val="0"/>
          <w:numId w:val="10"/>
        </w:numPr>
        <w:autoSpaceDE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B43D1E">
        <w:rPr>
          <w:rFonts w:asciiTheme="majorHAnsi" w:eastAsia="TimesNewRoman" w:hAnsiTheme="majorHAnsi" w:cstheme="majorHAnsi"/>
          <w:bCs/>
          <w:sz w:val="24"/>
          <w:szCs w:val="24"/>
        </w:rPr>
        <w:t>W przypadku wystąpienia wad uniemożliwiających użytkowanie przedmiotu umowy zgodnie z jego przeznaczeniem Zamawiający może żądać wykonania tego przedmiotu po raz kolejny wyznaczając Wykonawcy odpowiedni termin, zachowując jednocześnie prawo domagania się od Wykonawcy naprawienia szkody wynikłej z opóźnienia.</w:t>
      </w:r>
    </w:p>
    <w:p w14:paraId="6FCF1F69" w14:textId="69CD5D15" w:rsidR="00B53D88" w:rsidRPr="00B43D1E" w:rsidRDefault="00B53D88" w:rsidP="00B53D88">
      <w:pPr>
        <w:pStyle w:val="Akapitzlist"/>
        <w:numPr>
          <w:ilvl w:val="0"/>
          <w:numId w:val="10"/>
        </w:numPr>
        <w:autoSpaceDE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B43D1E">
        <w:rPr>
          <w:rFonts w:asciiTheme="majorHAnsi" w:hAnsiTheme="majorHAnsi" w:cstheme="majorHAnsi"/>
          <w:bCs/>
          <w:sz w:val="24"/>
          <w:szCs w:val="24"/>
        </w:rPr>
        <w:t>Zamawiający ma prawo bez zgody Wykonawcy przeznaczyć zabezpieczenie należytego wykonania umowy na pokrycie ewentualnych roszczeń z tytułu nieusunięcia lub nienależytego usunięcia wad w okresie gwarancji</w:t>
      </w:r>
      <w:r w:rsidR="00B43D1E">
        <w:rPr>
          <w:rFonts w:asciiTheme="majorHAnsi" w:hAnsiTheme="majorHAnsi" w:cstheme="majorHAnsi"/>
          <w:bCs/>
          <w:sz w:val="24"/>
          <w:szCs w:val="24"/>
        </w:rPr>
        <w:t>.</w:t>
      </w:r>
    </w:p>
    <w:p w14:paraId="1438074E" w14:textId="569A6D94" w:rsidR="00BD3331" w:rsidRPr="00B43D1E" w:rsidRDefault="00BD3331" w:rsidP="000F7C19">
      <w:pPr>
        <w:pStyle w:val="Akapitzlist"/>
        <w:numPr>
          <w:ilvl w:val="0"/>
          <w:numId w:val="10"/>
        </w:numPr>
        <w:autoSpaceDE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B43D1E">
        <w:rPr>
          <w:rFonts w:asciiTheme="majorHAnsi" w:hAnsiTheme="majorHAnsi" w:cstheme="majorHAnsi"/>
          <w:bCs/>
          <w:sz w:val="24"/>
          <w:szCs w:val="24"/>
        </w:rPr>
        <w:t>Wykonawca jest odpowiedzialny za wszelkie szkody i straty, które spowodował</w:t>
      </w:r>
      <w:r w:rsidR="000F7C19" w:rsidRPr="00B43D1E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B43D1E">
        <w:rPr>
          <w:rFonts w:asciiTheme="majorHAnsi" w:hAnsiTheme="majorHAnsi" w:cstheme="majorHAnsi"/>
          <w:bCs/>
          <w:sz w:val="24"/>
          <w:szCs w:val="24"/>
        </w:rPr>
        <w:t>w czasie wykonywania prac z tytułu realizacji swoich zobowiązań gwarancyjnych.</w:t>
      </w:r>
    </w:p>
    <w:p w14:paraId="61C8689A" w14:textId="3BD963CE" w:rsidR="00BD3331" w:rsidRPr="00B43D1E" w:rsidRDefault="00BD3331" w:rsidP="000F7C19">
      <w:pPr>
        <w:pStyle w:val="Akapitzlist"/>
        <w:numPr>
          <w:ilvl w:val="0"/>
          <w:numId w:val="10"/>
        </w:numPr>
        <w:autoSpaceDE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B43D1E">
        <w:rPr>
          <w:rFonts w:asciiTheme="majorHAnsi" w:hAnsiTheme="majorHAnsi" w:cstheme="majorHAnsi"/>
          <w:bCs/>
          <w:sz w:val="24"/>
          <w:szCs w:val="24"/>
        </w:rPr>
        <w:t>Wykonawca oświadcza, że udzielona Zamawiającemu gwarancja nie wyłącza,</w:t>
      </w:r>
      <w:r w:rsidR="000F7C19" w:rsidRPr="00B43D1E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B43D1E">
        <w:rPr>
          <w:rFonts w:asciiTheme="majorHAnsi" w:hAnsiTheme="majorHAnsi" w:cstheme="majorHAnsi"/>
          <w:bCs/>
          <w:sz w:val="24"/>
          <w:szCs w:val="24"/>
        </w:rPr>
        <w:t>nie ogranicza, ani nie zawiesza uprawnień Zamawiającego wynikających</w:t>
      </w:r>
      <w:r w:rsidR="000F7C19" w:rsidRPr="00B43D1E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B43D1E">
        <w:rPr>
          <w:rFonts w:asciiTheme="majorHAnsi" w:hAnsiTheme="majorHAnsi" w:cstheme="majorHAnsi"/>
          <w:bCs/>
          <w:sz w:val="24"/>
          <w:szCs w:val="24"/>
        </w:rPr>
        <w:t>z rękojmi za wady.</w:t>
      </w:r>
    </w:p>
    <w:p w14:paraId="74554BE5" w14:textId="5BABF2EB" w:rsidR="00BD3331" w:rsidRPr="00B43D1E" w:rsidRDefault="00BD3331" w:rsidP="000F7C19">
      <w:pPr>
        <w:pStyle w:val="Akapitzlist"/>
        <w:numPr>
          <w:ilvl w:val="0"/>
          <w:numId w:val="10"/>
        </w:numPr>
        <w:autoSpaceDE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B43D1E">
        <w:rPr>
          <w:rFonts w:asciiTheme="majorHAnsi" w:hAnsiTheme="majorHAnsi" w:cstheme="majorHAnsi"/>
          <w:bCs/>
          <w:sz w:val="24"/>
          <w:szCs w:val="24"/>
        </w:rPr>
        <w:t>W sprawach nieuregulowanych niniejszym oświadczeniem gwarancyjnym moc</w:t>
      </w:r>
      <w:r w:rsidR="000F7C19" w:rsidRPr="00B43D1E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B43D1E">
        <w:rPr>
          <w:rFonts w:asciiTheme="majorHAnsi" w:hAnsiTheme="majorHAnsi" w:cstheme="majorHAnsi"/>
          <w:bCs/>
          <w:sz w:val="24"/>
          <w:szCs w:val="24"/>
        </w:rPr>
        <w:t>wiążącą mają w pierwszej kolejności warunki określone w umowie nr …………</w:t>
      </w:r>
      <w:r w:rsidR="000F7C19" w:rsidRPr="00B43D1E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B43D1E">
        <w:rPr>
          <w:rFonts w:asciiTheme="majorHAnsi" w:hAnsiTheme="majorHAnsi" w:cstheme="majorHAnsi"/>
          <w:bCs/>
          <w:sz w:val="24"/>
          <w:szCs w:val="24"/>
        </w:rPr>
        <w:t>z dnia …………….., a w następnej kolejności znajdują zastosowanie przepis</w:t>
      </w:r>
      <w:r w:rsidR="000F7C19" w:rsidRPr="00B43D1E">
        <w:rPr>
          <w:rFonts w:asciiTheme="majorHAnsi" w:hAnsiTheme="majorHAnsi" w:cstheme="majorHAnsi"/>
          <w:bCs/>
          <w:sz w:val="24"/>
          <w:szCs w:val="24"/>
        </w:rPr>
        <w:t xml:space="preserve">y </w:t>
      </w:r>
      <w:r w:rsidRPr="00B43D1E">
        <w:rPr>
          <w:rFonts w:asciiTheme="majorHAnsi" w:hAnsiTheme="majorHAnsi" w:cstheme="majorHAnsi"/>
          <w:bCs/>
          <w:sz w:val="24"/>
          <w:szCs w:val="24"/>
        </w:rPr>
        <w:t>Kodeksu cywilnego.</w:t>
      </w:r>
    </w:p>
    <w:p w14:paraId="20093600" w14:textId="77777777" w:rsidR="00637A10" w:rsidRPr="00B43D1E" w:rsidRDefault="00637A10" w:rsidP="00BD3331">
      <w:pPr>
        <w:pStyle w:val="Akapitzlist"/>
        <w:autoSpaceDE w:val="0"/>
        <w:spacing w:after="0" w:line="240" w:lineRule="auto"/>
        <w:ind w:left="0"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12FC7DBE" w14:textId="77777777" w:rsidR="00637A10" w:rsidRPr="00B43D1E" w:rsidRDefault="00637A10" w:rsidP="00BD3331">
      <w:pPr>
        <w:pStyle w:val="Akapitzlist"/>
        <w:autoSpaceDE w:val="0"/>
        <w:spacing w:after="0" w:line="240" w:lineRule="auto"/>
        <w:ind w:left="0"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278913AB" w14:textId="77777777" w:rsidR="00637A10" w:rsidRPr="00B43D1E" w:rsidRDefault="00637A10" w:rsidP="00BD3331">
      <w:pPr>
        <w:pStyle w:val="Akapitzlist"/>
        <w:autoSpaceDE w:val="0"/>
        <w:spacing w:after="0" w:line="240" w:lineRule="auto"/>
        <w:ind w:left="0"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0B17C77D" w14:textId="5AC18C05" w:rsidR="008103C9" w:rsidRPr="00B43D1E" w:rsidRDefault="008103C9" w:rsidP="008103C9">
      <w:pPr>
        <w:pStyle w:val="Akapitzlist"/>
        <w:autoSpaceDE w:val="0"/>
        <w:spacing w:after="0" w:line="240" w:lineRule="auto"/>
        <w:ind w:left="0"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2D3BC125" w14:textId="77777777" w:rsidR="008103C9" w:rsidRPr="00B43D1E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textAlignment w:val="baseline"/>
        <w:rPr>
          <w:rFonts w:asciiTheme="majorHAnsi" w:hAnsiTheme="majorHAnsi" w:cstheme="majorHAnsi"/>
          <w:bCs/>
          <w:sz w:val="24"/>
          <w:szCs w:val="24"/>
        </w:rPr>
      </w:pPr>
    </w:p>
    <w:p w14:paraId="7C1AFD95" w14:textId="77777777" w:rsidR="008103C9" w:rsidRPr="00B43D1E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Theme="majorHAnsi" w:hAnsiTheme="majorHAnsi" w:cstheme="majorHAnsi"/>
          <w:bCs/>
          <w:sz w:val="24"/>
          <w:szCs w:val="24"/>
        </w:rPr>
      </w:pPr>
    </w:p>
    <w:p w14:paraId="327F40EE" w14:textId="77777777" w:rsidR="008103C9" w:rsidRPr="00B43D1E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textAlignment w:val="baseline"/>
        <w:rPr>
          <w:rFonts w:asciiTheme="majorHAnsi" w:hAnsiTheme="majorHAnsi" w:cstheme="majorHAnsi"/>
          <w:bCs/>
          <w:sz w:val="24"/>
          <w:szCs w:val="24"/>
        </w:rPr>
      </w:pPr>
      <w:r w:rsidRPr="00B43D1E">
        <w:rPr>
          <w:rFonts w:asciiTheme="majorHAnsi" w:eastAsia="Calibri Light" w:hAnsiTheme="majorHAnsi" w:cstheme="majorHAnsi"/>
          <w:bCs/>
          <w:sz w:val="24"/>
          <w:szCs w:val="24"/>
        </w:rPr>
        <w:t xml:space="preserve">             </w:t>
      </w:r>
      <w:r w:rsidRPr="00B43D1E">
        <w:rPr>
          <w:rFonts w:asciiTheme="majorHAnsi" w:hAnsiTheme="majorHAnsi" w:cstheme="majorHAnsi"/>
          <w:bCs/>
          <w:sz w:val="24"/>
          <w:szCs w:val="24"/>
        </w:rPr>
        <w:t xml:space="preserve">WYKONAWCA </w:t>
      </w:r>
      <w:r w:rsidRPr="00B43D1E">
        <w:rPr>
          <w:rFonts w:asciiTheme="majorHAnsi" w:hAnsiTheme="majorHAnsi" w:cstheme="majorHAnsi"/>
          <w:bCs/>
          <w:sz w:val="24"/>
          <w:szCs w:val="24"/>
        </w:rPr>
        <w:tab/>
      </w:r>
      <w:r w:rsidRPr="00B43D1E">
        <w:rPr>
          <w:rFonts w:asciiTheme="majorHAnsi" w:hAnsiTheme="majorHAnsi" w:cstheme="majorHAnsi"/>
          <w:bCs/>
          <w:sz w:val="24"/>
          <w:szCs w:val="24"/>
        </w:rPr>
        <w:tab/>
      </w:r>
      <w:r w:rsidRPr="00B43D1E">
        <w:rPr>
          <w:rFonts w:asciiTheme="majorHAnsi" w:hAnsiTheme="majorHAnsi" w:cstheme="majorHAnsi"/>
          <w:bCs/>
          <w:sz w:val="24"/>
          <w:szCs w:val="24"/>
        </w:rPr>
        <w:tab/>
      </w:r>
      <w:r w:rsidRPr="00B43D1E">
        <w:rPr>
          <w:rFonts w:asciiTheme="majorHAnsi" w:hAnsiTheme="majorHAnsi" w:cstheme="majorHAnsi"/>
          <w:bCs/>
          <w:sz w:val="24"/>
          <w:szCs w:val="24"/>
        </w:rPr>
        <w:tab/>
      </w:r>
      <w:r w:rsidRPr="00B43D1E">
        <w:rPr>
          <w:rFonts w:asciiTheme="majorHAnsi" w:hAnsiTheme="majorHAnsi" w:cstheme="majorHAnsi"/>
          <w:bCs/>
          <w:sz w:val="24"/>
          <w:szCs w:val="24"/>
        </w:rPr>
        <w:tab/>
        <w:t xml:space="preserve">                                   ZAMAWIAJĄCY</w:t>
      </w:r>
    </w:p>
    <w:p w14:paraId="56EAB16B" w14:textId="77777777" w:rsidR="008103C9" w:rsidRPr="00B43D1E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textAlignment w:val="baseline"/>
        <w:rPr>
          <w:rFonts w:asciiTheme="majorHAnsi" w:hAnsiTheme="majorHAnsi" w:cstheme="majorHAnsi"/>
          <w:bCs/>
          <w:sz w:val="24"/>
          <w:szCs w:val="24"/>
        </w:rPr>
      </w:pPr>
    </w:p>
    <w:p w14:paraId="04A5303D" w14:textId="77777777" w:rsidR="008103C9" w:rsidRPr="00B43D1E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textAlignment w:val="baseline"/>
        <w:rPr>
          <w:rFonts w:asciiTheme="majorHAnsi" w:hAnsiTheme="majorHAnsi" w:cstheme="majorHAnsi"/>
          <w:bCs/>
          <w:sz w:val="24"/>
          <w:szCs w:val="24"/>
        </w:rPr>
      </w:pPr>
    </w:p>
    <w:p w14:paraId="503849E2" w14:textId="77777777" w:rsidR="008103C9" w:rsidRPr="00B43D1E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textAlignment w:val="baseline"/>
        <w:rPr>
          <w:rFonts w:asciiTheme="majorHAnsi" w:hAnsiTheme="majorHAnsi" w:cstheme="majorHAnsi"/>
          <w:bCs/>
          <w:sz w:val="24"/>
          <w:szCs w:val="24"/>
        </w:rPr>
      </w:pPr>
    </w:p>
    <w:p w14:paraId="1A774602" w14:textId="77777777" w:rsidR="008103C9" w:rsidRPr="00B43D1E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textAlignment w:val="baseline"/>
        <w:rPr>
          <w:rFonts w:asciiTheme="majorHAnsi" w:hAnsiTheme="majorHAnsi" w:cstheme="majorHAnsi"/>
          <w:bCs/>
          <w:sz w:val="24"/>
          <w:szCs w:val="24"/>
        </w:rPr>
      </w:pPr>
    </w:p>
    <w:p w14:paraId="6CC58B92" w14:textId="77777777" w:rsidR="008103C9" w:rsidRPr="00B43D1E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textAlignment w:val="baseline"/>
        <w:rPr>
          <w:rFonts w:asciiTheme="majorHAnsi" w:eastAsia="Calibri Light" w:hAnsiTheme="majorHAnsi" w:cstheme="majorHAnsi"/>
          <w:bCs/>
          <w:sz w:val="24"/>
          <w:szCs w:val="24"/>
          <w:lang w:eastAsia="pl-PL"/>
        </w:rPr>
      </w:pPr>
      <w:r w:rsidRPr="00B43D1E">
        <w:rPr>
          <w:rFonts w:asciiTheme="majorHAnsi" w:eastAsia="Calibri Light" w:hAnsiTheme="majorHAnsi" w:cstheme="majorHAnsi"/>
          <w:bCs/>
          <w:sz w:val="24"/>
          <w:szCs w:val="24"/>
          <w:lang w:eastAsia="pl-PL"/>
        </w:rPr>
        <w:t xml:space="preserve">   </w:t>
      </w:r>
      <w:r w:rsidRPr="00B43D1E">
        <w:rPr>
          <w:rFonts w:asciiTheme="majorHAnsi" w:hAnsiTheme="majorHAnsi" w:cstheme="majorHAnsi"/>
          <w:bCs/>
          <w:sz w:val="24"/>
          <w:szCs w:val="24"/>
          <w:lang w:eastAsia="pl-PL"/>
        </w:rPr>
        <w:t>………………………………..………..…</w:t>
      </w:r>
      <w:r w:rsidRPr="00B43D1E">
        <w:rPr>
          <w:rFonts w:asciiTheme="majorHAnsi" w:hAnsiTheme="majorHAnsi" w:cstheme="majorHAnsi"/>
          <w:bCs/>
          <w:sz w:val="24"/>
          <w:szCs w:val="24"/>
          <w:lang w:eastAsia="pl-PL"/>
        </w:rPr>
        <w:tab/>
      </w:r>
      <w:r w:rsidRPr="00B43D1E">
        <w:rPr>
          <w:rFonts w:asciiTheme="majorHAnsi" w:hAnsiTheme="majorHAnsi" w:cstheme="majorHAnsi"/>
          <w:bCs/>
          <w:sz w:val="24"/>
          <w:szCs w:val="24"/>
          <w:lang w:eastAsia="pl-PL"/>
        </w:rPr>
        <w:tab/>
      </w:r>
      <w:r w:rsidRPr="00B43D1E">
        <w:rPr>
          <w:rFonts w:asciiTheme="majorHAnsi" w:hAnsiTheme="majorHAnsi" w:cstheme="majorHAnsi"/>
          <w:bCs/>
          <w:sz w:val="24"/>
          <w:szCs w:val="24"/>
          <w:lang w:eastAsia="pl-PL"/>
        </w:rPr>
        <w:tab/>
      </w:r>
      <w:r w:rsidRPr="00B43D1E">
        <w:rPr>
          <w:rFonts w:asciiTheme="majorHAnsi" w:hAnsiTheme="majorHAnsi" w:cstheme="majorHAnsi"/>
          <w:bCs/>
          <w:sz w:val="24"/>
          <w:szCs w:val="24"/>
          <w:lang w:eastAsia="pl-PL"/>
        </w:rPr>
        <w:tab/>
        <w:t xml:space="preserve">           ……………………….……..……………</w:t>
      </w:r>
    </w:p>
    <w:p w14:paraId="71885FDD" w14:textId="77777777" w:rsidR="00E25B81" w:rsidRPr="00B43D1E" w:rsidRDefault="00E25B81">
      <w:pPr>
        <w:rPr>
          <w:rFonts w:asciiTheme="majorHAnsi" w:hAnsiTheme="majorHAnsi" w:cstheme="majorHAnsi"/>
          <w:sz w:val="24"/>
          <w:szCs w:val="24"/>
        </w:rPr>
      </w:pPr>
    </w:p>
    <w:sectPr w:rsidR="00E25B81" w:rsidRPr="00B43D1E" w:rsidSect="00580CA7">
      <w:headerReference w:type="default" r:id="rId7"/>
      <w:pgSz w:w="11906" w:h="16838"/>
      <w:pgMar w:top="851" w:right="1418" w:bottom="1304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67917" w14:textId="77777777" w:rsidR="007E603C" w:rsidRDefault="007E603C">
      <w:pPr>
        <w:spacing w:after="0" w:line="240" w:lineRule="auto"/>
      </w:pPr>
      <w:r>
        <w:separator/>
      </w:r>
    </w:p>
  </w:endnote>
  <w:endnote w:type="continuationSeparator" w:id="0">
    <w:p w14:paraId="52F43FC6" w14:textId="77777777" w:rsidR="007E603C" w:rsidRDefault="007E6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09B7F" w14:textId="77777777" w:rsidR="007E603C" w:rsidRDefault="007E603C">
      <w:pPr>
        <w:spacing w:after="0" w:line="240" w:lineRule="auto"/>
      </w:pPr>
      <w:r>
        <w:separator/>
      </w:r>
    </w:p>
  </w:footnote>
  <w:footnote w:type="continuationSeparator" w:id="0">
    <w:p w14:paraId="329ED03C" w14:textId="77777777" w:rsidR="007E603C" w:rsidRDefault="007E6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0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2"/>
      <w:gridCol w:w="4098"/>
    </w:tblGrid>
    <w:tr w:rsidR="00580CA7" w14:paraId="19AF7822" w14:textId="77777777" w:rsidTr="005E0307">
      <w:trPr>
        <w:trHeight w:val="736"/>
      </w:trPr>
      <w:tc>
        <w:tcPr>
          <w:tcW w:w="4962" w:type="dxa"/>
        </w:tcPr>
        <w:p w14:paraId="771DB042" w14:textId="77777777" w:rsidR="00580CA7" w:rsidRDefault="00580CA7" w:rsidP="00580CA7">
          <w:pPr>
            <w:suppressAutoHyphens w:val="0"/>
            <w:spacing w:before="100" w:beforeAutospacing="1" w:after="100" w:afterAutospacing="1"/>
            <w:jc w:val="center"/>
            <w:rPr>
              <w:noProof/>
              <w:lang w:eastAsia="pl-PL"/>
            </w:rPr>
          </w:pPr>
          <w:bookmarkStart w:id="0" w:name="_Hlk102561511"/>
          <w:bookmarkStart w:id="1" w:name="_Hlk102561512"/>
          <w:bookmarkStart w:id="2" w:name="_Hlk102561532"/>
          <w:bookmarkStart w:id="3" w:name="_Hlk102561533"/>
        </w:p>
      </w:tc>
      <w:tc>
        <w:tcPr>
          <w:tcW w:w="4098" w:type="dxa"/>
        </w:tcPr>
        <w:p w14:paraId="48FFD587" w14:textId="23BF32AD" w:rsidR="00580CA7" w:rsidRDefault="006455FE" w:rsidP="00580CA7">
          <w:pPr>
            <w:suppressAutoHyphens w:val="0"/>
            <w:spacing w:before="100" w:beforeAutospacing="1" w:after="100" w:afterAutospacing="1"/>
            <w:rPr>
              <w:lang w:eastAsia="pl-PL"/>
            </w:rPr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03E20028" wp14:editId="1C7A87FA">
                    <wp:extent cx="1374775" cy="428625"/>
                    <wp:effectExtent l="0" t="0" r="0" b="0"/>
                    <wp:docPr id="1573969919" name="Group 20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374775" cy="428625"/>
                              <a:chOff x="0" y="0"/>
                              <a:chExt cx="21169" cy="7425"/>
                            </a:xfrm>
                          </wpg:grpSpPr>
                          <wps:wsp>
                            <wps:cNvPr id="1487850096" name="Shape 6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40" cy="3667"/>
                              </a:xfrm>
                              <a:custGeom>
                                <a:avLst/>
                                <a:gdLst>
                                  <a:gd name="T0" fmla="*/ 342468 w 383997"/>
                                  <a:gd name="T1" fmla="*/ 0 h 366763"/>
                                  <a:gd name="T2" fmla="*/ 383997 w 383997"/>
                                  <a:gd name="T3" fmla="*/ 366763 h 366763"/>
                                  <a:gd name="T4" fmla="*/ 0 w 383997"/>
                                  <a:gd name="T5" fmla="*/ 98031 h 366763"/>
                                  <a:gd name="T6" fmla="*/ 342468 w 383997"/>
                                  <a:gd name="T7" fmla="*/ 0 h 366763"/>
                                  <a:gd name="T8" fmla="*/ 0 w 383997"/>
                                  <a:gd name="T9" fmla="*/ 0 h 366763"/>
                                  <a:gd name="T10" fmla="*/ 383997 w 383997"/>
                                  <a:gd name="T11" fmla="*/ 366763 h 3667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383997" h="366763">
                                    <a:moveTo>
                                      <a:pt x="342468" y="0"/>
                                    </a:moveTo>
                                    <a:lnTo>
                                      <a:pt x="383997" y="366763"/>
                                    </a:lnTo>
                                    <a:lnTo>
                                      <a:pt x="0" y="98031"/>
                                    </a:lnTo>
                                    <a:lnTo>
                                      <a:pt x="34246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D63B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6150933" name="Shape 7"/>
                            <wps:cNvSpPr>
                              <a:spLocks/>
                            </wps:cNvSpPr>
                            <wps:spPr bwMode="auto">
                              <a:xfrm>
                                <a:off x="0" y="980"/>
                                <a:ext cx="3840" cy="3603"/>
                              </a:xfrm>
                              <a:custGeom>
                                <a:avLst/>
                                <a:gdLst>
                                  <a:gd name="T0" fmla="*/ 0 w 383997"/>
                                  <a:gd name="T1" fmla="*/ 0 h 360286"/>
                                  <a:gd name="T2" fmla="*/ 383997 w 383997"/>
                                  <a:gd name="T3" fmla="*/ 268732 h 360286"/>
                                  <a:gd name="T4" fmla="*/ 0 w 383997"/>
                                  <a:gd name="T5" fmla="*/ 360286 h 360286"/>
                                  <a:gd name="T6" fmla="*/ 0 w 383997"/>
                                  <a:gd name="T7" fmla="*/ 0 h 360286"/>
                                  <a:gd name="T8" fmla="*/ 0 w 383997"/>
                                  <a:gd name="T9" fmla="*/ 0 h 360286"/>
                                  <a:gd name="T10" fmla="*/ 383997 w 383997"/>
                                  <a:gd name="T11" fmla="*/ 360286 h 3602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383997" h="360286">
                                    <a:moveTo>
                                      <a:pt x="0" y="0"/>
                                    </a:moveTo>
                                    <a:lnTo>
                                      <a:pt x="383997" y="268732"/>
                                    </a:lnTo>
                                    <a:lnTo>
                                      <a:pt x="0" y="36028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E87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567174" name="Shape 8"/>
                            <wps:cNvSpPr>
                              <a:spLocks/>
                            </wps:cNvSpPr>
                            <wps:spPr bwMode="auto">
                              <a:xfrm>
                                <a:off x="0" y="3667"/>
                                <a:ext cx="3840" cy="3082"/>
                              </a:xfrm>
                              <a:custGeom>
                                <a:avLst/>
                                <a:gdLst>
                                  <a:gd name="T0" fmla="*/ 384010 w 384010"/>
                                  <a:gd name="T1" fmla="*/ 0 h 308229"/>
                                  <a:gd name="T2" fmla="*/ 292278 w 384010"/>
                                  <a:gd name="T3" fmla="*/ 308229 h 308229"/>
                                  <a:gd name="T4" fmla="*/ 0 w 384010"/>
                                  <a:gd name="T5" fmla="*/ 91554 h 308229"/>
                                  <a:gd name="T6" fmla="*/ 384010 w 384010"/>
                                  <a:gd name="T7" fmla="*/ 0 h 308229"/>
                                  <a:gd name="T8" fmla="*/ 0 w 384010"/>
                                  <a:gd name="T9" fmla="*/ 0 h 308229"/>
                                  <a:gd name="T10" fmla="*/ 384010 w 384010"/>
                                  <a:gd name="T11" fmla="*/ 308229 h 3082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384010" h="308229">
                                    <a:moveTo>
                                      <a:pt x="384010" y="0"/>
                                    </a:moveTo>
                                    <a:lnTo>
                                      <a:pt x="292278" y="308229"/>
                                    </a:lnTo>
                                    <a:lnTo>
                                      <a:pt x="0" y="91554"/>
                                    </a:lnTo>
                                    <a:lnTo>
                                      <a:pt x="3840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570B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053806" name="Shape 9"/>
                            <wps:cNvSpPr>
                              <a:spLocks/>
                            </wps:cNvSpPr>
                            <wps:spPr bwMode="auto">
                              <a:xfrm>
                                <a:off x="2922" y="3667"/>
                                <a:ext cx="3086" cy="3685"/>
                              </a:xfrm>
                              <a:custGeom>
                                <a:avLst/>
                                <a:gdLst>
                                  <a:gd name="T0" fmla="*/ 91732 w 308572"/>
                                  <a:gd name="T1" fmla="*/ 0 h 368452"/>
                                  <a:gd name="T2" fmla="*/ 308572 w 308572"/>
                                  <a:gd name="T3" fmla="*/ 368452 h 368452"/>
                                  <a:gd name="T4" fmla="*/ 0 w 308572"/>
                                  <a:gd name="T5" fmla="*/ 308229 h 368452"/>
                                  <a:gd name="T6" fmla="*/ 91732 w 308572"/>
                                  <a:gd name="T7" fmla="*/ 0 h 368452"/>
                                  <a:gd name="T8" fmla="*/ 0 w 308572"/>
                                  <a:gd name="T9" fmla="*/ 0 h 368452"/>
                                  <a:gd name="T10" fmla="*/ 308572 w 308572"/>
                                  <a:gd name="T11" fmla="*/ 368452 h 3684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308572" h="368452">
                                    <a:moveTo>
                                      <a:pt x="91732" y="0"/>
                                    </a:moveTo>
                                    <a:lnTo>
                                      <a:pt x="308572" y="368452"/>
                                    </a:lnTo>
                                    <a:lnTo>
                                      <a:pt x="0" y="308229"/>
                                    </a:lnTo>
                                    <a:lnTo>
                                      <a:pt x="9173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78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8640751" name="Shape 10"/>
                            <wps:cNvSpPr>
                              <a:spLocks/>
                            </wps:cNvSpPr>
                            <wps:spPr bwMode="auto">
                              <a:xfrm>
                                <a:off x="3840" y="3667"/>
                                <a:ext cx="3623" cy="3685"/>
                              </a:xfrm>
                              <a:custGeom>
                                <a:avLst/>
                                <a:gdLst>
                                  <a:gd name="T0" fmla="*/ 0 w 362318"/>
                                  <a:gd name="T1" fmla="*/ 0 h 368453"/>
                                  <a:gd name="T2" fmla="*/ 362318 w 362318"/>
                                  <a:gd name="T3" fmla="*/ 115100 h 368453"/>
                                  <a:gd name="T4" fmla="*/ 216840 w 362318"/>
                                  <a:gd name="T5" fmla="*/ 368453 h 368453"/>
                                  <a:gd name="T6" fmla="*/ 0 w 362318"/>
                                  <a:gd name="T7" fmla="*/ 0 h 368453"/>
                                  <a:gd name="T8" fmla="*/ 0 w 362318"/>
                                  <a:gd name="T9" fmla="*/ 0 h 368453"/>
                                  <a:gd name="T10" fmla="*/ 362318 w 362318"/>
                                  <a:gd name="T11" fmla="*/ 368453 h 3684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362318" h="368453">
                                    <a:moveTo>
                                      <a:pt x="0" y="0"/>
                                    </a:moveTo>
                                    <a:lnTo>
                                      <a:pt x="362318" y="115100"/>
                                    </a:lnTo>
                                    <a:lnTo>
                                      <a:pt x="216840" y="36845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6AEE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5600948" name="Shape 11"/>
                            <wps:cNvSpPr>
                              <a:spLocks/>
                            </wps:cNvSpPr>
                            <wps:spPr bwMode="auto">
                              <a:xfrm>
                                <a:off x="3840" y="1257"/>
                                <a:ext cx="3623" cy="3561"/>
                              </a:xfrm>
                              <a:custGeom>
                                <a:avLst/>
                                <a:gdLst>
                                  <a:gd name="T0" fmla="*/ 304622 w 362318"/>
                                  <a:gd name="T1" fmla="*/ 0 h 356070"/>
                                  <a:gd name="T2" fmla="*/ 362318 w 362318"/>
                                  <a:gd name="T3" fmla="*/ 356070 h 356070"/>
                                  <a:gd name="T4" fmla="*/ 0 w 362318"/>
                                  <a:gd name="T5" fmla="*/ 240970 h 356070"/>
                                  <a:gd name="T6" fmla="*/ 304622 w 362318"/>
                                  <a:gd name="T7" fmla="*/ 0 h 356070"/>
                                  <a:gd name="T8" fmla="*/ 0 w 362318"/>
                                  <a:gd name="T9" fmla="*/ 0 h 356070"/>
                                  <a:gd name="T10" fmla="*/ 362318 w 362318"/>
                                  <a:gd name="T11" fmla="*/ 356070 h 3560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362318" h="356070">
                                    <a:moveTo>
                                      <a:pt x="304622" y="0"/>
                                    </a:moveTo>
                                    <a:lnTo>
                                      <a:pt x="362318" y="356070"/>
                                    </a:lnTo>
                                    <a:lnTo>
                                      <a:pt x="0" y="240970"/>
                                    </a:lnTo>
                                    <a:lnTo>
                                      <a:pt x="30462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78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99619629" name="Shape 12"/>
                            <wps:cNvSpPr>
                              <a:spLocks/>
                            </wps:cNvSpPr>
                            <wps:spPr bwMode="auto">
                              <a:xfrm>
                                <a:off x="3511" y="764"/>
                                <a:ext cx="3375" cy="2903"/>
                              </a:xfrm>
                              <a:custGeom>
                                <a:avLst/>
                                <a:gdLst>
                                  <a:gd name="T0" fmla="*/ 0 w 337464"/>
                                  <a:gd name="T1" fmla="*/ 0 h 290297"/>
                                  <a:gd name="T2" fmla="*/ 337464 w 337464"/>
                                  <a:gd name="T3" fmla="*/ 49327 h 290297"/>
                                  <a:gd name="T4" fmla="*/ 32842 w 337464"/>
                                  <a:gd name="T5" fmla="*/ 290297 h 290297"/>
                                  <a:gd name="T6" fmla="*/ 0 w 337464"/>
                                  <a:gd name="T7" fmla="*/ 0 h 290297"/>
                                  <a:gd name="T8" fmla="*/ 0 w 337464"/>
                                  <a:gd name="T9" fmla="*/ 0 h 290297"/>
                                  <a:gd name="T10" fmla="*/ 337464 w 337464"/>
                                  <a:gd name="T11" fmla="*/ 290297 h 2902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337464" h="290297">
                                    <a:moveTo>
                                      <a:pt x="0" y="0"/>
                                    </a:moveTo>
                                    <a:lnTo>
                                      <a:pt x="337464" y="49327"/>
                                    </a:lnTo>
                                    <a:lnTo>
                                      <a:pt x="32842" y="29029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E98D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2640444" name="Shape 13"/>
                            <wps:cNvSpPr>
                              <a:spLocks/>
                            </wps:cNvSpPr>
                            <wps:spPr bwMode="auto">
                              <a:xfrm>
                                <a:off x="8942" y="3377"/>
                                <a:ext cx="1768" cy="2620"/>
                              </a:xfrm>
                              <a:custGeom>
                                <a:avLst/>
                                <a:gdLst>
                                  <a:gd name="T0" fmla="*/ 22200 w 176835"/>
                                  <a:gd name="T1" fmla="*/ 0 h 261938"/>
                                  <a:gd name="T2" fmla="*/ 95072 w 176835"/>
                                  <a:gd name="T3" fmla="*/ 0 h 261938"/>
                                  <a:gd name="T4" fmla="*/ 95072 w 176835"/>
                                  <a:gd name="T5" fmla="*/ 76962 h 261938"/>
                                  <a:gd name="T6" fmla="*/ 126873 w 176835"/>
                                  <a:gd name="T7" fmla="*/ 67716 h 261938"/>
                                  <a:gd name="T8" fmla="*/ 126873 w 176835"/>
                                  <a:gd name="T9" fmla="*/ 138354 h 261938"/>
                                  <a:gd name="T10" fmla="*/ 95072 w 176835"/>
                                  <a:gd name="T11" fmla="*/ 147981 h 261938"/>
                                  <a:gd name="T12" fmla="*/ 95072 w 176835"/>
                                  <a:gd name="T13" fmla="*/ 206794 h 261938"/>
                                  <a:gd name="T14" fmla="*/ 176835 w 176835"/>
                                  <a:gd name="T15" fmla="*/ 206794 h 261938"/>
                                  <a:gd name="T16" fmla="*/ 176835 w 176835"/>
                                  <a:gd name="T17" fmla="*/ 261938 h 261938"/>
                                  <a:gd name="T18" fmla="*/ 22200 w 176835"/>
                                  <a:gd name="T19" fmla="*/ 261938 h 261938"/>
                                  <a:gd name="T20" fmla="*/ 22200 w 176835"/>
                                  <a:gd name="T21" fmla="*/ 169444 h 261938"/>
                                  <a:gd name="T22" fmla="*/ 0 w 176835"/>
                                  <a:gd name="T23" fmla="*/ 176086 h 261938"/>
                                  <a:gd name="T24" fmla="*/ 0 w 176835"/>
                                  <a:gd name="T25" fmla="*/ 105067 h 261938"/>
                                  <a:gd name="T26" fmla="*/ 22200 w 176835"/>
                                  <a:gd name="T27" fmla="*/ 98425 h 261938"/>
                                  <a:gd name="T28" fmla="*/ 22200 w 176835"/>
                                  <a:gd name="T29" fmla="*/ 0 h 261938"/>
                                  <a:gd name="T30" fmla="*/ 0 w 176835"/>
                                  <a:gd name="T31" fmla="*/ 0 h 261938"/>
                                  <a:gd name="T32" fmla="*/ 176835 w 176835"/>
                                  <a:gd name="T33" fmla="*/ 261938 h 2619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T30" t="T31" r="T32" b="T33"/>
                                <a:pathLst>
                                  <a:path w="176835" h="261938">
                                    <a:moveTo>
                                      <a:pt x="22200" y="0"/>
                                    </a:moveTo>
                                    <a:lnTo>
                                      <a:pt x="95072" y="0"/>
                                    </a:lnTo>
                                    <a:lnTo>
                                      <a:pt x="95072" y="76962"/>
                                    </a:lnTo>
                                    <a:lnTo>
                                      <a:pt x="126873" y="67716"/>
                                    </a:lnTo>
                                    <a:lnTo>
                                      <a:pt x="126873" y="138354"/>
                                    </a:lnTo>
                                    <a:lnTo>
                                      <a:pt x="95072" y="147981"/>
                                    </a:lnTo>
                                    <a:lnTo>
                                      <a:pt x="95072" y="206794"/>
                                    </a:lnTo>
                                    <a:lnTo>
                                      <a:pt x="176835" y="206794"/>
                                    </a:lnTo>
                                    <a:lnTo>
                                      <a:pt x="176835" y="261938"/>
                                    </a:lnTo>
                                    <a:lnTo>
                                      <a:pt x="22200" y="261938"/>
                                    </a:lnTo>
                                    <a:lnTo>
                                      <a:pt x="22200" y="169444"/>
                                    </a:lnTo>
                                    <a:lnTo>
                                      <a:pt x="0" y="176086"/>
                                    </a:lnTo>
                                    <a:lnTo>
                                      <a:pt x="0" y="105067"/>
                                    </a:lnTo>
                                    <a:lnTo>
                                      <a:pt x="22200" y="98425"/>
                                    </a:lnTo>
                                    <a:lnTo>
                                      <a:pt x="222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42A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3262560" name="Shape 14"/>
                            <wps:cNvSpPr>
                              <a:spLocks/>
                            </wps:cNvSpPr>
                            <wps:spPr bwMode="auto">
                              <a:xfrm>
                                <a:off x="10799" y="3388"/>
                                <a:ext cx="1374" cy="2609"/>
                              </a:xfrm>
                              <a:custGeom>
                                <a:avLst/>
                                <a:gdLst>
                                  <a:gd name="T0" fmla="*/ 95809 w 137408"/>
                                  <a:gd name="T1" fmla="*/ 0 h 260833"/>
                                  <a:gd name="T2" fmla="*/ 137408 w 137408"/>
                                  <a:gd name="T3" fmla="*/ 0 h 260833"/>
                                  <a:gd name="T4" fmla="*/ 137408 w 137408"/>
                                  <a:gd name="T5" fmla="*/ 77918 h 260833"/>
                                  <a:gd name="T6" fmla="*/ 109106 w 137408"/>
                                  <a:gd name="T7" fmla="*/ 162408 h 260833"/>
                                  <a:gd name="T8" fmla="*/ 137408 w 137408"/>
                                  <a:gd name="T9" fmla="*/ 162408 h 260833"/>
                                  <a:gd name="T10" fmla="*/ 137408 w 137408"/>
                                  <a:gd name="T11" fmla="*/ 217183 h 260833"/>
                                  <a:gd name="T12" fmla="*/ 90970 w 137408"/>
                                  <a:gd name="T13" fmla="*/ 217183 h 260833"/>
                                  <a:gd name="T14" fmla="*/ 76543 w 137408"/>
                                  <a:gd name="T15" fmla="*/ 260833 h 260833"/>
                                  <a:gd name="T16" fmla="*/ 0 w 137408"/>
                                  <a:gd name="T17" fmla="*/ 260833 h 260833"/>
                                  <a:gd name="T18" fmla="*/ 95809 w 137408"/>
                                  <a:gd name="T19" fmla="*/ 0 h 260833"/>
                                  <a:gd name="T20" fmla="*/ 0 w 137408"/>
                                  <a:gd name="T21" fmla="*/ 0 h 260833"/>
                                  <a:gd name="T22" fmla="*/ 137408 w 137408"/>
                                  <a:gd name="T23" fmla="*/ 260833 h 2608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T20" t="T21" r="T22" b="T23"/>
                                <a:pathLst>
                                  <a:path w="137408" h="260833">
                                    <a:moveTo>
                                      <a:pt x="95809" y="0"/>
                                    </a:moveTo>
                                    <a:lnTo>
                                      <a:pt x="137408" y="0"/>
                                    </a:lnTo>
                                    <a:lnTo>
                                      <a:pt x="137408" y="77918"/>
                                    </a:lnTo>
                                    <a:lnTo>
                                      <a:pt x="109106" y="162408"/>
                                    </a:lnTo>
                                    <a:lnTo>
                                      <a:pt x="137408" y="162408"/>
                                    </a:lnTo>
                                    <a:lnTo>
                                      <a:pt x="137408" y="217183"/>
                                    </a:lnTo>
                                    <a:lnTo>
                                      <a:pt x="90970" y="217183"/>
                                    </a:lnTo>
                                    <a:lnTo>
                                      <a:pt x="76543" y="260833"/>
                                    </a:lnTo>
                                    <a:lnTo>
                                      <a:pt x="0" y="260833"/>
                                    </a:lnTo>
                                    <a:lnTo>
                                      <a:pt x="9580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42A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52931318" name="Shape 15"/>
                            <wps:cNvSpPr>
                              <a:spLocks/>
                            </wps:cNvSpPr>
                            <wps:spPr bwMode="auto">
                              <a:xfrm>
                                <a:off x="12173" y="3388"/>
                                <a:ext cx="1378" cy="2609"/>
                              </a:xfrm>
                              <a:custGeom>
                                <a:avLst/>
                                <a:gdLst>
                                  <a:gd name="T0" fmla="*/ 0 w 137814"/>
                                  <a:gd name="T1" fmla="*/ 0 h 260833"/>
                                  <a:gd name="T2" fmla="*/ 42361 w 137814"/>
                                  <a:gd name="T3" fmla="*/ 0 h 260833"/>
                                  <a:gd name="T4" fmla="*/ 137814 w 137814"/>
                                  <a:gd name="T5" fmla="*/ 260833 h 260833"/>
                                  <a:gd name="T6" fmla="*/ 60865 w 137814"/>
                                  <a:gd name="T7" fmla="*/ 260833 h 260833"/>
                                  <a:gd name="T8" fmla="*/ 46437 w 137814"/>
                                  <a:gd name="T9" fmla="*/ 217183 h 260833"/>
                                  <a:gd name="T10" fmla="*/ 0 w 137814"/>
                                  <a:gd name="T11" fmla="*/ 217183 h 260833"/>
                                  <a:gd name="T12" fmla="*/ 0 w 137814"/>
                                  <a:gd name="T13" fmla="*/ 162408 h 260833"/>
                                  <a:gd name="T14" fmla="*/ 28302 w 137814"/>
                                  <a:gd name="T15" fmla="*/ 162408 h 260833"/>
                                  <a:gd name="T16" fmla="*/ 197 w 137814"/>
                                  <a:gd name="T17" fmla="*/ 77330 h 260833"/>
                                  <a:gd name="T18" fmla="*/ 0 w 137814"/>
                                  <a:gd name="T19" fmla="*/ 77918 h 260833"/>
                                  <a:gd name="T20" fmla="*/ 0 w 137814"/>
                                  <a:gd name="T21" fmla="*/ 0 h 260833"/>
                                  <a:gd name="T22" fmla="*/ 0 w 137814"/>
                                  <a:gd name="T23" fmla="*/ 0 h 260833"/>
                                  <a:gd name="T24" fmla="*/ 137814 w 137814"/>
                                  <a:gd name="T25" fmla="*/ 260833 h 2608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T22" t="T23" r="T24" b="T25"/>
                                <a:pathLst>
                                  <a:path w="137814" h="260833">
                                    <a:moveTo>
                                      <a:pt x="0" y="0"/>
                                    </a:moveTo>
                                    <a:lnTo>
                                      <a:pt x="42361" y="0"/>
                                    </a:lnTo>
                                    <a:lnTo>
                                      <a:pt x="137814" y="260833"/>
                                    </a:lnTo>
                                    <a:lnTo>
                                      <a:pt x="60865" y="260833"/>
                                    </a:lnTo>
                                    <a:lnTo>
                                      <a:pt x="46437" y="217183"/>
                                    </a:lnTo>
                                    <a:lnTo>
                                      <a:pt x="0" y="217183"/>
                                    </a:lnTo>
                                    <a:lnTo>
                                      <a:pt x="0" y="162408"/>
                                    </a:lnTo>
                                    <a:lnTo>
                                      <a:pt x="28302" y="162408"/>
                                    </a:lnTo>
                                    <a:lnTo>
                                      <a:pt x="197" y="77330"/>
                                    </a:lnTo>
                                    <a:lnTo>
                                      <a:pt x="0" y="7791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42A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5161871" name="Shape 16"/>
                            <wps:cNvSpPr>
                              <a:spLocks/>
                            </wps:cNvSpPr>
                            <wps:spPr bwMode="auto">
                              <a:xfrm>
                                <a:off x="13766" y="3377"/>
                                <a:ext cx="1198" cy="2620"/>
                              </a:xfrm>
                              <a:custGeom>
                                <a:avLst/>
                                <a:gdLst>
                                  <a:gd name="T0" fmla="*/ 0 w 119863"/>
                                  <a:gd name="T1" fmla="*/ 0 h 261925"/>
                                  <a:gd name="T2" fmla="*/ 104305 w 119863"/>
                                  <a:gd name="T3" fmla="*/ 0 h 261925"/>
                                  <a:gd name="T4" fmla="*/ 119863 w 119863"/>
                                  <a:gd name="T5" fmla="*/ 1650 h 261925"/>
                                  <a:gd name="T6" fmla="*/ 119863 w 119863"/>
                                  <a:gd name="T7" fmla="*/ 67014 h 261925"/>
                                  <a:gd name="T8" fmla="*/ 97663 w 119863"/>
                                  <a:gd name="T9" fmla="*/ 63614 h 261925"/>
                                  <a:gd name="T10" fmla="*/ 72885 w 119863"/>
                                  <a:gd name="T11" fmla="*/ 63614 h 261925"/>
                                  <a:gd name="T12" fmla="*/ 72885 w 119863"/>
                                  <a:gd name="T13" fmla="*/ 196812 h 261925"/>
                                  <a:gd name="T14" fmla="*/ 97663 w 119863"/>
                                  <a:gd name="T15" fmla="*/ 196812 h 261925"/>
                                  <a:gd name="T16" fmla="*/ 119863 w 119863"/>
                                  <a:gd name="T17" fmla="*/ 193454 h 261925"/>
                                  <a:gd name="T18" fmla="*/ 119863 w 119863"/>
                                  <a:gd name="T19" fmla="*/ 260215 h 261925"/>
                                  <a:gd name="T20" fmla="*/ 104305 w 119863"/>
                                  <a:gd name="T21" fmla="*/ 261925 h 261925"/>
                                  <a:gd name="T22" fmla="*/ 0 w 119863"/>
                                  <a:gd name="T23" fmla="*/ 261925 h 261925"/>
                                  <a:gd name="T24" fmla="*/ 0 w 119863"/>
                                  <a:gd name="T25" fmla="*/ 0 h 261925"/>
                                  <a:gd name="T26" fmla="*/ 0 w 119863"/>
                                  <a:gd name="T27" fmla="*/ 0 h 261925"/>
                                  <a:gd name="T28" fmla="*/ 119863 w 119863"/>
                                  <a:gd name="T29" fmla="*/ 261925 h 2619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T26" t="T27" r="T28" b="T29"/>
                                <a:pathLst>
                                  <a:path w="119863" h="261925">
                                    <a:moveTo>
                                      <a:pt x="0" y="0"/>
                                    </a:moveTo>
                                    <a:lnTo>
                                      <a:pt x="104305" y="0"/>
                                    </a:lnTo>
                                    <a:lnTo>
                                      <a:pt x="119863" y="1650"/>
                                    </a:lnTo>
                                    <a:lnTo>
                                      <a:pt x="119863" y="67014"/>
                                    </a:lnTo>
                                    <a:lnTo>
                                      <a:pt x="97663" y="63614"/>
                                    </a:lnTo>
                                    <a:lnTo>
                                      <a:pt x="72885" y="63614"/>
                                    </a:lnTo>
                                    <a:lnTo>
                                      <a:pt x="72885" y="196812"/>
                                    </a:lnTo>
                                    <a:lnTo>
                                      <a:pt x="97663" y="196812"/>
                                    </a:lnTo>
                                    <a:lnTo>
                                      <a:pt x="119863" y="193454"/>
                                    </a:lnTo>
                                    <a:lnTo>
                                      <a:pt x="119863" y="260215"/>
                                    </a:lnTo>
                                    <a:lnTo>
                                      <a:pt x="104305" y="261925"/>
                                    </a:lnTo>
                                    <a:lnTo>
                                      <a:pt x="0" y="2619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42A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79591048" name="Shape 17"/>
                            <wps:cNvSpPr>
                              <a:spLocks/>
                            </wps:cNvSpPr>
                            <wps:spPr bwMode="auto">
                              <a:xfrm>
                                <a:off x="14964" y="3394"/>
                                <a:ext cx="1206" cy="2585"/>
                              </a:xfrm>
                              <a:custGeom>
                                <a:avLst/>
                                <a:gdLst>
                                  <a:gd name="T0" fmla="*/ 0 w 120599"/>
                                  <a:gd name="T1" fmla="*/ 0 h 258566"/>
                                  <a:gd name="T2" fmla="*/ 23250 w 120599"/>
                                  <a:gd name="T3" fmla="*/ 2465 h 258566"/>
                                  <a:gd name="T4" fmla="*/ 56782 w 120599"/>
                                  <a:gd name="T5" fmla="*/ 14810 h 258566"/>
                                  <a:gd name="T6" fmla="*/ 104127 w 120599"/>
                                  <a:gd name="T7" fmla="*/ 60872 h 258566"/>
                                  <a:gd name="T8" fmla="*/ 120599 w 120599"/>
                                  <a:gd name="T9" fmla="*/ 128563 h 258566"/>
                                  <a:gd name="T10" fmla="*/ 103949 w 120599"/>
                                  <a:gd name="T11" fmla="*/ 196432 h 258566"/>
                                  <a:gd name="T12" fmla="*/ 56604 w 120599"/>
                                  <a:gd name="T13" fmla="*/ 243232 h 258566"/>
                                  <a:gd name="T14" fmla="*/ 23204 w 120599"/>
                                  <a:gd name="T15" fmla="*/ 256016 h 258566"/>
                                  <a:gd name="T16" fmla="*/ 0 w 120599"/>
                                  <a:gd name="T17" fmla="*/ 258566 h 258566"/>
                                  <a:gd name="T18" fmla="*/ 0 w 120599"/>
                                  <a:gd name="T19" fmla="*/ 191804 h 258566"/>
                                  <a:gd name="T20" fmla="*/ 6556 w 120599"/>
                                  <a:gd name="T21" fmla="*/ 190813 h 258566"/>
                                  <a:gd name="T22" fmla="*/ 28473 w 120599"/>
                                  <a:gd name="T23" fmla="*/ 177776 h 258566"/>
                                  <a:gd name="T24" fmla="*/ 46977 w 120599"/>
                                  <a:gd name="T25" fmla="*/ 128563 h 258566"/>
                                  <a:gd name="T26" fmla="*/ 28473 w 120599"/>
                                  <a:gd name="T27" fmla="*/ 79554 h 258566"/>
                                  <a:gd name="T28" fmla="*/ 6556 w 120599"/>
                                  <a:gd name="T29" fmla="*/ 66368 h 258566"/>
                                  <a:gd name="T30" fmla="*/ 0 w 120599"/>
                                  <a:gd name="T31" fmla="*/ 65364 h 258566"/>
                                  <a:gd name="T32" fmla="*/ 0 w 120599"/>
                                  <a:gd name="T33" fmla="*/ 0 h 258566"/>
                                  <a:gd name="T34" fmla="*/ 0 w 120599"/>
                                  <a:gd name="T35" fmla="*/ 0 h 258566"/>
                                  <a:gd name="T36" fmla="*/ 120599 w 120599"/>
                                  <a:gd name="T37" fmla="*/ 258566 h 2585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T34" t="T35" r="T36" b="T37"/>
                                <a:pathLst>
                                  <a:path w="120599" h="258566">
                                    <a:moveTo>
                                      <a:pt x="0" y="0"/>
                                    </a:moveTo>
                                    <a:lnTo>
                                      <a:pt x="23250" y="2465"/>
                                    </a:lnTo>
                                    <a:cubicBezTo>
                                      <a:pt x="35306" y="5208"/>
                                      <a:pt x="46482" y="9323"/>
                                      <a:pt x="56782" y="14810"/>
                                    </a:cubicBezTo>
                                    <a:cubicBezTo>
                                      <a:pt x="77394" y="25770"/>
                                      <a:pt x="93167" y="41124"/>
                                      <a:pt x="104127" y="60872"/>
                                    </a:cubicBezTo>
                                    <a:cubicBezTo>
                                      <a:pt x="115113" y="80621"/>
                                      <a:pt x="120599" y="103163"/>
                                      <a:pt x="120599" y="128563"/>
                                    </a:cubicBezTo>
                                    <a:cubicBezTo>
                                      <a:pt x="120599" y="153963"/>
                                      <a:pt x="115036" y="176608"/>
                                      <a:pt x="103949" y="196432"/>
                                    </a:cubicBezTo>
                                    <a:cubicBezTo>
                                      <a:pt x="92837" y="216321"/>
                                      <a:pt x="77064" y="231903"/>
                                      <a:pt x="56604" y="243232"/>
                                    </a:cubicBezTo>
                                    <a:cubicBezTo>
                                      <a:pt x="46361" y="248915"/>
                                      <a:pt x="35230" y="253176"/>
                                      <a:pt x="23204" y="256016"/>
                                    </a:cubicBezTo>
                                    <a:lnTo>
                                      <a:pt x="0" y="258566"/>
                                    </a:lnTo>
                                    <a:lnTo>
                                      <a:pt x="0" y="191804"/>
                                    </a:lnTo>
                                    <a:lnTo>
                                      <a:pt x="6556" y="190813"/>
                                    </a:lnTo>
                                    <a:cubicBezTo>
                                      <a:pt x="15002" y="187914"/>
                                      <a:pt x="22308" y="183567"/>
                                      <a:pt x="28473" y="177776"/>
                                    </a:cubicBezTo>
                                    <a:cubicBezTo>
                                      <a:pt x="40805" y="166168"/>
                                      <a:pt x="46977" y="149798"/>
                                      <a:pt x="46977" y="128563"/>
                                    </a:cubicBezTo>
                                    <a:cubicBezTo>
                                      <a:pt x="46977" y="107609"/>
                                      <a:pt x="40805" y="91251"/>
                                      <a:pt x="28473" y="79554"/>
                                    </a:cubicBezTo>
                                    <a:cubicBezTo>
                                      <a:pt x="22308" y="73699"/>
                                      <a:pt x="15002" y="69302"/>
                                      <a:pt x="6556" y="66368"/>
                                    </a:cubicBezTo>
                                    <a:lnTo>
                                      <a:pt x="0" y="6536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42A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2445253" name="Shape 217"/>
                            <wps:cNvSpPr>
                              <a:spLocks/>
                            </wps:cNvSpPr>
                            <wps:spPr bwMode="auto">
                              <a:xfrm>
                                <a:off x="9175" y="6715"/>
                                <a:ext cx="6995" cy="109"/>
                              </a:xfrm>
                              <a:custGeom>
                                <a:avLst/>
                                <a:gdLst>
                                  <a:gd name="T0" fmla="*/ 0 w 699541"/>
                                  <a:gd name="T1" fmla="*/ 0 h 10884"/>
                                  <a:gd name="T2" fmla="*/ 699541 w 699541"/>
                                  <a:gd name="T3" fmla="*/ 0 h 10884"/>
                                  <a:gd name="T4" fmla="*/ 699541 w 699541"/>
                                  <a:gd name="T5" fmla="*/ 10884 h 10884"/>
                                  <a:gd name="T6" fmla="*/ 0 w 699541"/>
                                  <a:gd name="T7" fmla="*/ 10884 h 10884"/>
                                  <a:gd name="T8" fmla="*/ 0 w 699541"/>
                                  <a:gd name="T9" fmla="*/ 0 h 10884"/>
                                  <a:gd name="T10" fmla="*/ 0 w 699541"/>
                                  <a:gd name="T11" fmla="*/ 0 h 10884"/>
                                  <a:gd name="T12" fmla="*/ 699541 w 699541"/>
                                  <a:gd name="T13" fmla="*/ 10884 h 108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699541" h="10884">
                                    <a:moveTo>
                                      <a:pt x="0" y="0"/>
                                    </a:moveTo>
                                    <a:lnTo>
                                      <a:pt x="699541" y="0"/>
                                    </a:lnTo>
                                    <a:lnTo>
                                      <a:pt x="699541" y="10884"/>
                                    </a:lnTo>
                                    <a:lnTo>
                                      <a:pt x="0" y="1088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42A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1827084" name="Shape 218"/>
                            <wps:cNvSpPr>
                              <a:spLocks/>
                            </wps:cNvSpPr>
                            <wps:spPr bwMode="auto">
                              <a:xfrm>
                                <a:off x="9175" y="7124"/>
                                <a:ext cx="6995" cy="301"/>
                              </a:xfrm>
                              <a:custGeom>
                                <a:avLst/>
                                <a:gdLst>
                                  <a:gd name="T0" fmla="*/ 0 w 699541"/>
                                  <a:gd name="T1" fmla="*/ 0 h 30010"/>
                                  <a:gd name="T2" fmla="*/ 699541 w 699541"/>
                                  <a:gd name="T3" fmla="*/ 0 h 30010"/>
                                  <a:gd name="T4" fmla="*/ 699541 w 699541"/>
                                  <a:gd name="T5" fmla="*/ 30010 h 30010"/>
                                  <a:gd name="T6" fmla="*/ 0 w 699541"/>
                                  <a:gd name="T7" fmla="*/ 30010 h 30010"/>
                                  <a:gd name="T8" fmla="*/ 0 w 699541"/>
                                  <a:gd name="T9" fmla="*/ 0 h 30010"/>
                                  <a:gd name="T10" fmla="*/ 0 w 699541"/>
                                  <a:gd name="T11" fmla="*/ 0 h 30010"/>
                                  <a:gd name="T12" fmla="*/ 699541 w 699541"/>
                                  <a:gd name="T13" fmla="*/ 30010 h 300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699541" h="30010">
                                    <a:moveTo>
                                      <a:pt x="0" y="0"/>
                                    </a:moveTo>
                                    <a:lnTo>
                                      <a:pt x="699541" y="0"/>
                                    </a:lnTo>
                                    <a:lnTo>
                                      <a:pt x="699541" y="30010"/>
                                    </a:lnTo>
                                    <a:lnTo>
                                      <a:pt x="0" y="3001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ED1C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5347650" name="Shape 21"/>
                            <wps:cNvSpPr>
                              <a:spLocks/>
                            </wps:cNvSpPr>
                            <wps:spPr bwMode="auto">
                              <a:xfrm>
                                <a:off x="9207" y="115"/>
                                <a:ext cx="901" cy="2650"/>
                              </a:xfrm>
                              <a:custGeom>
                                <a:avLst/>
                                <a:gdLst>
                                  <a:gd name="T0" fmla="*/ 0 w 90107"/>
                                  <a:gd name="T1" fmla="*/ 0 h 264922"/>
                                  <a:gd name="T2" fmla="*/ 80239 w 90107"/>
                                  <a:gd name="T3" fmla="*/ 0 h 264922"/>
                                  <a:gd name="T4" fmla="*/ 90107 w 90107"/>
                                  <a:gd name="T5" fmla="*/ 1316 h 264922"/>
                                  <a:gd name="T6" fmla="*/ 90107 w 90107"/>
                                  <a:gd name="T7" fmla="*/ 32087 h 264922"/>
                                  <a:gd name="T8" fmla="*/ 80239 w 90107"/>
                                  <a:gd name="T9" fmla="*/ 30810 h 264922"/>
                                  <a:gd name="T10" fmla="*/ 39281 w 90107"/>
                                  <a:gd name="T11" fmla="*/ 30810 h 264922"/>
                                  <a:gd name="T12" fmla="*/ 39281 w 90107"/>
                                  <a:gd name="T13" fmla="*/ 136335 h 264922"/>
                                  <a:gd name="T14" fmla="*/ 80239 w 90107"/>
                                  <a:gd name="T15" fmla="*/ 136335 h 264922"/>
                                  <a:gd name="T16" fmla="*/ 90107 w 90107"/>
                                  <a:gd name="T17" fmla="*/ 134881 h 264922"/>
                                  <a:gd name="T18" fmla="*/ 90107 w 90107"/>
                                  <a:gd name="T19" fmla="*/ 165909 h 264922"/>
                                  <a:gd name="T20" fmla="*/ 80239 w 90107"/>
                                  <a:gd name="T21" fmla="*/ 167323 h 264922"/>
                                  <a:gd name="T22" fmla="*/ 39281 w 90107"/>
                                  <a:gd name="T23" fmla="*/ 167323 h 264922"/>
                                  <a:gd name="T24" fmla="*/ 39281 w 90107"/>
                                  <a:gd name="T25" fmla="*/ 264922 h 264922"/>
                                  <a:gd name="T26" fmla="*/ 0 w 90107"/>
                                  <a:gd name="T27" fmla="*/ 264922 h 264922"/>
                                  <a:gd name="T28" fmla="*/ 0 w 90107"/>
                                  <a:gd name="T29" fmla="*/ 0 h 264922"/>
                                  <a:gd name="T30" fmla="*/ 0 w 90107"/>
                                  <a:gd name="T31" fmla="*/ 0 h 264922"/>
                                  <a:gd name="T32" fmla="*/ 90107 w 90107"/>
                                  <a:gd name="T33" fmla="*/ 264922 h 2649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T30" t="T31" r="T32" b="T33"/>
                                <a:pathLst>
                                  <a:path w="90107" h="264922">
                                    <a:moveTo>
                                      <a:pt x="0" y="0"/>
                                    </a:moveTo>
                                    <a:lnTo>
                                      <a:pt x="80239" y="0"/>
                                    </a:lnTo>
                                    <a:lnTo>
                                      <a:pt x="90107" y="1316"/>
                                    </a:lnTo>
                                    <a:lnTo>
                                      <a:pt x="90107" y="32087"/>
                                    </a:lnTo>
                                    <a:lnTo>
                                      <a:pt x="80239" y="30810"/>
                                    </a:lnTo>
                                    <a:lnTo>
                                      <a:pt x="39281" y="30810"/>
                                    </a:lnTo>
                                    <a:lnTo>
                                      <a:pt x="39281" y="136335"/>
                                    </a:lnTo>
                                    <a:lnTo>
                                      <a:pt x="80239" y="136335"/>
                                    </a:lnTo>
                                    <a:lnTo>
                                      <a:pt x="90107" y="134881"/>
                                    </a:lnTo>
                                    <a:lnTo>
                                      <a:pt x="90107" y="165909"/>
                                    </a:lnTo>
                                    <a:lnTo>
                                      <a:pt x="80239" y="167323"/>
                                    </a:lnTo>
                                    <a:lnTo>
                                      <a:pt x="39281" y="167323"/>
                                    </a:lnTo>
                                    <a:lnTo>
                                      <a:pt x="39281" y="264922"/>
                                    </a:lnTo>
                                    <a:lnTo>
                                      <a:pt x="0" y="26492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42A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8239972" name="Shape 22"/>
                            <wps:cNvSpPr>
                              <a:spLocks/>
                            </wps:cNvSpPr>
                            <wps:spPr bwMode="auto">
                              <a:xfrm>
                                <a:off x="10108" y="129"/>
                                <a:ext cx="900" cy="1646"/>
                              </a:xfrm>
                              <a:custGeom>
                                <a:avLst/>
                                <a:gdLst>
                                  <a:gd name="T0" fmla="*/ 0 w 89941"/>
                                  <a:gd name="T1" fmla="*/ 0 h 164593"/>
                                  <a:gd name="T2" fmla="*/ 34404 w 89941"/>
                                  <a:gd name="T3" fmla="*/ 4589 h 164593"/>
                                  <a:gd name="T4" fmla="*/ 65583 w 89941"/>
                                  <a:gd name="T5" fmla="*/ 21277 h 164593"/>
                                  <a:gd name="T6" fmla="*/ 83947 w 89941"/>
                                  <a:gd name="T7" fmla="*/ 47388 h 164593"/>
                                  <a:gd name="T8" fmla="*/ 89941 w 89941"/>
                                  <a:gd name="T9" fmla="*/ 81335 h 164593"/>
                                  <a:gd name="T10" fmla="*/ 83477 w 89941"/>
                                  <a:gd name="T11" fmla="*/ 115562 h 164593"/>
                                  <a:gd name="T12" fmla="*/ 64478 w 89941"/>
                                  <a:gd name="T13" fmla="*/ 142397 h 164593"/>
                                  <a:gd name="T14" fmla="*/ 33223 w 89941"/>
                                  <a:gd name="T15" fmla="*/ 159834 h 164593"/>
                                  <a:gd name="T16" fmla="*/ 0 w 89941"/>
                                  <a:gd name="T17" fmla="*/ 164593 h 164593"/>
                                  <a:gd name="T18" fmla="*/ 0 w 89941"/>
                                  <a:gd name="T19" fmla="*/ 133564 h 164593"/>
                                  <a:gd name="T20" fmla="*/ 16421 w 89941"/>
                                  <a:gd name="T21" fmla="*/ 131145 h 164593"/>
                                  <a:gd name="T22" fmla="*/ 35420 w 89941"/>
                                  <a:gd name="T23" fmla="*/ 120172 h 164593"/>
                                  <a:gd name="T24" fmla="*/ 46965 w 89941"/>
                                  <a:gd name="T25" fmla="*/ 103192 h 164593"/>
                                  <a:gd name="T26" fmla="*/ 50825 w 89941"/>
                                  <a:gd name="T27" fmla="*/ 81335 h 164593"/>
                                  <a:gd name="T28" fmla="*/ 35801 w 89941"/>
                                  <a:gd name="T29" fmla="*/ 43337 h 164593"/>
                                  <a:gd name="T30" fmla="*/ 16862 w 89941"/>
                                  <a:gd name="T31" fmla="*/ 32953 h 164593"/>
                                  <a:gd name="T32" fmla="*/ 0 w 89941"/>
                                  <a:gd name="T33" fmla="*/ 30771 h 164593"/>
                                  <a:gd name="T34" fmla="*/ 0 w 89941"/>
                                  <a:gd name="T35" fmla="*/ 0 h 164593"/>
                                  <a:gd name="T36" fmla="*/ 0 w 89941"/>
                                  <a:gd name="T37" fmla="*/ 0 h 164593"/>
                                  <a:gd name="T38" fmla="*/ 89941 w 89941"/>
                                  <a:gd name="T39" fmla="*/ 164593 h 1645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T36" t="T37" r="T38" b="T39"/>
                                <a:pathLst>
                                  <a:path w="89941" h="164593">
                                    <a:moveTo>
                                      <a:pt x="0" y="0"/>
                                    </a:moveTo>
                                    <a:lnTo>
                                      <a:pt x="34404" y="4589"/>
                                    </a:lnTo>
                                    <a:cubicBezTo>
                                      <a:pt x="46965" y="8526"/>
                                      <a:pt x="57353" y="14089"/>
                                      <a:pt x="65583" y="21277"/>
                                    </a:cubicBezTo>
                                    <a:cubicBezTo>
                                      <a:pt x="73825" y="28478"/>
                                      <a:pt x="79946" y="37177"/>
                                      <a:pt x="83947" y="47388"/>
                                    </a:cubicBezTo>
                                    <a:cubicBezTo>
                                      <a:pt x="87935" y="57599"/>
                                      <a:pt x="89941" y="68915"/>
                                      <a:pt x="89941" y="81335"/>
                                    </a:cubicBezTo>
                                    <a:cubicBezTo>
                                      <a:pt x="89941" y="93756"/>
                                      <a:pt x="87782" y="105161"/>
                                      <a:pt x="83477" y="115562"/>
                                    </a:cubicBezTo>
                                    <a:cubicBezTo>
                                      <a:pt x="79184" y="125950"/>
                                      <a:pt x="72834" y="134904"/>
                                      <a:pt x="64478" y="142397"/>
                                    </a:cubicBezTo>
                                    <a:cubicBezTo>
                                      <a:pt x="56109" y="149903"/>
                                      <a:pt x="45694" y="155706"/>
                                      <a:pt x="33223" y="159834"/>
                                    </a:cubicBezTo>
                                    <a:lnTo>
                                      <a:pt x="0" y="164593"/>
                                    </a:lnTo>
                                    <a:lnTo>
                                      <a:pt x="0" y="133564"/>
                                    </a:lnTo>
                                    <a:lnTo>
                                      <a:pt x="16421" y="131145"/>
                                    </a:lnTo>
                                    <a:cubicBezTo>
                                      <a:pt x="23990" y="128567"/>
                                      <a:pt x="30315" y="124909"/>
                                      <a:pt x="35420" y="120172"/>
                                    </a:cubicBezTo>
                                    <a:cubicBezTo>
                                      <a:pt x="40538" y="115435"/>
                                      <a:pt x="44374" y="109783"/>
                                      <a:pt x="46965" y="103192"/>
                                    </a:cubicBezTo>
                                    <a:cubicBezTo>
                                      <a:pt x="49543" y="96626"/>
                                      <a:pt x="50825" y="89336"/>
                                      <a:pt x="50825" y="81335"/>
                                    </a:cubicBezTo>
                                    <a:cubicBezTo>
                                      <a:pt x="50825" y="65219"/>
                                      <a:pt x="45821" y="52557"/>
                                      <a:pt x="35801" y="43337"/>
                                    </a:cubicBezTo>
                                    <a:cubicBezTo>
                                      <a:pt x="30791" y="38720"/>
                                      <a:pt x="24476" y="35260"/>
                                      <a:pt x="16862" y="32953"/>
                                    </a:cubicBezTo>
                                    <a:lnTo>
                                      <a:pt x="0" y="3077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42A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0703714" name="Shape 23"/>
                            <wps:cNvSpPr>
                              <a:spLocks/>
                            </wps:cNvSpPr>
                            <wps:spPr bwMode="auto">
                              <a:xfrm>
                                <a:off x="11277" y="86"/>
                                <a:ext cx="1315" cy="2706"/>
                              </a:xfrm>
                              <a:custGeom>
                                <a:avLst/>
                                <a:gdLst>
                                  <a:gd name="T0" fmla="*/ 131426 w 131426"/>
                                  <a:gd name="T1" fmla="*/ 0 h 270618"/>
                                  <a:gd name="T2" fmla="*/ 131426 w 131426"/>
                                  <a:gd name="T3" fmla="*/ 33958 h 270618"/>
                                  <a:gd name="T4" fmla="*/ 93802 w 131426"/>
                                  <a:gd name="T5" fmla="*/ 40948 h 270618"/>
                                  <a:gd name="T6" fmla="*/ 64922 w 131426"/>
                                  <a:gd name="T7" fmla="*/ 61065 h 270618"/>
                                  <a:gd name="T8" fmla="*/ 46469 w 131426"/>
                                  <a:gd name="T9" fmla="*/ 92980 h 270618"/>
                                  <a:gd name="T10" fmla="*/ 40018 w 131426"/>
                                  <a:gd name="T11" fmla="*/ 135410 h 270618"/>
                                  <a:gd name="T12" fmla="*/ 46469 w 131426"/>
                                  <a:gd name="T13" fmla="*/ 177930 h 270618"/>
                                  <a:gd name="T14" fmla="*/ 64922 w 131426"/>
                                  <a:gd name="T15" fmla="*/ 209756 h 270618"/>
                                  <a:gd name="T16" fmla="*/ 93802 w 131426"/>
                                  <a:gd name="T17" fmla="*/ 229771 h 270618"/>
                                  <a:gd name="T18" fmla="*/ 131426 w 131426"/>
                                  <a:gd name="T19" fmla="*/ 236673 h 270618"/>
                                  <a:gd name="T20" fmla="*/ 131426 w 131426"/>
                                  <a:gd name="T21" fmla="*/ 270618 h 270618"/>
                                  <a:gd name="T22" fmla="*/ 103454 w 131426"/>
                                  <a:gd name="T23" fmla="*/ 268140 h 270618"/>
                                  <a:gd name="T24" fmla="*/ 77927 w 131426"/>
                                  <a:gd name="T25" fmla="*/ 260671 h 270618"/>
                                  <a:gd name="T26" fmla="*/ 36424 w 131426"/>
                                  <a:gd name="T27" fmla="*/ 232731 h 270618"/>
                                  <a:gd name="T28" fmla="*/ 9563 w 131426"/>
                                  <a:gd name="T29" fmla="*/ 189919 h 270618"/>
                                  <a:gd name="T30" fmla="*/ 0 w 131426"/>
                                  <a:gd name="T31" fmla="*/ 135410 h 270618"/>
                                  <a:gd name="T32" fmla="*/ 9563 w 131426"/>
                                  <a:gd name="T33" fmla="*/ 80978 h 270618"/>
                                  <a:gd name="T34" fmla="*/ 36424 w 131426"/>
                                  <a:gd name="T35" fmla="*/ 38090 h 270618"/>
                                  <a:gd name="T36" fmla="*/ 77927 w 131426"/>
                                  <a:gd name="T37" fmla="*/ 10049 h 270618"/>
                                  <a:gd name="T38" fmla="*/ 103454 w 131426"/>
                                  <a:gd name="T39" fmla="*/ 2510 h 270618"/>
                                  <a:gd name="T40" fmla="*/ 131426 w 131426"/>
                                  <a:gd name="T41" fmla="*/ 0 h 270618"/>
                                  <a:gd name="T42" fmla="*/ 0 w 131426"/>
                                  <a:gd name="T43" fmla="*/ 0 h 270618"/>
                                  <a:gd name="T44" fmla="*/ 131426 w 131426"/>
                                  <a:gd name="T45" fmla="*/ 270618 h 2706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T42" t="T43" r="T44" b="T45"/>
                                <a:pathLst>
                                  <a:path w="131426" h="270618">
                                    <a:moveTo>
                                      <a:pt x="131426" y="0"/>
                                    </a:moveTo>
                                    <a:lnTo>
                                      <a:pt x="131426" y="33958"/>
                                    </a:lnTo>
                                    <a:lnTo>
                                      <a:pt x="93802" y="40948"/>
                                    </a:lnTo>
                                    <a:cubicBezTo>
                                      <a:pt x="82537" y="45634"/>
                                      <a:pt x="72911" y="52327"/>
                                      <a:pt x="64922" y="61065"/>
                                    </a:cubicBezTo>
                                    <a:cubicBezTo>
                                      <a:pt x="56922" y="69790"/>
                                      <a:pt x="50762" y="80432"/>
                                      <a:pt x="46469" y="92980"/>
                                    </a:cubicBezTo>
                                    <a:cubicBezTo>
                                      <a:pt x="42151" y="105515"/>
                                      <a:pt x="40018" y="119662"/>
                                      <a:pt x="40018" y="135410"/>
                                    </a:cubicBezTo>
                                    <a:cubicBezTo>
                                      <a:pt x="40018" y="151273"/>
                                      <a:pt x="42151" y="165446"/>
                                      <a:pt x="46469" y="177930"/>
                                    </a:cubicBezTo>
                                    <a:cubicBezTo>
                                      <a:pt x="50762" y="190414"/>
                                      <a:pt x="56922" y="201031"/>
                                      <a:pt x="64922" y="209756"/>
                                    </a:cubicBezTo>
                                    <a:cubicBezTo>
                                      <a:pt x="72911" y="218494"/>
                                      <a:pt x="82537" y="225161"/>
                                      <a:pt x="93802" y="229771"/>
                                    </a:cubicBezTo>
                                    <a:lnTo>
                                      <a:pt x="131426" y="236673"/>
                                    </a:lnTo>
                                    <a:lnTo>
                                      <a:pt x="131426" y="270618"/>
                                    </a:lnTo>
                                    <a:lnTo>
                                      <a:pt x="103454" y="268140"/>
                                    </a:lnTo>
                                    <a:cubicBezTo>
                                      <a:pt x="94520" y="266481"/>
                                      <a:pt x="86011" y="263992"/>
                                      <a:pt x="77927" y="260671"/>
                                    </a:cubicBezTo>
                                    <a:cubicBezTo>
                                      <a:pt x="61747" y="254028"/>
                                      <a:pt x="47917" y="244707"/>
                                      <a:pt x="36424" y="232731"/>
                                    </a:cubicBezTo>
                                    <a:cubicBezTo>
                                      <a:pt x="24917" y="220729"/>
                                      <a:pt x="15964" y="206467"/>
                                      <a:pt x="9563" y="189919"/>
                                    </a:cubicBezTo>
                                    <a:cubicBezTo>
                                      <a:pt x="3200" y="173383"/>
                                      <a:pt x="0" y="155210"/>
                                      <a:pt x="0" y="135410"/>
                                    </a:cubicBezTo>
                                    <a:cubicBezTo>
                                      <a:pt x="0" y="115738"/>
                                      <a:pt x="3200" y="97590"/>
                                      <a:pt x="9563" y="80978"/>
                                    </a:cubicBezTo>
                                    <a:cubicBezTo>
                                      <a:pt x="15964" y="64379"/>
                                      <a:pt x="24917" y="50079"/>
                                      <a:pt x="36424" y="38090"/>
                                    </a:cubicBezTo>
                                    <a:cubicBezTo>
                                      <a:pt x="47917" y="26102"/>
                                      <a:pt x="61747" y="16754"/>
                                      <a:pt x="77927" y="10049"/>
                                    </a:cubicBezTo>
                                    <a:cubicBezTo>
                                      <a:pt x="86011" y="6702"/>
                                      <a:pt x="94520" y="4188"/>
                                      <a:pt x="103454" y="2510"/>
                                    </a:cubicBezTo>
                                    <a:lnTo>
                                      <a:pt x="13142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42A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2575995" name="Shape 24"/>
                            <wps:cNvSpPr>
                              <a:spLocks/>
                            </wps:cNvSpPr>
                            <wps:spPr bwMode="auto">
                              <a:xfrm>
                                <a:off x="12592" y="86"/>
                                <a:ext cx="1316" cy="2706"/>
                              </a:xfrm>
                              <a:custGeom>
                                <a:avLst/>
                                <a:gdLst>
                                  <a:gd name="T0" fmla="*/ 108 w 131642"/>
                                  <a:gd name="T1" fmla="*/ 0 h 270637"/>
                                  <a:gd name="T2" fmla="*/ 53778 w 131642"/>
                                  <a:gd name="T3" fmla="*/ 10058 h 270637"/>
                                  <a:gd name="T4" fmla="*/ 95282 w 131642"/>
                                  <a:gd name="T5" fmla="*/ 38100 h 270637"/>
                                  <a:gd name="T6" fmla="*/ 122142 w 131642"/>
                                  <a:gd name="T7" fmla="*/ 80988 h 270637"/>
                                  <a:gd name="T8" fmla="*/ 131642 w 131642"/>
                                  <a:gd name="T9" fmla="*/ 135420 h 270637"/>
                                  <a:gd name="T10" fmla="*/ 122142 w 131642"/>
                                  <a:gd name="T11" fmla="*/ 189929 h 270637"/>
                                  <a:gd name="T12" fmla="*/ 95282 w 131642"/>
                                  <a:gd name="T13" fmla="*/ 232740 h 270637"/>
                                  <a:gd name="T14" fmla="*/ 53778 w 131642"/>
                                  <a:gd name="T15" fmla="*/ 260680 h 270637"/>
                                  <a:gd name="T16" fmla="*/ 108 w 131642"/>
                                  <a:gd name="T17" fmla="*/ 270637 h 270637"/>
                                  <a:gd name="T18" fmla="*/ 0 w 131642"/>
                                  <a:gd name="T19" fmla="*/ 270627 h 270637"/>
                                  <a:gd name="T20" fmla="*/ 0 w 131642"/>
                                  <a:gd name="T21" fmla="*/ 236683 h 270637"/>
                                  <a:gd name="T22" fmla="*/ 108 w 131642"/>
                                  <a:gd name="T23" fmla="*/ 236703 h 270637"/>
                                  <a:gd name="T24" fmla="*/ 37827 w 131642"/>
                                  <a:gd name="T25" fmla="*/ 229781 h 270637"/>
                                  <a:gd name="T26" fmla="*/ 66605 w 131642"/>
                                  <a:gd name="T27" fmla="*/ 209766 h 270637"/>
                                  <a:gd name="T28" fmla="*/ 84957 w 131642"/>
                                  <a:gd name="T29" fmla="*/ 177940 h 270637"/>
                                  <a:gd name="T30" fmla="*/ 91408 w 131642"/>
                                  <a:gd name="T31" fmla="*/ 135420 h 270637"/>
                                  <a:gd name="T32" fmla="*/ 84957 w 131642"/>
                                  <a:gd name="T33" fmla="*/ 92989 h 270637"/>
                                  <a:gd name="T34" fmla="*/ 66605 w 131642"/>
                                  <a:gd name="T35" fmla="*/ 61074 h 270637"/>
                                  <a:gd name="T36" fmla="*/ 37827 w 131642"/>
                                  <a:gd name="T37" fmla="*/ 40957 h 270637"/>
                                  <a:gd name="T38" fmla="*/ 108 w 131642"/>
                                  <a:gd name="T39" fmla="*/ 33947 h 270637"/>
                                  <a:gd name="T40" fmla="*/ 0 w 131642"/>
                                  <a:gd name="T41" fmla="*/ 33967 h 270637"/>
                                  <a:gd name="T42" fmla="*/ 0 w 131642"/>
                                  <a:gd name="T43" fmla="*/ 10 h 270637"/>
                                  <a:gd name="T44" fmla="*/ 108 w 131642"/>
                                  <a:gd name="T45" fmla="*/ 0 h 270637"/>
                                  <a:gd name="T46" fmla="*/ 0 w 131642"/>
                                  <a:gd name="T47" fmla="*/ 0 h 270637"/>
                                  <a:gd name="T48" fmla="*/ 131642 w 131642"/>
                                  <a:gd name="T49" fmla="*/ 270637 h 2706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T46" t="T47" r="T48" b="T49"/>
                                <a:pathLst>
                                  <a:path w="131642" h="270637">
                                    <a:moveTo>
                                      <a:pt x="108" y="0"/>
                                    </a:moveTo>
                                    <a:cubicBezTo>
                                      <a:pt x="19767" y="0"/>
                                      <a:pt x="37662" y="3365"/>
                                      <a:pt x="53778" y="10058"/>
                                    </a:cubicBezTo>
                                    <a:cubicBezTo>
                                      <a:pt x="69882" y="16764"/>
                                      <a:pt x="83725" y="26111"/>
                                      <a:pt x="95282" y="38100"/>
                                    </a:cubicBezTo>
                                    <a:cubicBezTo>
                                      <a:pt x="106839" y="50089"/>
                                      <a:pt x="115792" y="64389"/>
                                      <a:pt x="122142" y="80988"/>
                                    </a:cubicBezTo>
                                    <a:cubicBezTo>
                                      <a:pt x="128467" y="97600"/>
                                      <a:pt x="131642" y="115748"/>
                                      <a:pt x="131642" y="135420"/>
                                    </a:cubicBezTo>
                                    <a:cubicBezTo>
                                      <a:pt x="131642" y="155219"/>
                                      <a:pt x="128467" y="173393"/>
                                      <a:pt x="122142" y="189929"/>
                                    </a:cubicBezTo>
                                    <a:cubicBezTo>
                                      <a:pt x="115792" y="206477"/>
                                      <a:pt x="106839" y="220739"/>
                                      <a:pt x="95282" y="232740"/>
                                    </a:cubicBezTo>
                                    <a:cubicBezTo>
                                      <a:pt x="83725" y="244716"/>
                                      <a:pt x="69882" y="254038"/>
                                      <a:pt x="53778" y="260680"/>
                                    </a:cubicBezTo>
                                    <a:cubicBezTo>
                                      <a:pt x="37662" y="267322"/>
                                      <a:pt x="19767" y="270637"/>
                                      <a:pt x="108" y="270637"/>
                                    </a:cubicBezTo>
                                    <a:lnTo>
                                      <a:pt x="0" y="270627"/>
                                    </a:lnTo>
                                    <a:lnTo>
                                      <a:pt x="0" y="236683"/>
                                    </a:lnTo>
                                    <a:lnTo>
                                      <a:pt x="108" y="236703"/>
                                    </a:lnTo>
                                    <a:cubicBezTo>
                                      <a:pt x="13989" y="236703"/>
                                      <a:pt x="26575" y="234391"/>
                                      <a:pt x="37827" y="229781"/>
                                    </a:cubicBezTo>
                                    <a:cubicBezTo>
                                      <a:pt x="49066" y="225171"/>
                                      <a:pt x="58668" y="218504"/>
                                      <a:pt x="66605" y="209766"/>
                                    </a:cubicBezTo>
                                    <a:cubicBezTo>
                                      <a:pt x="74543" y="201041"/>
                                      <a:pt x="80638" y="190424"/>
                                      <a:pt x="84957" y="177940"/>
                                    </a:cubicBezTo>
                                    <a:cubicBezTo>
                                      <a:pt x="89249" y="165456"/>
                                      <a:pt x="91408" y="151282"/>
                                      <a:pt x="91408" y="135420"/>
                                    </a:cubicBezTo>
                                    <a:cubicBezTo>
                                      <a:pt x="91408" y="119672"/>
                                      <a:pt x="89249" y="105524"/>
                                      <a:pt x="84957" y="92989"/>
                                    </a:cubicBezTo>
                                    <a:cubicBezTo>
                                      <a:pt x="80638" y="80442"/>
                                      <a:pt x="74543" y="69799"/>
                                      <a:pt x="66605" y="61074"/>
                                    </a:cubicBezTo>
                                    <a:cubicBezTo>
                                      <a:pt x="58668" y="52337"/>
                                      <a:pt x="49066" y="45644"/>
                                      <a:pt x="37827" y="40957"/>
                                    </a:cubicBezTo>
                                    <a:cubicBezTo>
                                      <a:pt x="26575" y="36284"/>
                                      <a:pt x="13989" y="33947"/>
                                      <a:pt x="108" y="33947"/>
                                    </a:cubicBezTo>
                                    <a:lnTo>
                                      <a:pt x="0" y="33967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0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42A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506094" name="Shape 25"/>
                            <wps:cNvSpPr>
                              <a:spLocks/>
                            </wps:cNvSpPr>
                            <wps:spPr bwMode="auto">
                              <a:xfrm>
                                <a:off x="14400" y="115"/>
                                <a:ext cx="1517" cy="2650"/>
                              </a:xfrm>
                              <a:custGeom>
                                <a:avLst/>
                                <a:gdLst>
                                  <a:gd name="T0" fmla="*/ 0 w 151651"/>
                                  <a:gd name="T1" fmla="*/ 0 h 264922"/>
                                  <a:gd name="T2" fmla="*/ 39281 w 151651"/>
                                  <a:gd name="T3" fmla="*/ 0 h 264922"/>
                                  <a:gd name="T4" fmla="*/ 39281 w 151651"/>
                                  <a:gd name="T5" fmla="*/ 231902 h 264922"/>
                                  <a:gd name="T6" fmla="*/ 151651 w 151651"/>
                                  <a:gd name="T7" fmla="*/ 231902 h 264922"/>
                                  <a:gd name="T8" fmla="*/ 151651 w 151651"/>
                                  <a:gd name="T9" fmla="*/ 264922 h 264922"/>
                                  <a:gd name="T10" fmla="*/ 0 w 151651"/>
                                  <a:gd name="T11" fmla="*/ 264922 h 264922"/>
                                  <a:gd name="T12" fmla="*/ 0 w 151651"/>
                                  <a:gd name="T13" fmla="*/ 0 h 264922"/>
                                  <a:gd name="T14" fmla="*/ 0 w 151651"/>
                                  <a:gd name="T15" fmla="*/ 0 h 264922"/>
                                  <a:gd name="T16" fmla="*/ 151651 w 151651"/>
                                  <a:gd name="T17" fmla="*/ 264922 h 2649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T14" t="T15" r="T16" b="T17"/>
                                <a:pathLst>
                                  <a:path w="151651" h="264922">
                                    <a:moveTo>
                                      <a:pt x="0" y="0"/>
                                    </a:moveTo>
                                    <a:lnTo>
                                      <a:pt x="39281" y="0"/>
                                    </a:lnTo>
                                    <a:lnTo>
                                      <a:pt x="39281" y="231902"/>
                                    </a:lnTo>
                                    <a:lnTo>
                                      <a:pt x="151651" y="231902"/>
                                    </a:lnTo>
                                    <a:lnTo>
                                      <a:pt x="151651" y="264922"/>
                                    </a:lnTo>
                                    <a:lnTo>
                                      <a:pt x="0" y="26492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42A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1437553" name="Shape 26"/>
                            <wps:cNvSpPr>
                              <a:spLocks/>
                            </wps:cNvSpPr>
                            <wps:spPr bwMode="auto">
                              <a:xfrm>
                                <a:off x="16087" y="86"/>
                                <a:ext cx="1736" cy="2708"/>
                              </a:xfrm>
                              <a:custGeom>
                                <a:avLst/>
                                <a:gdLst>
                                  <a:gd name="T0" fmla="*/ 94463 w 173609"/>
                                  <a:gd name="T1" fmla="*/ 0 h 270828"/>
                                  <a:gd name="T2" fmla="*/ 135509 w 173609"/>
                                  <a:gd name="T3" fmla="*/ 7099 h 270828"/>
                                  <a:gd name="T4" fmla="*/ 168059 w 173609"/>
                                  <a:gd name="T5" fmla="*/ 27496 h 270828"/>
                                  <a:gd name="T6" fmla="*/ 158483 w 173609"/>
                                  <a:gd name="T7" fmla="*/ 46126 h 270828"/>
                                  <a:gd name="T8" fmla="*/ 154610 w 173609"/>
                                  <a:gd name="T9" fmla="*/ 50737 h 270828"/>
                                  <a:gd name="T10" fmla="*/ 149428 w 173609"/>
                                  <a:gd name="T11" fmla="*/ 52210 h 270828"/>
                                  <a:gd name="T12" fmla="*/ 141859 w 173609"/>
                                  <a:gd name="T13" fmla="*/ 49162 h 270828"/>
                                  <a:gd name="T14" fmla="*/ 131267 w 173609"/>
                                  <a:gd name="T15" fmla="*/ 42342 h 270828"/>
                                  <a:gd name="T16" fmla="*/ 116040 w 173609"/>
                                  <a:gd name="T17" fmla="*/ 35522 h 270828"/>
                                  <a:gd name="T18" fmla="*/ 94831 w 173609"/>
                                  <a:gd name="T19" fmla="*/ 32474 h 270828"/>
                                  <a:gd name="T20" fmla="*/ 74447 w 173609"/>
                                  <a:gd name="T21" fmla="*/ 35522 h 270828"/>
                                  <a:gd name="T22" fmla="*/ 59792 w 173609"/>
                                  <a:gd name="T23" fmla="*/ 43815 h 270828"/>
                                  <a:gd name="T24" fmla="*/ 50825 w 173609"/>
                                  <a:gd name="T25" fmla="*/ 56185 h 270828"/>
                                  <a:gd name="T26" fmla="*/ 47778 w 173609"/>
                                  <a:gd name="T27" fmla="*/ 71577 h 270828"/>
                                  <a:gd name="T28" fmla="*/ 53238 w 173609"/>
                                  <a:gd name="T29" fmla="*/ 89294 h 270828"/>
                                  <a:gd name="T30" fmla="*/ 67526 w 173609"/>
                                  <a:gd name="T31" fmla="*/ 101283 h 270828"/>
                                  <a:gd name="T32" fmla="*/ 87643 w 173609"/>
                                  <a:gd name="T33" fmla="*/ 109957 h 270828"/>
                                  <a:gd name="T34" fmla="*/ 110680 w 173609"/>
                                  <a:gd name="T35" fmla="*/ 117615 h 270828"/>
                                  <a:gd name="T36" fmla="*/ 133756 w 173609"/>
                                  <a:gd name="T37" fmla="*/ 126746 h 270828"/>
                                  <a:gd name="T38" fmla="*/ 153873 w 173609"/>
                                  <a:gd name="T39" fmla="*/ 139751 h 270828"/>
                                  <a:gd name="T40" fmla="*/ 168161 w 173609"/>
                                  <a:gd name="T41" fmla="*/ 158941 h 270828"/>
                                  <a:gd name="T42" fmla="*/ 173609 w 173609"/>
                                  <a:gd name="T43" fmla="*/ 186703 h 270828"/>
                                  <a:gd name="T44" fmla="*/ 167615 w 173609"/>
                                  <a:gd name="T45" fmla="*/ 219545 h 270828"/>
                                  <a:gd name="T46" fmla="*/ 150177 w 173609"/>
                                  <a:gd name="T47" fmla="*/ 246291 h 270828"/>
                                  <a:gd name="T48" fmla="*/ 122047 w 173609"/>
                                  <a:gd name="T49" fmla="*/ 264274 h 270828"/>
                                  <a:gd name="T50" fmla="*/ 84125 w 173609"/>
                                  <a:gd name="T51" fmla="*/ 270828 h 270828"/>
                                  <a:gd name="T52" fmla="*/ 59411 w 173609"/>
                                  <a:gd name="T53" fmla="*/ 268338 h 270828"/>
                                  <a:gd name="T54" fmla="*/ 36716 w 173609"/>
                                  <a:gd name="T55" fmla="*/ 261328 h 270828"/>
                                  <a:gd name="T56" fmla="*/ 16701 w 173609"/>
                                  <a:gd name="T57" fmla="*/ 250444 h 270828"/>
                                  <a:gd name="T58" fmla="*/ 0 w 173609"/>
                                  <a:gd name="T59" fmla="*/ 236144 h 270828"/>
                                  <a:gd name="T60" fmla="*/ 11265 w 173609"/>
                                  <a:gd name="T61" fmla="*/ 217322 h 270828"/>
                                  <a:gd name="T62" fmla="*/ 15240 w 173609"/>
                                  <a:gd name="T63" fmla="*/ 213639 h 270828"/>
                                  <a:gd name="T64" fmla="*/ 20472 w 173609"/>
                                  <a:gd name="T65" fmla="*/ 212166 h 270828"/>
                                  <a:gd name="T66" fmla="*/ 29426 w 173609"/>
                                  <a:gd name="T67" fmla="*/ 216218 h 270828"/>
                                  <a:gd name="T68" fmla="*/ 41974 w 173609"/>
                                  <a:gd name="T69" fmla="*/ 225171 h 270828"/>
                                  <a:gd name="T70" fmla="*/ 59855 w 173609"/>
                                  <a:gd name="T71" fmla="*/ 234112 h 270828"/>
                                  <a:gd name="T72" fmla="*/ 85230 w 173609"/>
                                  <a:gd name="T73" fmla="*/ 238176 h 270828"/>
                                  <a:gd name="T74" fmla="*/ 107010 w 173609"/>
                                  <a:gd name="T75" fmla="*/ 234950 h 270828"/>
                                  <a:gd name="T76" fmla="*/ 123139 w 173609"/>
                                  <a:gd name="T77" fmla="*/ 225717 h 270828"/>
                                  <a:gd name="T78" fmla="*/ 133210 w 173609"/>
                                  <a:gd name="T79" fmla="*/ 211239 h 270828"/>
                                  <a:gd name="T80" fmla="*/ 136703 w 173609"/>
                                  <a:gd name="T81" fmla="*/ 192418 h 270828"/>
                                  <a:gd name="T82" fmla="*/ 131344 w 173609"/>
                                  <a:gd name="T83" fmla="*/ 173419 h 270828"/>
                                  <a:gd name="T84" fmla="*/ 117158 w 173609"/>
                                  <a:gd name="T85" fmla="*/ 161061 h 270828"/>
                                  <a:gd name="T86" fmla="*/ 97041 w 173609"/>
                                  <a:gd name="T87" fmla="*/ 152565 h 270828"/>
                                  <a:gd name="T88" fmla="*/ 73977 w 173609"/>
                                  <a:gd name="T89" fmla="*/ 145288 h 270828"/>
                                  <a:gd name="T90" fmla="*/ 50927 w 173609"/>
                                  <a:gd name="T91" fmla="*/ 136525 h 270828"/>
                                  <a:gd name="T92" fmla="*/ 30810 w 173609"/>
                                  <a:gd name="T93" fmla="*/ 123520 h 270828"/>
                                  <a:gd name="T94" fmla="*/ 16599 w 173609"/>
                                  <a:gd name="T95" fmla="*/ 103403 h 270828"/>
                                  <a:gd name="T96" fmla="*/ 11265 w 173609"/>
                                  <a:gd name="T97" fmla="*/ 73609 h 270828"/>
                                  <a:gd name="T98" fmla="*/ 16802 w 173609"/>
                                  <a:gd name="T99" fmla="*/ 46126 h 270828"/>
                                  <a:gd name="T100" fmla="*/ 32944 w 173609"/>
                                  <a:gd name="T101" fmla="*/ 22593 h 270828"/>
                                  <a:gd name="T102" fmla="*/ 59042 w 173609"/>
                                  <a:gd name="T103" fmla="*/ 6185 h 270828"/>
                                  <a:gd name="T104" fmla="*/ 94463 w 173609"/>
                                  <a:gd name="T105" fmla="*/ 0 h 270828"/>
                                  <a:gd name="T106" fmla="*/ 0 w 173609"/>
                                  <a:gd name="T107" fmla="*/ 0 h 270828"/>
                                  <a:gd name="T108" fmla="*/ 173609 w 173609"/>
                                  <a:gd name="T109" fmla="*/ 270828 h 2708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</a:cxnLst>
                                <a:rect l="T106" t="T107" r="T108" b="T109"/>
                                <a:pathLst>
                                  <a:path w="173609" h="270828">
                                    <a:moveTo>
                                      <a:pt x="94463" y="0"/>
                                    </a:moveTo>
                                    <a:cubicBezTo>
                                      <a:pt x="109347" y="0"/>
                                      <a:pt x="123012" y="2375"/>
                                      <a:pt x="135509" y="7099"/>
                                    </a:cubicBezTo>
                                    <a:cubicBezTo>
                                      <a:pt x="147993" y="11836"/>
                                      <a:pt x="158852" y="18631"/>
                                      <a:pt x="168059" y="27496"/>
                                    </a:cubicBezTo>
                                    <a:lnTo>
                                      <a:pt x="158483" y="46126"/>
                                    </a:lnTo>
                                    <a:cubicBezTo>
                                      <a:pt x="157239" y="48222"/>
                                      <a:pt x="155956" y="49759"/>
                                      <a:pt x="154610" y="50737"/>
                                    </a:cubicBezTo>
                                    <a:cubicBezTo>
                                      <a:pt x="153251" y="51714"/>
                                      <a:pt x="151536" y="52210"/>
                                      <a:pt x="149428" y="52210"/>
                                    </a:cubicBezTo>
                                    <a:cubicBezTo>
                                      <a:pt x="147219" y="52210"/>
                                      <a:pt x="144691" y="51194"/>
                                      <a:pt x="141859" y="49162"/>
                                    </a:cubicBezTo>
                                    <a:cubicBezTo>
                                      <a:pt x="139040" y="47142"/>
                                      <a:pt x="135509" y="44856"/>
                                      <a:pt x="131267" y="42342"/>
                                    </a:cubicBezTo>
                                    <a:cubicBezTo>
                                      <a:pt x="127025" y="39815"/>
                                      <a:pt x="121945" y="37541"/>
                                      <a:pt x="116040" y="35522"/>
                                    </a:cubicBezTo>
                                    <a:cubicBezTo>
                                      <a:pt x="110134" y="33490"/>
                                      <a:pt x="103073" y="32474"/>
                                      <a:pt x="94831" y="32474"/>
                                    </a:cubicBezTo>
                                    <a:cubicBezTo>
                                      <a:pt x="87071" y="32474"/>
                                      <a:pt x="80277" y="33490"/>
                                      <a:pt x="74447" y="35522"/>
                                    </a:cubicBezTo>
                                    <a:cubicBezTo>
                                      <a:pt x="68593" y="37541"/>
                                      <a:pt x="63703" y="40310"/>
                                      <a:pt x="59792" y="43815"/>
                                    </a:cubicBezTo>
                                    <a:cubicBezTo>
                                      <a:pt x="55842" y="47320"/>
                                      <a:pt x="52870" y="51448"/>
                                      <a:pt x="50825" y="56185"/>
                                    </a:cubicBezTo>
                                    <a:cubicBezTo>
                                      <a:pt x="48794" y="60922"/>
                                      <a:pt x="47778" y="66053"/>
                                      <a:pt x="47778" y="71577"/>
                                    </a:cubicBezTo>
                                    <a:cubicBezTo>
                                      <a:pt x="47778" y="78715"/>
                                      <a:pt x="49593" y="84620"/>
                                      <a:pt x="53238" y="89294"/>
                                    </a:cubicBezTo>
                                    <a:cubicBezTo>
                                      <a:pt x="56858" y="93967"/>
                                      <a:pt x="61620" y="97968"/>
                                      <a:pt x="67526" y="101283"/>
                                    </a:cubicBezTo>
                                    <a:cubicBezTo>
                                      <a:pt x="73431" y="104597"/>
                                      <a:pt x="80124" y="107506"/>
                                      <a:pt x="87643" y="109957"/>
                                    </a:cubicBezTo>
                                    <a:cubicBezTo>
                                      <a:pt x="95136" y="112420"/>
                                      <a:pt x="102819" y="114960"/>
                                      <a:pt x="110680" y="117615"/>
                                    </a:cubicBezTo>
                                    <a:cubicBezTo>
                                      <a:pt x="118567" y="120256"/>
                                      <a:pt x="126263" y="123304"/>
                                      <a:pt x="133756" y="126746"/>
                                    </a:cubicBezTo>
                                    <a:cubicBezTo>
                                      <a:pt x="141250" y="130188"/>
                                      <a:pt x="147968" y="134518"/>
                                      <a:pt x="153873" y="139751"/>
                                    </a:cubicBezTo>
                                    <a:cubicBezTo>
                                      <a:pt x="159779" y="144983"/>
                                      <a:pt x="164541" y="151371"/>
                                      <a:pt x="168161" y="158941"/>
                                    </a:cubicBezTo>
                                    <a:cubicBezTo>
                                      <a:pt x="171780" y="166497"/>
                                      <a:pt x="173609" y="175755"/>
                                      <a:pt x="173609" y="186703"/>
                                    </a:cubicBezTo>
                                    <a:cubicBezTo>
                                      <a:pt x="173609" y="198387"/>
                                      <a:pt x="171603" y="209334"/>
                                      <a:pt x="167615" y="219545"/>
                                    </a:cubicBezTo>
                                    <a:cubicBezTo>
                                      <a:pt x="163614" y="229743"/>
                                      <a:pt x="157785" y="238671"/>
                                      <a:pt x="150177" y="246291"/>
                                    </a:cubicBezTo>
                                    <a:cubicBezTo>
                                      <a:pt x="142558" y="253911"/>
                                      <a:pt x="133185" y="259906"/>
                                      <a:pt x="122047" y="264274"/>
                                    </a:cubicBezTo>
                                    <a:cubicBezTo>
                                      <a:pt x="110909" y="268643"/>
                                      <a:pt x="98285" y="270828"/>
                                      <a:pt x="84125" y="270828"/>
                                    </a:cubicBezTo>
                                    <a:cubicBezTo>
                                      <a:pt x="75641" y="270828"/>
                                      <a:pt x="67399" y="269989"/>
                                      <a:pt x="59411" y="268338"/>
                                    </a:cubicBezTo>
                                    <a:cubicBezTo>
                                      <a:pt x="51397" y="266675"/>
                                      <a:pt x="43866" y="264338"/>
                                      <a:pt x="36716" y="261328"/>
                                    </a:cubicBezTo>
                                    <a:cubicBezTo>
                                      <a:pt x="29578" y="258318"/>
                                      <a:pt x="22898" y="254686"/>
                                      <a:pt x="16701" y="250444"/>
                                    </a:cubicBezTo>
                                    <a:cubicBezTo>
                                      <a:pt x="10503" y="246190"/>
                                      <a:pt x="4915" y="241427"/>
                                      <a:pt x="0" y="236144"/>
                                    </a:cubicBezTo>
                                    <a:lnTo>
                                      <a:pt x="11265" y="217322"/>
                                    </a:lnTo>
                                    <a:cubicBezTo>
                                      <a:pt x="12357" y="215849"/>
                                      <a:pt x="13678" y="214617"/>
                                      <a:pt x="15240" y="213639"/>
                                    </a:cubicBezTo>
                                    <a:cubicBezTo>
                                      <a:pt x="16751" y="212649"/>
                                      <a:pt x="18517" y="212166"/>
                                      <a:pt x="20472" y="212166"/>
                                    </a:cubicBezTo>
                                    <a:cubicBezTo>
                                      <a:pt x="23076" y="212166"/>
                                      <a:pt x="26048" y="213512"/>
                                      <a:pt x="29426" y="216218"/>
                                    </a:cubicBezTo>
                                    <a:cubicBezTo>
                                      <a:pt x="32817" y="218923"/>
                                      <a:pt x="36995" y="221907"/>
                                      <a:pt x="41974" y="225171"/>
                                    </a:cubicBezTo>
                                    <a:cubicBezTo>
                                      <a:pt x="46965" y="228422"/>
                                      <a:pt x="52908" y="231407"/>
                                      <a:pt x="59855" y="234112"/>
                                    </a:cubicBezTo>
                                    <a:cubicBezTo>
                                      <a:pt x="66802" y="236817"/>
                                      <a:pt x="75260" y="238176"/>
                                      <a:pt x="85230" y="238176"/>
                                    </a:cubicBezTo>
                                    <a:cubicBezTo>
                                      <a:pt x="93345" y="238176"/>
                                      <a:pt x="100609" y="237096"/>
                                      <a:pt x="107010" y="234950"/>
                                    </a:cubicBezTo>
                                    <a:cubicBezTo>
                                      <a:pt x="113386" y="232791"/>
                                      <a:pt x="118770" y="229718"/>
                                      <a:pt x="123139" y="225717"/>
                                    </a:cubicBezTo>
                                    <a:cubicBezTo>
                                      <a:pt x="127508" y="221729"/>
                                      <a:pt x="130874" y="216891"/>
                                      <a:pt x="133210" y="211239"/>
                                    </a:cubicBezTo>
                                    <a:cubicBezTo>
                                      <a:pt x="135534" y="205588"/>
                                      <a:pt x="136703" y="199314"/>
                                      <a:pt x="136703" y="192418"/>
                                    </a:cubicBezTo>
                                    <a:cubicBezTo>
                                      <a:pt x="136703" y="184671"/>
                                      <a:pt x="134925" y="178346"/>
                                      <a:pt x="131344" y="173419"/>
                                    </a:cubicBezTo>
                                    <a:cubicBezTo>
                                      <a:pt x="127800" y="168504"/>
                                      <a:pt x="123063" y="164376"/>
                                      <a:pt x="117158" y="161061"/>
                                    </a:cubicBezTo>
                                    <a:cubicBezTo>
                                      <a:pt x="111252" y="157734"/>
                                      <a:pt x="104534" y="154902"/>
                                      <a:pt x="97041" y="152565"/>
                                    </a:cubicBezTo>
                                    <a:cubicBezTo>
                                      <a:pt x="89548" y="150241"/>
                                      <a:pt x="81864" y="147803"/>
                                      <a:pt x="73977" y="145288"/>
                                    </a:cubicBezTo>
                                    <a:cubicBezTo>
                                      <a:pt x="66116" y="142761"/>
                                      <a:pt x="58420" y="139840"/>
                                      <a:pt x="50927" y="136525"/>
                                    </a:cubicBezTo>
                                    <a:cubicBezTo>
                                      <a:pt x="43409" y="133198"/>
                                      <a:pt x="36716" y="128867"/>
                                      <a:pt x="30810" y="123520"/>
                                    </a:cubicBezTo>
                                    <a:cubicBezTo>
                                      <a:pt x="24905" y="118161"/>
                                      <a:pt x="20168" y="111468"/>
                                      <a:pt x="16599" y="103403"/>
                                    </a:cubicBezTo>
                                    <a:cubicBezTo>
                                      <a:pt x="13030" y="95352"/>
                                      <a:pt x="11265" y="85420"/>
                                      <a:pt x="11265" y="73609"/>
                                    </a:cubicBezTo>
                                    <a:cubicBezTo>
                                      <a:pt x="11265" y="64135"/>
                                      <a:pt x="13106" y="54978"/>
                                      <a:pt x="16802" y="46126"/>
                                    </a:cubicBezTo>
                                    <a:cubicBezTo>
                                      <a:pt x="20472" y="37275"/>
                                      <a:pt x="25857" y="29426"/>
                                      <a:pt x="32944" y="22593"/>
                                    </a:cubicBezTo>
                                    <a:cubicBezTo>
                                      <a:pt x="40018" y="15773"/>
                                      <a:pt x="48692" y="10300"/>
                                      <a:pt x="59042" y="6185"/>
                                    </a:cubicBezTo>
                                    <a:cubicBezTo>
                                      <a:pt x="69355" y="2057"/>
                                      <a:pt x="81166" y="0"/>
                                      <a:pt x="9446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42A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6469721" name="Shape 27"/>
                            <wps:cNvSpPr>
                              <a:spLocks/>
                            </wps:cNvSpPr>
                            <wps:spPr bwMode="auto">
                              <a:xfrm>
                                <a:off x="18308" y="115"/>
                                <a:ext cx="2149" cy="2650"/>
                              </a:xfrm>
                              <a:custGeom>
                                <a:avLst/>
                                <a:gdLst>
                                  <a:gd name="T0" fmla="*/ 0 w 214909"/>
                                  <a:gd name="T1" fmla="*/ 0 h 264922"/>
                                  <a:gd name="T2" fmla="*/ 39294 w 214909"/>
                                  <a:gd name="T3" fmla="*/ 0 h 264922"/>
                                  <a:gd name="T4" fmla="*/ 39294 w 214909"/>
                                  <a:gd name="T5" fmla="*/ 114567 h 264922"/>
                                  <a:gd name="T6" fmla="*/ 52197 w 214909"/>
                                  <a:gd name="T7" fmla="*/ 114567 h 264922"/>
                                  <a:gd name="T8" fmla="*/ 63551 w 214909"/>
                                  <a:gd name="T9" fmla="*/ 112814 h 264922"/>
                                  <a:gd name="T10" fmla="*/ 71387 w 214909"/>
                                  <a:gd name="T11" fmla="*/ 106820 h 264922"/>
                                  <a:gd name="T12" fmla="*/ 155702 w 214909"/>
                                  <a:gd name="T13" fmla="*/ 8852 h 264922"/>
                                  <a:gd name="T14" fmla="*/ 164008 w 214909"/>
                                  <a:gd name="T15" fmla="*/ 1930 h 264922"/>
                                  <a:gd name="T16" fmla="*/ 174523 w 214909"/>
                                  <a:gd name="T17" fmla="*/ 0 h 264922"/>
                                  <a:gd name="T18" fmla="*/ 208089 w 214909"/>
                                  <a:gd name="T19" fmla="*/ 0 h 264922"/>
                                  <a:gd name="T20" fmla="*/ 109944 w 214909"/>
                                  <a:gd name="T21" fmla="*/ 112903 h 264922"/>
                                  <a:gd name="T22" fmla="*/ 102667 w 214909"/>
                                  <a:gd name="T23" fmla="*/ 120650 h 264922"/>
                                  <a:gd name="T24" fmla="*/ 95174 w 214909"/>
                                  <a:gd name="T25" fmla="*/ 125641 h 264922"/>
                                  <a:gd name="T26" fmla="*/ 112890 w 214909"/>
                                  <a:gd name="T27" fmla="*/ 139840 h 264922"/>
                                  <a:gd name="T28" fmla="*/ 214909 w 214909"/>
                                  <a:gd name="T29" fmla="*/ 264922 h 264922"/>
                                  <a:gd name="T30" fmla="*/ 180785 w 214909"/>
                                  <a:gd name="T31" fmla="*/ 264922 h 264922"/>
                                  <a:gd name="T32" fmla="*/ 174435 w 214909"/>
                                  <a:gd name="T33" fmla="*/ 264363 h 264922"/>
                                  <a:gd name="T34" fmla="*/ 169812 w 214909"/>
                                  <a:gd name="T35" fmla="*/ 262801 h 264922"/>
                                  <a:gd name="T36" fmla="*/ 166319 w 214909"/>
                                  <a:gd name="T37" fmla="*/ 260312 h 264922"/>
                                  <a:gd name="T38" fmla="*/ 163436 w 214909"/>
                                  <a:gd name="T39" fmla="*/ 256807 h 264922"/>
                                  <a:gd name="T40" fmla="*/ 76175 w 214909"/>
                                  <a:gd name="T41" fmla="*/ 153492 h 264922"/>
                                  <a:gd name="T42" fmla="*/ 72504 w 214909"/>
                                  <a:gd name="T43" fmla="*/ 149441 h 264922"/>
                                  <a:gd name="T44" fmla="*/ 68263 w 214909"/>
                                  <a:gd name="T45" fmla="*/ 146761 h 264922"/>
                                  <a:gd name="T46" fmla="*/ 62712 w 214909"/>
                                  <a:gd name="T47" fmla="*/ 145275 h 264922"/>
                                  <a:gd name="T48" fmla="*/ 55347 w 214909"/>
                                  <a:gd name="T49" fmla="*/ 144818 h 264922"/>
                                  <a:gd name="T50" fmla="*/ 39294 w 214909"/>
                                  <a:gd name="T51" fmla="*/ 144818 h 264922"/>
                                  <a:gd name="T52" fmla="*/ 39294 w 214909"/>
                                  <a:gd name="T53" fmla="*/ 264922 h 264922"/>
                                  <a:gd name="T54" fmla="*/ 0 w 214909"/>
                                  <a:gd name="T55" fmla="*/ 264922 h 264922"/>
                                  <a:gd name="T56" fmla="*/ 0 w 214909"/>
                                  <a:gd name="T57" fmla="*/ 0 h 264922"/>
                                  <a:gd name="T58" fmla="*/ 0 w 214909"/>
                                  <a:gd name="T59" fmla="*/ 0 h 264922"/>
                                  <a:gd name="T60" fmla="*/ 214909 w 214909"/>
                                  <a:gd name="T61" fmla="*/ 264922 h 2649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</a:cxnLst>
                                <a:rect l="T58" t="T59" r="T60" b="T61"/>
                                <a:pathLst>
                                  <a:path w="214909" h="264922">
                                    <a:moveTo>
                                      <a:pt x="0" y="0"/>
                                    </a:moveTo>
                                    <a:lnTo>
                                      <a:pt x="39294" y="0"/>
                                    </a:lnTo>
                                    <a:lnTo>
                                      <a:pt x="39294" y="114567"/>
                                    </a:lnTo>
                                    <a:lnTo>
                                      <a:pt x="52197" y="114567"/>
                                    </a:lnTo>
                                    <a:cubicBezTo>
                                      <a:pt x="56883" y="114567"/>
                                      <a:pt x="60655" y="113982"/>
                                      <a:pt x="63551" y="112814"/>
                                    </a:cubicBezTo>
                                    <a:cubicBezTo>
                                      <a:pt x="66434" y="111646"/>
                                      <a:pt x="69062" y="109652"/>
                                      <a:pt x="71387" y="106820"/>
                                    </a:cubicBezTo>
                                    <a:lnTo>
                                      <a:pt x="155702" y="8852"/>
                                    </a:lnTo>
                                    <a:cubicBezTo>
                                      <a:pt x="158407" y="5537"/>
                                      <a:pt x="161163" y="3226"/>
                                      <a:pt x="164008" y="1930"/>
                                    </a:cubicBezTo>
                                    <a:cubicBezTo>
                                      <a:pt x="166840" y="648"/>
                                      <a:pt x="170332" y="0"/>
                                      <a:pt x="174523" y="0"/>
                                    </a:cubicBezTo>
                                    <a:lnTo>
                                      <a:pt x="208089" y="0"/>
                                    </a:lnTo>
                                    <a:lnTo>
                                      <a:pt x="109944" y="112903"/>
                                    </a:lnTo>
                                    <a:cubicBezTo>
                                      <a:pt x="107480" y="116103"/>
                                      <a:pt x="105054" y="118694"/>
                                      <a:pt x="102667" y="120650"/>
                                    </a:cubicBezTo>
                                    <a:cubicBezTo>
                                      <a:pt x="100266" y="122618"/>
                                      <a:pt x="97777" y="124282"/>
                                      <a:pt x="95174" y="125641"/>
                                    </a:cubicBezTo>
                                    <a:cubicBezTo>
                                      <a:pt x="101956" y="127978"/>
                                      <a:pt x="107848" y="132715"/>
                                      <a:pt x="112890" y="139840"/>
                                    </a:cubicBezTo>
                                    <a:lnTo>
                                      <a:pt x="214909" y="264922"/>
                                    </a:lnTo>
                                    <a:lnTo>
                                      <a:pt x="180785" y="264922"/>
                                    </a:lnTo>
                                    <a:cubicBezTo>
                                      <a:pt x="178321" y="264922"/>
                                      <a:pt x="176213" y="264731"/>
                                      <a:pt x="174435" y="264363"/>
                                    </a:cubicBezTo>
                                    <a:cubicBezTo>
                                      <a:pt x="172644" y="263995"/>
                                      <a:pt x="171107" y="263474"/>
                                      <a:pt x="169812" y="262801"/>
                                    </a:cubicBezTo>
                                    <a:cubicBezTo>
                                      <a:pt x="168529" y="262128"/>
                                      <a:pt x="167361" y="261290"/>
                                      <a:pt x="166319" y="260312"/>
                                    </a:cubicBezTo>
                                    <a:cubicBezTo>
                                      <a:pt x="165252" y="259321"/>
                                      <a:pt x="164312" y="258153"/>
                                      <a:pt x="163436" y="256807"/>
                                    </a:cubicBezTo>
                                    <a:lnTo>
                                      <a:pt x="76175" y="153492"/>
                                    </a:lnTo>
                                    <a:cubicBezTo>
                                      <a:pt x="74968" y="151892"/>
                                      <a:pt x="73723" y="150546"/>
                                      <a:pt x="72504" y="149441"/>
                                    </a:cubicBezTo>
                                    <a:cubicBezTo>
                                      <a:pt x="71272" y="148323"/>
                                      <a:pt x="69850" y="147434"/>
                                      <a:pt x="68263" y="146761"/>
                                    </a:cubicBezTo>
                                    <a:cubicBezTo>
                                      <a:pt x="66650" y="146075"/>
                                      <a:pt x="64821" y="145593"/>
                                      <a:pt x="62712" y="145275"/>
                                    </a:cubicBezTo>
                                    <a:cubicBezTo>
                                      <a:pt x="60630" y="144983"/>
                                      <a:pt x="58166" y="144818"/>
                                      <a:pt x="55347" y="144818"/>
                                    </a:cubicBezTo>
                                    <a:lnTo>
                                      <a:pt x="39294" y="144818"/>
                                    </a:lnTo>
                                    <a:lnTo>
                                      <a:pt x="39294" y="264922"/>
                                    </a:lnTo>
                                    <a:lnTo>
                                      <a:pt x="0" y="26492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42A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309964" name="Shape 219"/>
                            <wps:cNvSpPr>
                              <a:spLocks/>
                            </wps:cNvSpPr>
                            <wps:spPr bwMode="auto">
                              <a:xfrm>
                                <a:off x="20774" y="115"/>
                                <a:ext cx="395" cy="2650"/>
                              </a:xfrm>
                              <a:custGeom>
                                <a:avLst/>
                                <a:gdLst>
                                  <a:gd name="T0" fmla="*/ 0 w 39484"/>
                                  <a:gd name="T1" fmla="*/ 0 h 264922"/>
                                  <a:gd name="T2" fmla="*/ 39484 w 39484"/>
                                  <a:gd name="T3" fmla="*/ 0 h 264922"/>
                                  <a:gd name="T4" fmla="*/ 39484 w 39484"/>
                                  <a:gd name="T5" fmla="*/ 264922 h 264922"/>
                                  <a:gd name="T6" fmla="*/ 0 w 39484"/>
                                  <a:gd name="T7" fmla="*/ 264922 h 264922"/>
                                  <a:gd name="T8" fmla="*/ 0 w 39484"/>
                                  <a:gd name="T9" fmla="*/ 0 h 264922"/>
                                  <a:gd name="T10" fmla="*/ 0 w 39484"/>
                                  <a:gd name="T11" fmla="*/ 0 h 264922"/>
                                  <a:gd name="T12" fmla="*/ 39484 w 39484"/>
                                  <a:gd name="T13" fmla="*/ 264922 h 2649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39484" h="264922">
                                    <a:moveTo>
                                      <a:pt x="0" y="0"/>
                                    </a:moveTo>
                                    <a:lnTo>
                                      <a:pt x="39484" y="0"/>
                                    </a:lnTo>
                                    <a:lnTo>
                                      <a:pt x="39484" y="264922"/>
                                    </a:lnTo>
                                    <a:lnTo>
                                      <a:pt x="0" y="264922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42A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96303A4" id="Group 208" o:spid="_x0000_s1026" style="width:108.25pt;height:33.75pt;mso-position-horizontal-relative:char;mso-position-vertical-relative:line" coordsize="21169,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">
                    <v:shape id="Shape 6" o:spid="_x0000_s1027" style="position:absolute;width:3840;height:3667;visibility:visible;mso-wrap-style:square;v-text-anchor:top" coordsize="383997,36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" path="m342468,r41529,366763l,98031,342468,xe" fillcolor="#2d63ba" stroked="f" strokeweight="0">
                      <v:stroke miterlimit="83231f" joinstyle="miter"/>
                      <v:path arrowok="t" o:connecttype="custom" o:connectlocs="3425,0;3840,3667;0,980;3425,0" o:connectangles="0,0,0,0" textboxrect="0,0,383997,366763"/>
                    </v:shape>
                    <v:shape id="Shape 7" o:spid="_x0000_s1028" style="position:absolute;top:980;width:3840;height:3603;visibility:visible;mso-wrap-style:square;v-text-anchor:top" coordsize="383997,360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" path="m,l383997,268732,,360286,,xe" fillcolor="#4e87cc" stroked="f" strokeweight="0">
                      <v:stroke miterlimit="83231f" joinstyle="miter"/>
                      <v:path arrowok="t" o:connecttype="custom" o:connectlocs="0,0;3840,2687;0,3603;0,0" o:connectangles="0,0,0,0" textboxrect="0,0,383997,360286"/>
                    </v:shape>
                    <v:shape id="Shape 8" o:spid="_x0000_s1029" style="position:absolute;top:3667;width:3840;height:3082;visibility:visible;mso-wrap-style:square;v-text-anchor:top" coordsize="384010,30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" path="m384010,l292278,308229,,91554,384010,xe" fillcolor="#3570b7" stroked="f" strokeweight="0">
                      <v:stroke miterlimit="83231f" joinstyle="miter"/>
                      <v:path arrowok="t" o:connecttype="custom" o:connectlocs="3840,0;2923,3082;0,915;3840,0" o:connectangles="0,0,0,0" textboxrect="0,0,384010,308229"/>
                    </v:shape>
                    <v:shape id="Shape 9" o:spid="_x0000_s1030" style="position:absolute;left:2922;top:3667;width:3086;height:3685;visibility:visible;mso-wrap-style:square;v-text-anchor:top" coordsize="308572,368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" path="m91732,l308572,368452,,308229,91732,xe" fillcolor="#4278c6" stroked="f" strokeweight="0">
                      <v:stroke miterlimit="83231f" joinstyle="miter"/>
                      <v:path arrowok="t" o:connecttype="custom" o:connectlocs="917,0;3086,3685;0,3083;917,0" o:connectangles="0,0,0,0" textboxrect="0,0,308572,368452"/>
                    </v:shape>
                    <v:shape id="Shape 10" o:spid="_x0000_s1031" style="position:absolute;left:3840;top:3667;width:3623;height:3685;visibility:visible;mso-wrap-style:square;v-text-anchor:top" coordsize="362318,368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" path="m,l362318,115100,216840,368453,,xe" fillcolor="#86aeea" stroked="f" strokeweight="0">
                      <v:stroke miterlimit="83231f" joinstyle="miter"/>
                      <v:path arrowok="t" o:connecttype="custom" o:connectlocs="0,0;3623,1151;2168,3685;0,0" o:connectangles="0,0,0,0" textboxrect="0,0,362318,368453"/>
                    </v:shape>
                    <v:shape id="Shape 11" o:spid="_x0000_s1032" style="position:absolute;left:3840;top:1257;width:3623;height:3561;visibility:visible;mso-wrap-style:square;v-text-anchor:top" coordsize="362318,35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" path="m304622,r57696,356070l,240970,304622,xe" fillcolor="#4278c6" stroked="f" strokeweight="0">
                      <v:stroke miterlimit="83231f" joinstyle="miter"/>
                      <v:path arrowok="t" o:connecttype="custom" o:connectlocs="3046,0;3623,3561;0,2410;3046,0" o:connectangles="0,0,0,0" textboxrect="0,0,362318,356070"/>
                    </v:shape>
                    <v:shape id="Shape 12" o:spid="_x0000_s1033" style="position:absolute;left:3511;top:764;width:3375;height:2903;visibility:visible;mso-wrap-style:square;v-text-anchor:top" coordsize="337464,29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" path="m,l337464,49327,32842,290297,,xe" fillcolor="#6e98db" stroked="f" strokeweight="0">
                      <v:stroke miterlimit="83231f" joinstyle="miter"/>
                      <v:path arrowok="t" o:connecttype="custom" o:connectlocs="0,0;3375,493;328,2903;0,0" o:connectangles="0,0,0,0" textboxrect="0,0,337464,290297"/>
                    </v:shape>
                    <v:shape id="Shape 13" o:spid="_x0000_s1034" style="position:absolute;left:8942;top:3377;width:1768;height:2620;visibility:visible;mso-wrap-style:square;v-text-anchor:top" coordsize="176835,26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" path="m22200,l95072,r,76962l126873,67716r,70638l95072,147981r,58813l176835,206794r,55144l22200,261938r,-92494l,176086,,105067,22200,98425,22200,xe" fillcolor="#042a4f" stroked="f" strokeweight="0">
                      <v:stroke miterlimit="83231f" joinstyle="miter"/>
                      <v:path arrowok="t" o:connecttype="custom" o:connectlocs="222,0;951,0;951,770;1268,677;1268,1384;951,1480;951,2068;1768,2068;1768,2620;222,2620;222,1695;0,1761;0,1051;222,984;222,0" o:connectangles="0,0,0,0,0,0,0,0,0,0,0,0,0,0,0" textboxrect="0,0,176835,261938"/>
                    </v:shape>
                    <v:shape id="Shape 14" o:spid="_x0000_s1035" style="position:absolute;left:10799;top:3388;width:1374;height:2609;visibility:visible;mso-wrap-style:square;v-text-anchor:top" coordsize="137408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" path="m95809,r41599,l137408,77918r-28302,84490l137408,162408r,54775l90970,217183,76543,260833,,260833,95809,xe" fillcolor="#042a4f" stroked="f" strokeweight="0">
                      <v:stroke miterlimit="83231f" joinstyle="miter"/>
                      <v:path arrowok="t" o:connecttype="custom" o:connectlocs="958,0;1374,0;1374,779;1091,1624;1374,1624;1374,2172;910,2172;765,2609;0,2609;958,0" o:connectangles="0,0,0,0,0,0,0,0,0,0" textboxrect="0,0,137408,260833"/>
                    </v:shape>
                    <v:shape id="Shape 15" o:spid="_x0000_s1036" style="position:absolute;left:12173;top:3388;width:1378;height:2609;visibility:visible;mso-wrap-style:square;v-text-anchor:top" coordsize="137814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" path="m,l42361,r95453,260833l60865,260833,46437,217183,,217183,,162408r28302,l197,77330,,77918,,xe" fillcolor="#042a4f" stroked="f" strokeweight="0">
                      <v:stroke miterlimit="83231f" joinstyle="miter"/>
                      <v:path arrowok="t" o:connecttype="custom" o:connectlocs="0,0;424,0;1378,2609;609,2609;464,2172;0,2172;0,1624;283,1624;2,773;0,779;0,0" o:connectangles="0,0,0,0,0,0,0,0,0,0,0" textboxrect="0,0,137814,260833"/>
                    </v:shape>
                    <v:shape id="Shape 16" o:spid="_x0000_s1037" style="position:absolute;left:13766;top:3377;width:1198;height:2620;visibility:visible;mso-wrap-style:square;v-text-anchor:top" coordsize="119863,2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" path="m,l104305,r15558,1650l119863,67014,97663,63614r-24778,l72885,196812r24778,l119863,193454r,66761l104305,261925,,261925,,xe" fillcolor="#042a4f" stroked="f" strokeweight="0">
                      <v:stroke miterlimit="83231f" joinstyle="miter"/>
                      <v:path arrowok="t" o:connecttype="custom" o:connectlocs="0,0;1043,0;1198,17;1198,670;976,636;728,636;728,1969;976,1969;1198,1935;1198,2603;1043,2620;0,2620;0,0" o:connectangles="0,0,0,0,0,0,0,0,0,0,0,0,0" textboxrect="0,0,119863,261925"/>
                    </v:shape>
                    <v:shape id="Shape 17" o:spid="_x0000_s1038" style="position:absolute;left:14964;top:3394;width:1206;height:2585;visibility:visible;mso-wrap-style:square;v-text-anchor:top" coordsize="120599,258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" path="m,l23250,2465c35306,5208,46482,9323,56782,14810v20612,10960,36385,26314,47345,46062c115113,80621,120599,103163,120599,128563v,25400,-5563,48045,-16650,67869c92837,216321,77064,231903,56604,243232v-10243,5683,-21374,9944,-33400,12784l,258566,,191804r6556,-991c15002,187914,22308,183567,28473,177776,40805,166168,46977,149798,46977,128563v,-20954,-6172,-37312,-18504,-49009c22308,73699,15002,69302,6556,66368l,65364,,xe" fillcolor="#042a4f" stroked="f" strokeweight="0">
                      <v:stroke miterlimit="83231f" joinstyle="miter"/>
                      <v:path arrowok="t" o:connecttype="custom" o:connectlocs="0,0;233,25;568,148;1041,609;1206,1285;1039,1964;566,2432;232,2560;0,2585;0,1918;66,1908;285,1777;470,1285;285,795;66,664;0,653;0,0" o:connectangles="0,0,0,0,0,0,0,0,0,0,0,0,0,0,0,0,0" textboxrect="0,0,120599,258566"/>
                    </v:shape>
                    <v:shape id="Shape 217" o:spid="_x0000_s1039" style="position:absolute;left:9175;top:6715;width:6995;height:109;visibility:visible;mso-wrap-style:square;v-text-anchor:top" coordsize="699541,10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" path="m,l699541,r,10884l,10884,,e" fillcolor="#042a4f" stroked="f" strokeweight="0">
                      <v:stroke miterlimit="83231f" joinstyle="miter"/>
                      <v:path arrowok="t" o:connecttype="custom" o:connectlocs="0,0;6995,0;6995,109;0,109;0,0" o:connectangles="0,0,0,0,0" textboxrect="0,0,699541,10884"/>
                    </v:shape>
                    <v:shape id="Shape 218" o:spid="_x0000_s1040" style="position:absolute;left:9175;top:7124;width:6995;height:301;visibility:visible;mso-wrap-style:square;v-text-anchor:top" coordsize="699541,3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" path="m,l699541,r,30010l,30010,,e" fillcolor="#ed1c25" stroked="f" strokeweight="0">
                      <v:stroke miterlimit="83231f" joinstyle="miter"/>
                      <v:path arrowok="t" o:connecttype="custom" o:connectlocs="0,0;6995,0;6995,301;0,301;0,0" o:connectangles="0,0,0,0,0" textboxrect="0,0,699541,30010"/>
                    </v:shape>
                    <v:shape id="Shape 21" o:spid="_x0000_s1041" style="position:absolute;left:9207;top:115;width:901;height:2650;visibility:visible;mso-wrap-style:square;v-text-anchor:top" coordsize="90107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" path="m,l80239,r9868,1316l90107,32087,80239,30810r-40958,l39281,136335r40958,l90107,134881r,31028l80239,167323r-40958,l39281,264922,,264922,,xe" fillcolor="#042a4f" stroked="f" strokeweight="0">
                      <v:stroke miterlimit="83231f" joinstyle="miter"/>
                      <v:path arrowok="t" o:connecttype="custom" o:connectlocs="0,0;802,0;901,13;901,321;802,308;393,308;393,1364;802,1364;901,1349;901,1660;802,1674;393,1674;393,2650;0,2650;0,0" o:connectangles="0,0,0,0,0,0,0,0,0,0,0,0,0,0,0" textboxrect="0,0,90107,264922"/>
                    </v:shape>
                    <v:shape id="Shape 22" o:spid="_x0000_s1042" style="position:absolute;left:10108;top:129;width:900;height:1646;visibility:visible;mso-wrap-style:square;v-text-anchor:top" coordsize="89941,16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" path="m,l34404,4589v12561,3937,22949,9500,31179,16688c73825,28478,79946,37177,83947,47388v3988,10211,5994,21527,5994,33947c89941,93756,87782,105161,83477,115562v-4293,10388,-10643,19342,-18999,26835c56109,149903,45694,155706,33223,159834l,164593,,133564r16421,-2419c23990,128567,30315,124909,35420,120172v5118,-4737,8954,-10389,11545,-16980c49543,96626,50825,89336,50825,81335v,-16116,-5004,-28778,-15024,-37998c30791,38720,24476,35260,16862,32953l,30771,,xe" fillcolor="#042a4f" stroked="f" strokeweight="0">
                      <v:stroke miterlimit="83231f" joinstyle="miter"/>
                      <v:path arrowok="t" o:connecttype="custom" o:connectlocs="0,0;344,46;656,213;840,474;900,813;835,1156;645,1424;332,1598;0,1646;0,1336;164,1312;354,1202;470,1032;509,813;358,433;169,330;0,308;0,0" o:connectangles="0,0,0,0,0,0,0,0,0,0,0,0,0,0,0,0,0,0" textboxrect="0,0,89941,164593"/>
                    </v:shape>
                    <v:shape id="Shape 23" o:spid="_x0000_s1043" style="position:absolute;left:11277;top:86;width:1315;height:2706;visibility:visible;mso-wrap-style:square;v-text-anchor:top" coordsize="131426,270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" path="m131426,r,33958l93802,40948c82537,45634,72911,52327,64922,61065,56922,69790,50762,80432,46469,92980v-4318,12535,-6451,26682,-6451,42430c40018,151273,42151,165446,46469,177930v4293,12484,10453,23101,18453,31826c72911,218494,82537,225161,93802,229771r37624,6902l131426,270618r-27972,-2478c94520,266481,86011,263992,77927,260671,61747,254028,47917,244707,36424,232731,24917,220729,15964,206467,9563,189919,3200,173383,,155210,,135410,,115738,3200,97590,9563,80978,15964,64379,24917,50079,36424,38090,47917,26102,61747,16754,77927,10049,86011,6702,94520,4188,103454,2510l131426,xe" fillcolor="#042a4f" stroked="f" strokeweight="0">
                      <v:stroke miterlimit="83231f" joinstyle="miter"/>
                      <v:path arrowok="t" o:connecttype="custom" o:connectlocs="1315,0;1315,340;939,409;650,611;465,930;400,1354;465,1779;650,2097;939,2298;1315,2367;1315,2706;1035,2681;780,2607;364,2327;96,1899;0,1354;96,810;364,381;780,100;1035,25;1315,0" o:connectangles="0,0,0,0,0,0,0,0,0,0,0,0,0,0,0,0,0,0,0,0,0" textboxrect="0,0,131426,270618"/>
                    </v:shape>
                    <v:shape id="Shape 24" o:spid="_x0000_s1044" style="position:absolute;left:12592;top:86;width:1316;height:2706;visibility:visible;mso-wrap-style:square;v-text-anchor:top" coordsize="131642,27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" path="m108,c19767,,37662,3365,53778,10058v16104,6706,29947,16053,41504,28042c106839,50089,115792,64389,122142,80988v6325,16612,9500,34760,9500,54432c131642,155219,128467,173393,122142,189929v-6350,16548,-15303,30810,-26860,42811c83725,244716,69882,254038,53778,260680v-16116,6642,-34011,9957,-53670,9957l,270627,,236683r108,20c13989,236703,26575,234391,37827,229781v11239,-4610,20841,-11277,28778,-20015c74543,201041,80638,190424,84957,177940v4292,-12484,6451,-26658,6451,-42520c91408,119672,89249,105524,84957,92989,80638,80442,74543,69799,66605,61074,58668,52337,49066,45644,37827,40957,26575,36284,13989,33947,108,33947l,33967,,10,108,xe" fillcolor="#042a4f" stroked="f" strokeweight="0">
                      <v:stroke miterlimit="83231f" joinstyle="miter"/>
                      <v:path arrowok="t" o:connecttype="custom" o:connectlocs="1,0;538,101;953,381;1221,810;1316,1354;1221,1899;953,2327;538,2606;1,2706;0,2706;0,2367;1,2367;378,2297;666,2097;849,1779;914,1354;849,930;666,611;378,410;1,339;0,340;0,0;1,0" o:connectangles="0,0,0,0,0,0,0,0,0,0,0,0,0,0,0,0,0,0,0,0,0,0,0" textboxrect="0,0,131642,270637"/>
                    </v:shape>
                    <v:shape id="Shape 25" o:spid="_x0000_s1045" style="position:absolute;left:14400;top:115;width:1517;height:2650;visibility:visible;mso-wrap-style:square;v-text-anchor:top" coordsize="151651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" path="m,l39281,r,231902l151651,231902r,33020l,264922,,xe" fillcolor="#042a4f" stroked="f" strokeweight="0">
                      <v:stroke miterlimit="83231f" joinstyle="miter"/>
                      <v:path arrowok="t" o:connecttype="custom" o:connectlocs="0,0;393,0;393,2320;1517,2320;1517,2650;0,2650;0,0" o:connectangles="0,0,0,0,0,0,0" textboxrect="0,0,151651,264922"/>
                    </v:shape>
                    <v:shape id="Shape 26" o:spid="_x0000_s1046" style="position:absolute;left:16087;top:86;width:1736;height:2708;visibility:visible;mso-wrap-style:square;v-text-anchor:top" coordsize="173609,2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" path="m94463,v14884,,28549,2375,41046,7099c147993,11836,158852,18631,168059,27496r-9576,18630c157239,48222,155956,49759,154610,50737v-1359,977,-3074,1473,-5182,1473c147219,52210,144691,51194,141859,49162v-2819,-2020,-6350,-4306,-10592,-6820c127025,39815,121945,37541,116040,35522,110134,33490,103073,32474,94831,32474v-7760,,-14554,1016,-20384,3048c68593,37541,63703,40310,59792,43815v-3950,3505,-6922,7633,-8967,12370c48794,60922,47778,66053,47778,71577v,7138,1815,13043,5460,17717c56858,93967,61620,97968,67526,101283v5905,3314,12598,6223,20117,8674c95136,112420,102819,114960,110680,117615v7887,2641,15583,5689,23076,9131c141250,130188,147968,134518,153873,139751v5906,5232,10668,11620,14288,19190c171780,166497,173609,175755,173609,186703v,11684,-2006,22631,-5994,32842c163614,229743,157785,238671,150177,246291v-7619,7620,-16992,13615,-28130,17983c110909,268643,98285,270828,84125,270828v-8484,,-16726,-839,-24714,-2490c51397,266675,43866,264338,36716,261328,29578,258318,22898,254686,16701,250444,10503,246190,4915,241427,,236144l11265,217322v1092,-1473,2413,-2705,3975,-3683c16751,212649,18517,212166,20472,212166v2604,,5576,1346,8954,4052c32817,218923,36995,221907,41974,225171v4991,3251,10934,6236,17881,8941c66802,236817,75260,238176,85230,238176v8115,,15379,-1080,21780,-3226c113386,232791,118770,229718,123139,225717v4369,-3988,7735,-8826,10071,-14478c135534,205588,136703,199314,136703,192418v,-7747,-1778,-14072,-5359,-18999c127800,168504,123063,164376,117158,161061v-5906,-3327,-12624,-6159,-20117,-8496c89548,150241,81864,147803,73977,145288v-7861,-2527,-15557,-5448,-23050,-8763c43409,133198,36716,128867,30810,123520,24905,118161,20168,111468,16599,103403,13030,95352,11265,85420,11265,73609v,-9474,1841,-18631,5537,-27483c20472,37275,25857,29426,32944,22593,40018,15773,48692,10300,59042,6185,69355,2057,81166,,94463,xe" fillcolor="#042a4f" stroked="f" strokeweight="0">
                      <v:stroke miterlimit="83231f" joinstyle="miter"/>
                      <v:path arrowok="t" o:connecttype="custom" o:connectlocs="945,0;1355,71;1681,275;1585,461;1546,507;1494,522;1419,492;1313,423;1160,355;948,325;744,355;598,438;508,562;478,716;532,893;675,1013;876,1099;1107,1176;1337,1267;1539,1397;1682,1589;1736,1867;1676,2195;1502,2463;1220,2642;841,2708;594,2683;367,2613;167,2504;0,2361;113,2173;152,2136;205,2121;294,2162;420,2251;599,2341;852,2382;1070,2349;1231,2257;1332,2112;1367,1924;1313,1734;1172,1610;970,1525;740,1453;509,1365;308,1235;166,1034;113,736;168,461;329,226;590,62;945,0" o:connectangles="0,0,0,0,0,0,0,0,0,0,0,0,0,0,0,0,0,0,0,0,0,0,0,0,0,0,0,0,0,0,0,0,0,0,0,0,0,0,0,0,0,0,0,0,0,0,0,0,0,0,0,0,0" textboxrect="0,0,173609,270828"/>
                    </v:shape>
                    <v:shape id="Shape 27" o:spid="_x0000_s1047" style="position:absolute;left:18308;top:115;width:2149;height:2650;visibility:visible;mso-wrap-style:square;v-text-anchor:top" coordsize="214909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" path="m,l39294,r,114567l52197,114567v4686,,8458,-585,11354,-1753c66434,111646,69062,109652,71387,106820l155702,8852v2705,-3315,5461,-5626,8306,-6922c166840,648,170332,,174523,r33566,l109944,112903v-2464,3200,-4890,5791,-7277,7747c100266,122618,97777,124282,95174,125641v6782,2337,12674,7074,17716,14199l214909,264922r-34124,c178321,264922,176213,264731,174435,264363v-1791,-368,-3328,-889,-4623,-1562c168529,262128,167361,261290,166319,260312v-1067,-991,-2007,-2159,-2883,-3505l76175,153492v-1207,-1600,-2452,-2946,-3671,-4051c71272,148323,69850,147434,68263,146761v-1613,-686,-3442,-1168,-5551,-1486c60630,144983,58166,144818,55347,144818r-16053,l39294,264922,,264922,,xe" fillcolor="#042a4f" stroked="f" strokeweight="0">
                      <v:stroke miterlimit="83231f" joinstyle="miter"/>
                      <v:path arrowok="t" o:connecttype="custom" o:connectlocs="0,0;393,0;393,1146;522,1146;635,1128;714,1069;1557,89;1640,19;1745,0;2081,0;1099,1129;1027,1207;952,1257;1129,1399;2149,2650;1808,2650;1744,2644;1698,2629;1663,2604;1634,2569;762,1535;725,1495;683,1468;627,1453;553,1449;393,1449;393,2650;0,2650;0,0" o:connectangles="0,0,0,0,0,0,0,0,0,0,0,0,0,0,0,0,0,0,0,0,0,0,0,0,0,0,0,0,0" textboxrect="0,0,214909,264922"/>
                    </v:shape>
                    <v:shape id="Shape 219" o:spid="_x0000_s1048" style="position:absolute;left:20774;top:115;width:395;height:2650;visibility:visible;mso-wrap-style:square;v-text-anchor:top" coordsize="39484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" path="m,l39484,r,264922l,264922,,e" fillcolor="#042a4f" stroked="f" strokeweight="0">
                      <v:stroke miterlimit="83231f" joinstyle="miter"/>
                      <v:path arrowok="t" o:connecttype="custom" o:connectlocs="0,0;395,0;395,2650;0,2650;0,0" o:connectangles="0,0,0,0,0" textboxrect="0,0,39484,264922"/>
                    </v:shape>
                    <w10:anchorlock/>
                  </v:group>
                </w:pict>
              </mc:Fallback>
            </mc:AlternateContent>
          </w:r>
          <w:r w:rsidR="00580CA7">
            <w:rPr>
              <w:noProof/>
              <w:lang w:eastAsia="pl-PL"/>
            </w:rPr>
            <w:t xml:space="preserve">           </w:t>
          </w:r>
          <w:r w:rsidR="00580CA7" w:rsidRPr="00F7711C">
            <w:rPr>
              <w:noProof/>
              <w:lang w:eastAsia="pl-PL"/>
            </w:rPr>
            <w:drawing>
              <wp:inline distT="0" distB="0" distL="0" distR="0" wp14:anchorId="102CB203" wp14:editId="1DB5C867">
                <wp:extent cx="611394" cy="461175"/>
                <wp:effectExtent l="0" t="0" r="0" b="0"/>
                <wp:docPr id="1324905828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7086" cy="48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BA06CE4" w14:textId="77777777" w:rsidR="00580CA7" w:rsidRDefault="00580CA7" w:rsidP="00580CA7">
    <w:pPr>
      <w:pStyle w:val="Nagwek"/>
      <w:rPr>
        <w:rFonts w:ascii="Calibri Light" w:hAnsi="Calibri Light" w:cs="Calibri Light"/>
        <w:i/>
        <w:iCs/>
        <w:sz w:val="20"/>
        <w:szCs w:val="20"/>
      </w:rPr>
    </w:pPr>
  </w:p>
  <w:p w14:paraId="547E5E0A" w14:textId="77777777" w:rsidR="00E83D68" w:rsidRPr="00580CA7" w:rsidRDefault="00580CA7" w:rsidP="00580CA7">
    <w:pPr>
      <w:pStyle w:val="Nagwek"/>
      <w:jc w:val="center"/>
      <w:rPr>
        <w:rFonts w:asciiTheme="minorHAnsi" w:eastAsiaTheme="minorHAnsi" w:hAnsiTheme="minorHAnsi" w:cstheme="minorBidi"/>
        <w:noProof/>
        <w:kern w:val="0"/>
        <w:lang w:eastAsia="pl-PL"/>
      </w:rPr>
    </w:pPr>
    <w:r w:rsidRPr="00580CA7">
      <w:rPr>
        <w:rFonts w:ascii="Calibri Light" w:hAnsi="Calibri Light" w:cs="Calibri Light"/>
        <w:sz w:val="20"/>
        <w:szCs w:val="20"/>
      </w:rPr>
      <w:t>Postępowanie znak RL.042.5.1.2024 o udzielenie zamówienia pn.</w:t>
    </w:r>
    <w:bookmarkEnd w:id="0"/>
    <w:bookmarkEnd w:id="1"/>
    <w:bookmarkEnd w:id="2"/>
    <w:bookmarkEnd w:id="3"/>
    <w:r w:rsidRPr="00580CA7">
      <w:rPr>
        <w:rFonts w:ascii="Calibri Light" w:hAnsi="Calibri Light" w:cs="Calibri Light"/>
        <w:sz w:val="20"/>
        <w:szCs w:val="20"/>
      </w:rPr>
      <w:t>:</w:t>
    </w:r>
    <w:bookmarkStart w:id="4" w:name="_Hlk160312059"/>
    <w:r w:rsidRPr="00580CA7">
      <w:rPr>
        <w:noProof/>
        <w:kern w:val="0"/>
        <w:lang w:eastAsia="pl-PL"/>
      </w:rPr>
      <w:t xml:space="preserve"> </w:t>
    </w:r>
    <w:r w:rsidRPr="00580CA7">
      <w:rPr>
        <w:rFonts w:ascii="Calibri Light" w:hAnsi="Calibri Light" w:cs="Calibri Light"/>
        <w:sz w:val="20"/>
        <w:szCs w:val="20"/>
      </w:rPr>
      <w:t xml:space="preserve"> </w:t>
    </w:r>
    <w:r w:rsidRPr="00580CA7">
      <w:rPr>
        <w:rFonts w:ascii="Calibri Light" w:hAnsi="Calibri Light" w:cs="Calibri Light"/>
        <w:b/>
        <w:bCs/>
        <w:sz w:val="20"/>
        <w:szCs w:val="20"/>
      </w:rPr>
      <w:t>„Modernizacja oświetlenia ulicznego na terenie gminy Świątniki Górne”.</w:t>
    </w:r>
    <w:bookmarkEnd w:id="4"/>
    <w:r w:rsidRPr="00580CA7">
      <w:rPr>
        <w:noProof/>
        <w:kern w:val="0"/>
        <w:lang w:eastAsia="pl-PL"/>
      </w:rPr>
      <w:t xml:space="preserve"> </w:t>
    </w:r>
    <w:r w:rsidRPr="00580CA7">
      <w:rPr>
        <w:rFonts w:ascii="Calibri Light" w:hAnsi="Calibri Light" w:cs="Calibri Light"/>
        <w:sz w:val="20"/>
        <w:szCs w:val="20"/>
      </w:rPr>
      <w:t>Zamówienie współfinansowane z Rządowego Funduszu Polski Ład: Program Inwestycji Strategicznych.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34279A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ajorHAnsi" w:hAnsiTheme="majorHAnsi" w:cstheme="majorHAnsi" w:hint="default"/>
        <w:sz w:val="24"/>
        <w:szCs w:val="24"/>
      </w:rPr>
    </w:lvl>
  </w:abstractNum>
  <w:abstractNum w:abstractNumId="1" w15:restartNumberingAfterBreak="0">
    <w:nsid w:val="14D27C80"/>
    <w:multiLevelType w:val="hybridMultilevel"/>
    <w:tmpl w:val="B254B7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0B402B"/>
    <w:multiLevelType w:val="hybridMultilevel"/>
    <w:tmpl w:val="C0A4D52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8C41498"/>
    <w:multiLevelType w:val="hybridMultilevel"/>
    <w:tmpl w:val="CA9072FE"/>
    <w:lvl w:ilvl="0" w:tplc="7B46B308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10F1A"/>
    <w:multiLevelType w:val="hybridMultilevel"/>
    <w:tmpl w:val="C8980EFC"/>
    <w:lvl w:ilvl="0" w:tplc="20FCDF4A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31E39"/>
    <w:multiLevelType w:val="hybridMultilevel"/>
    <w:tmpl w:val="816A66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BD32A1"/>
    <w:multiLevelType w:val="hybridMultilevel"/>
    <w:tmpl w:val="22B045E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0B51A6"/>
    <w:multiLevelType w:val="hybridMultilevel"/>
    <w:tmpl w:val="6D26DC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B4386"/>
    <w:multiLevelType w:val="hybridMultilevel"/>
    <w:tmpl w:val="CE169B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249A9"/>
    <w:multiLevelType w:val="hybridMultilevel"/>
    <w:tmpl w:val="B0DEDF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1B10A0"/>
    <w:multiLevelType w:val="hybridMultilevel"/>
    <w:tmpl w:val="36860B16"/>
    <w:lvl w:ilvl="0" w:tplc="6A721B64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0565994"/>
    <w:multiLevelType w:val="hybridMultilevel"/>
    <w:tmpl w:val="C0BCA2F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03003755">
    <w:abstractNumId w:val="0"/>
  </w:num>
  <w:num w:numId="2" w16cid:durableId="40253269">
    <w:abstractNumId w:val="7"/>
  </w:num>
  <w:num w:numId="3" w16cid:durableId="1294944597">
    <w:abstractNumId w:val="1"/>
  </w:num>
  <w:num w:numId="4" w16cid:durableId="1432822370">
    <w:abstractNumId w:val="5"/>
  </w:num>
  <w:num w:numId="5" w16cid:durableId="702636057">
    <w:abstractNumId w:val="11"/>
  </w:num>
  <w:num w:numId="6" w16cid:durableId="1449006690">
    <w:abstractNumId w:val="6"/>
  </w:num>
  <w:num w:numId="7" w16cid:durableId="1165122795">
    <w:abstractNumId w:val="9"/>
  </w:num>
  <w:num w:numId="8" w16cid:durableId="185027281">
    <w:abstractNumId w:val="8"/>
  </w:num>
  <w:num w:numId="9" w16cid:durableId="771171631">
    <w:abstractNumId w:val="10"/>
  </w:num>
  <w:num w:numId="10" w16cid:durableId="1310328004">
    <w:abstractNumId w:val="4"/>
  </w:num>
  <w:num w:numId="11" w16cid:durableId="113444314">
    <w:abstractNumId w:val="2"/>
  </w:num>
  <w:num w:numId="12" w16cid:durableId="2564495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3C9"/>
    <w:rsid w:val="000314AB"/>
    <w:rsid w:val="000F7C19"/>
    <w:rsid w:val="001F7F04"/>
    <w:rsid w:val="0027384B"/>
    <w:rsid w:val="002A47B3"/>
    <w:rsid w:val="00330C61"/>
    <w:rsid w:val="00366F5B"/>
    <w:rsid w:val="003A516A"/>
    <w:rsid w:val="003F2242"/>
    <w:rsid w:val="00430309"/>
    <w:rsid w:val="00496B83"/>
    <w:rsid w:val="00533D97"/>
    <w:rsid w:val="00580CA7"/>
    <w:rsid w:val="005C49B7"/>
    <w:rsid w:val="00637A10"/>
    <w:rsid w:val="006455FE"/>
    <w:rsid w:val="006E07B7"/>
    <w:rsid w:val="007E603C"/>
    <w:rsid w:val="008103C9"/>
    <w:rsid w:val="008348D4"/>
    <w:rsid w:val="008943DE"/>
    <w:rsid w:val="009975FF"/>
    <w:rsid w:val="00A36D80"/>
    <w:rsid w:val="00AF446B"/>
    <w:rsid w:val="00B43D1E"/>
    <w:rsid w:val="00B53D88"/>
    <w:rsid w:val="00BD3331"/>
    <w:rsid w:val="00C228F8"/>
    <w:rsid w:val="00C86047"/>
    <w:rsid w:val="00C94261"/>
    <w:rsid w:val="00D41F62"/>
    <w:rsid w:val="00D87211"/>
    <w:rsid w:val="00E25B81"/>
    <w:rsid w:val="00E83D68"/>
    <w:rsid w:val="00FA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445A3"/>
  <w15:docId w15:val="{7AB5F3DF-C80B-42F3-957D-CF40DBC5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3C9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103C9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8103C9"/>
    <w:rPr>
      <w:rFonts w:ascii="Calibri" w:eastAsia="Calibri" w:hAnsi="Calibri" w:cs="Calibri"/>
      <w:lang w:eastAsia="zh-CN"/>
    </w:rPr>
  </w:style>
  <w:style w:type="paragraph" w:styleId="Akapitzlist">
    <w:name w:val="List Paragraph"/>
    <w:basedOn w:val="Normalny"/>
    <w:qFormat/>
    <w:rsid w:val="008103C9"/>
    <w:pPr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rsid w:val="008103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103C9"/>
    <w:rPr>
      <w:rFonts w:ascii="Calibri" w:eastAsia="Calibri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94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43DE"/>
    <w:rPr>
      <w:rFonts w:ascii="Calibri" w:eastAsia="Calibri" w:hAnsi="Calibri" w:cs="Calibri"/>
      <w:lang w:eastAsia="zh-CN"/>
    </w:rPr>
  </w:style>
  <w:style w:type="table" w:styleId="Tabela-Siatka">
    <w:name w:val="Table Grid"/>
    <w:basedOn w:val="Standardowy"/>
    <w:uiPriority w:val="39"/>
    <w:rsid w:val="00580CA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A4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8F7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9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1314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Romowicz-Tyrka</dc:creator>
  <cp:keywords/>
  <dc:description/>
  <cp:lastModifiedBy>Agnieszka Romowicz-Tyrka</cp:lastModifiedBy>
  <cp:revision>3</cp:revision>
  <dcterms:created xsi:type="dcterms:W3CDTF">2024-08-29T12:52:00Z</dcterms:created>
  <dcterms:modified xsi:type="dcterms:W3CDTF">2024-08-30T08:21:00Z</dcterms:modified>
</cp:coreProperties>
</file>