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6DAD" w14:textId="77777777" w:rsidR="00C74CFC" w:rsidRPr="006F65F6" w:rsidRDefault="00C74CFC" w:rsidP="00C74CFC">
      <w:pPr>
        <w:suppressAutoHyphens/>
        <w:spacing w:after="120" w:line="23" w:lineRule="atLeast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</w:t>
      </w:r>
      <w:r w:rsidRPr="006F65F6">
        <w:rPr>
          <w:rFonts w:ascii="Arial Narrow" w:hAnsi="Arial Narrow"/>
          <w:b/>
        </w:rPr>
        <w:t>Załącznik nr 2 do SWZ</w:t>
      </w:r>
    </w:p>
    <w:p w14:paraId="61DB4263" w14:textId="77777777" w:rsidR="00C74CFC" w:rsidRPr="006F65F6" w:rsidRDefault="00C74CFC" w:rsidP="00C74CFC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F65F6">
        <w:rPr>
          <w:rFonts w:ascii="Arial Narrow" w:hAnsi="Arial Narrow"/>
          <w:b/>
          <w:sz w:val="22"/>
          <w:szCs w:val="22"/>
        </w:rPr>
        <w:t>FORMULARZ OFERTY</w:t>
      </w:r>
    </w:p>
    <w:p w14:paraId="338EC72D" w14:textId="77777777" w:rsidR="00C74CFC" w:rsidRPr="006F65F6" w:rsidRDefault="00C74CFC" w:rsidP="00C74CFC">
      <w:pPr>
        <w:pStyle w:val="Tekstpodstawowy"/>
        <w:tabs>
          <w:tab w:val="left" w:pos="9214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Zarejestrowana nazwa firmy                            ..........................................................................................................</w:t>
      </w:r>
    </w:p>
    <w:p w14:paraId="077BE2D1" w14:textId="77777777" w:rsidR="00C74CFC" w:rsidRPr="006F65F6" w:rsidRDefault="00C74CFC" w:rsidP="00C74CFC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Adres firmy</w:t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  <w:t xml:space="preserve">                 .........................................................................................................</w:t>
      </w:r>
    </w:p>
    <w:p w14:paraId="36B91AC2" w14:textId="77777777" w:rsidR="00C74CFC" w:rsidRPr="006F65F6" w:rsidRDefault="00C74CFC" w:rsidP="00C74CFC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Nr telefonu </w:t>
      </w:r>
      <w:r w:rsidRPr="006F65F6">
        <w:rPr>
          <w:rFonts w:ascii="Arial Narrow" w:hAnsi="Arial Narrow"/>
          <w:sz w:val="22"/>
          <w:szCs w:val="22"/>
        </w:rPr>
        <w:tab/>
        <w:t xml:space="preserve">              ..........................................................................................................</w:t>
      </w:r>
    </w:p>
    <w:p w14:paraId="76444C1B" w14:textId="77777777" w:rsidR="00C74CFC" w:rsidRPr="006F65F6" w:rsidRDefault="00C74CFC" w:rsidP="00C74CFC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e-mail</w:t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  <w:t xml:space="preserve">                ..........................................................................................................</w:t>
      </w:r>
    </w:p>
    <w:p w14:paraId="35289A86" w14:textId="77777777" w:rsidR="00C74CFC" w:rsidRPr="006F65F6" w:rsidRDefault="00C74CFC" w:rsidP="00C74CFC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Miejsce i numer rejestracji lub wpisu do ewidencji </w:t>
      </w:r>
      <w:r>
        <w:rPr>
          <w:rFonts w:ascii="Arial Narrow" w:hAnsi="Arial Narrow"/>
          <w:sz w:val="22"/>
          <w:szCs w:val="22"/>
        </w:rPr>
        <w:t>……..</w:t>
      </w:r>
      <w:r w:rsidRPr="006F65F6"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</w:t>
      </w:r>
    </w:p>
    <w:p w14:paraId="71BCE41D" w14:textId="77777777" w:rsidR="00C74CFC" w:rsidRPr="006F65F6" w:rsidRDefault="00C74CFC" w:rsidP="00C74CFC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nr REGON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      ............................................................................................................</w:t>
      </w:r>
    </w:p>
    <w:p w14:paraId="768819C7" w14:textId="77777777" w:rsidR="00C74CFC" w:rsidRPr="006F65F6" w:rsidRDefault="00C74CFC" w:rsidP="00C74CFC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nr NIP</w:t>
      </w:r>
      <w:r w:rsidRPr="006F65F6">
        <w:rPr>
          <w:rFonts w:ascii="Arial Narrow" w:hAnsi="Arial Narrow"/>
        </w:rPr>
        <w:tab/>
        <w:t xml:space="preserve">                                                       ............................................................................................................</w:t>
      </w:r>
      <w:r w:rsidRPr="006F65F6">
        <w:rPr>
          <w:rFonts w:ascii="Arial Narrow" w:hAnsi="Arial Narrow"/>
        </w:rPr>
        <w:br/>
        <w:t xml:space="preserve">Nr konta Wykonawcy: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     ….........................................................................................................</w:t>
      </w:r>
    </w:p>
    <w:p w14:paraId="5E51E133" w14:textId="77777777" w:rsidR="00C74CFC" w:rsidRPr="006F65F6" w:rsidRDefault="00C74CFC" w:rsidP="00C74CFC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Imię i nazwisko osoby do kontaktu ze strony Wykonawcy:…….……………......................, tel.: ……………………</w:t>
      </w:r>
    </w:p>
    <w:p w14:paraId="06394FC0" w14:textId="77777777" w:rsidR="00C74CFC" w:rsidRPr="006F65F6" w:rsidRDefault="00C74CFC" w:rsidP="00C74CFC">
      <w:pPr>
        <w:spacing w:after="0" w:line="240" w:lineRule="auto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Do:</w:t>
      </w:r>
      <w:r w:rsidRPr="006F65F6">
        <w:rPr>
          <w:rFonts w:ascii="Arial Narrow" w:hAnsi="Arial Narrow"/>
          <w:color w:val="000080"/>
        </w:rPr>
        <w:t xml:space="preserve">  </w:t>
      </w:r>
      <w:r w:rsidRPr="006F65F6">
        <w:rPr>
          <w:rFonts w:ascii="Arial Narrow" w:hAnsi="Arial Narrow"/>
          <w:color w:val="000080"/>
        </w:rPr>
        <w:tab/>
      </w:r>
      <w:r w:rsidRPr="006F65F6">
        <w:rPr>
          <w:rFonts w:ascii="Arial Narrow" w:hAnsi="Arial Narrow"/>
          <w:color w:val="000080"/>
        </w:rPr>
        <w:tab/>
        <w:t xml:space="preserve">         </w:t>
      </w:r>
      <w:r>
        <w:rPr>
          <w:rFonts w:ascii="Arial Narrow" w:hAnsi="Arial Narrow"/>
          <w:color w:val="000080"/>
        </w:rPr>
        <w:t xml:space="preserve">   </w:t>
      </w:r>
      <w:r w:rsidRPr="006F65F6">
        <w:rPr>
          <w:rFonts w:ascii="Arial Narrow" w:hAnsi="Arial Narrow"/>
          <w:b/>
        </w:rPr>
        <w:t>Uniwersytet Medyczny im. Karola Marcinkowskiego</w:t>
      </w:r>
    </w:p>
    <w:p w14:paraId="5FB533A4" w14:textId="77777777" w:rsidR="00C74CFC" w:rsidRPr="006F65F6" w:rsidRDefault="00C74CFC" w:rsidP="00C74CFC">
      <w:pPr>
        <w:pStyle w:val="Spistreci4"/>
        <w:rPr>
          <w:sz w:val="22"/>
          <w:szCs w:val="22"/>
        </w:rPr>
      </w:pPr>
      <w:r w:rsidRPr="006F65F6">
        <w:rPr>
          <w:sz w:val="22"/>
          <w:szCs w:val="22"/>
        </w:rPr>
        <w:t xml:space="preserve">                                        ul. Fredry 10,  61-701 Poznań</w:t>
      </w:r>
    </w:p>
    <w:p w14:paraId="458B11F0" w14:textId="77777777" w:rsidR="00C74CFC" w:rsidRPr="006F65F6" w:rsidRDefault="00C74CFC" w:rsidP="00C74CFC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 xml:space="preserve">                          e-mail </w:t>
      </w:r>
      <w:hyperlink r:id="rId5" w:history="1">
        <w:r w:rsidRPr="006F65F6">
          <w:rPr>
            <w:rStyle w:val="Hipercze"/>
            <w:rFonts w:ascii="Arial Narrow" w:hAnsi="Arial Narrow"/>
          </w:rPr>
          <w:t>dzp@ump.edu.pl</w:t>
        </w:r>
      </w:hyperlink>
    </w:p>
    <w:p w14:paraId="033C0B98" w14:textId="77777777" w:rsidR="00C74CFC" w:rsidRPr="006F65F6" w:rsidRDefault="00C74CFC" w:rsidP="00C74CFC">
      <w:pPr>
        <w:spacing w:after="120" w:line="276" w:lineRule="auto"/>
        <w:jc w:val="both"/>
        <w:rPr>
          <w:rFonts w:ascii="Arial Narrow" w:hAnsi="Arial Narrow"/>
        </w:rPr>
      </w:pPr>
      <w:r w:rsidRPr="003E6A12">
        <w:rPr>
          <w:rFonts w:ascii="Arial Narrow" w:hAnsi="Arial Narrow"/>
        </w:rPr>
        <w:t xml:space="preserve">Odpowiadając na ogłoszenie o zamówieniu publicznym pn. </w:t>
      </w:r>
      <w:bookmarkStart w:id="0" w:name="_Hlk107301562"/>
      <w:r w:rsidRPr="003E6A12">
        <w:rPr>
          <w:rFonts w:ascii="Arial Narrow" w:hAnsi="Arial Narrow" w:cstheme="minorHAnsi"/>
          <w:b/>
        </w:rPr>
        <w:t xml:space="preserve">Wybór firmy audytorskiej do badania rocznych sprawozdań finansowych za 2023 i 2024 rok czterech szpitali klinicznych, dla których Uniwersytet Medyczny im. Karola Marcinkowskiego w Poznaniu jest podmiotem tworzącym, </w:t>
      </w:r>
      <w:r w:rsidRPr="003E6A12">
        <w:rPr>
          <w:rFonts w:ascii="Arial Narrow" w:eastAsia="Times New Roman" w:hAnsi="Arial Narrow" w:cs="Arial"/>
          <w:b/>
        </w:rPr>
        <w:t>(TPm-</w:t>
      </w:r>
      <w:r>
        <w:rPr>
          <w:rFonts w:ascii="Arial Narrow" w:eastAsia="Times New Roman" w:hAnsi="Arial Narrow" w:cs="Arial"/>
          <w:b/>
        </w:rPr>
        <w:t>71</w:t>
      </w:r>
      <w:r w:rsidRPr="003E6A12">
        <w:rPr>
          <w:rFonts w:ascii="Arial Narrow" w:eastAsia="Times New Roman" w:hAnsi="Arial Narrow" w:cs="Arial"/>
          <w:b/>
        </w:rPr>
        <w:t xml:space="preserve">/23), </w:t>
      </w:r>
      <w:bookmarkEnd w:id="0"/>
      <w:r w:rsidRPr="003E6A12">
        <w:rPr>
          <w:rFonts w:ascii="Arial Narrow" w:eastAsia="Times New Roman" w:hAnsi="Arial Narrow" w:cs="Arial"/>
          <w:b/>
        </w:rPr>
        <w:t>procedowanym w trybie podstawowym</w:t>
      </w:r>
      <w:r w:rsidRPr="003E6A12">
        <w:rPr>
          <w:rFonts w:ascii="Arial Narrow" w:eastAsia="Verdana" w:hAnsi="Arial Narrow" w:cs="Arial"/>
        </w:rPr>
        <w:t xml:space="preserve"> </w:t>
      </w:r>
      <w:r w:rsidRPr="003E6A12">
        <w:rPr>
          <w:rFonts w:ascii="Arial Narrow" w:eastAsia="Times New Roman" w:hAnsi="Arial Narrow" w:cs="Arial"/>
          <w:b/>
        </w:rPr>
        <w:t>w wariancie - wybór najkorzystniejszej oferty z możliwością negocjacji</w:t>
      </w:r>
      <w:r w:rsidRPr="006F65F6">
        <w:rPr>
          <w:rFonts w:ascii="Arial Narrow" w:eastAsia="Verdana" w:hAnsi="Arial Narrow"/>
          <w:b/>
        </w:rPr>
        <w:t xml:space="preserve">, </w:t>
      </w:r>
      <w:r w:rsidRPr="006F65F6">
        <w:rPr>
          <w:rFonts w:ascii="Arial Narrow" w:hAnsi="Arial Narrow"/>
        </w:rPr>
        <w:t xml:space="preserve">oferujemy przyjęcie do realizacji przedmiotu zamówienia zgodnie z SWZ. </w:t>
      </w:r>
    </w:p>
    <w:p w14:paraId="31956CCF" w14:textId="77777777" w:rsidR="00C74CFC" w:rsidRDefault="00C74CFC" w:rsidP="00C74CFC">
      <w:pPr>
        <w:pStyle w:val="Tekstpodstawowy"/>
        <w:numPr>
          <w:ilvl w:val="0"/>
          <w:numId w:val="7"/>
        </w:numPr>
        <w:spacing w:after="120"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Zobowiązujemy się wykonać przedmiot zamówienia za kwotę</w:t>
      </w:r>
      <w:r>
        <w:rPr>
          <w:rFonts w:ascii="Arial Narrow" w:hAnsi="Arial Narrow"/>
          <w:sz w:val="22"/>
          <w:szCs w:val="22"/>
        </w:rPr>
        <w:t xml:space="preserve"> oraz na następujących warunkach:</w:t>
      </w:r>
    </w:p>
    <w:p w14:paraId="4C7C0995" w14:textId="77777777" w:rsidR="00C74CFC" w:rsidRPr="007A5D37" w:rsidRDefault="00C74CFC" w:rsidP="00C74CFC">
      <w:pPr>
        <w:pStyle w:val="Tekstpodstawowy"/>
        <w:numPr>
          <w:ilvl w:val="0"/>
          <w:numId w:val="5"/>
        </w:numPr>
        <w:spacing w:after="120" w:line="276" w:lineRule="auto"/>
        <w:ind w:right="425"/>
        <w:jc w:val="both"/>
        <w:rPr>
          <w:rFonts w:ascii="Arial Narrow" w:hAnsi="Arial Narrow"/>
          <w:b/>
          <w:sz w:val="22"/>
          <w:szCs w:val="22"/>
        </w:rPr>
      </w:pPr>
      <w:bookmarkStart w:id="1" w:name="_Hlk139020464"/>
      <w:r w:rsidRPr="007A5D37">
        <w:rPr>
          <w:rFonts w:ascii="Arial Narrow" w:hAnsi="Arial Narrow"/>
          <w:b/>
          <w:sz w:val="22"/>
          <w:szCs w:val="22"/>
        </w:rPr>
        <w:t>zamówienie podstawowe</w:t>
      </w:r>
    </w:p>
    <w:tbl>
      <w:tblPr>
        <w:tblStyle w:val="TableNormal"/>
        <w:tblW w:w="93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992"/>
        <w:gridCol w:w="1134"/>
        <w:gridCol w:w="1134"/>
        <w:gridCol w:w="992"/>
        <w:gridCol w:w="1276"/>
      </w:tblGrid>
      <w:tr w:rsidR="00C74CFC" w14:paraId="42E79123" w14:textId="77777777" w:rsidTr="00193E54">
        <w:trPr>
          <w:trHeight w:val="19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D887571" w14:textId="77777777" w:rsidR="00C74CFC" w:rsidRDefault="00C74CFC" w:rsidP="00193E54">
            <w:pPr>
              <w:spacing w:before="120" w:after="120"/>
              <w:jc w:val="center"/>
              <w:rPr>
                <w:rStyle w:val="Brak"/>
                <w:rFonts w:ascii="Arial Narrow" w:hAnsi="Arial Narrow"/>
                <w:b/>
                <w:bCs/>
                <w:sz w:val="18"/>
                <w:szCs w:val="18"/>
                <w:lang w:val="it-IT"/>
              </w:rPr>
            </w:pPr>
            <w:r>
              <w:rPr>
                <w:rStyle w:val="Brak"/>
                <w:rFonts w:ascii="Arial Narrow" w:hAnsi="Arial Narrow"/>
                <w:b/>
                <w:bCs/>
                <w:sz w:val="18"/>
                <w:szCs w:val="18"/>
                <w:lang w:val="it-IT"/>
              </w:rPr>
              <w:t>Szpital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E4180" w14:textId="77777777" w:rsidR="00C74CFC" w:rsidRDefault="00C74CFC" w:rsidP="00193E54">
            <w:pPr>
              <w:spacing w:before="120" w:after="120"/>
              <w:jc w:val="center"/>
            </w:pPr>
            <w:r>
              <w:rPr>
                <w:rStyle w:val="Brak"/>
                <w:rFonts w:ascii="Arial Narrow" w:hAnsi="Arial Narrow"/>
                <w:b/>
                <w:bCs/>
                <w:sz w:val="18"/>
                <w:szCs w:val="18"/>
                <w:lang w:val="it-IT"/>
              </w:rPr>
              <w:t>2023 rok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38FFC" w14:textId="77777777" w:rsidR="00C74CFC" w:rsidRDefault="00C74CFC" w:rsidP="00193E54">
            <w:pPr>
              <w:spacing w:before="120" w:after="120"/>
              <w:jc w:val="center"/>
            </w:pPr>
            <w:r>
              <w:rPr>
                <w:rStyle w:val="Brak"/>
                <w:rFonts w:ascii="Arial Narrow" w:hAnsi="Arial Narrow"/>
                <w:b/>
                <w:bCs/>
                <w:sz w:val="18"/>
                <w:szCs w:val="18"/>
              </w:rPr>
              <w:t>2024 rok</w:t>
            </w:r>
          </w:p>
        </w:tc>
      </w:tr>
      <w:tr w:rsidR="00C74CFC" w14:paraId="068EF48A" w14:textId="77777777" w:rsidTr="00193E54">
        <w:trPr>
          <w:trHeight w:val="727"/>
          <w:jc w:val="center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B7B658" w14:textId="77777777" w:rsidR="00C74CFC" w:rsidRDefault="00C74CFC" w:rsidP="00193E54">
            <w:pPr>
              <w:spacing w:before="120" w:after="120"/>
              <w:jc w:val="center"/>
              <w:rPr>
                <w:rStyle w:val="Brak"/>
                <w:rFonts w:ascii="Arial Narrow" w:hAnsi="Arial Narrow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B2483" w14:textId="77777777" w:rsidR="00C74CFC" w:rsidRPr="00164323" w:rsidRDefault="00C74CFC" w:rsidP="00193E54">
            <w:pPr>
              <w:jc w:val="center"/>
            </w:pPr>
            <w:r w:rsidRPr="00164323">
              <w:t>Cena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14878F" w14:textId="77777777" w:rsidR="00C74CFC" w:rsidRPr="00164323" w:rsidRDefault="00C74CFC" w:rsidP="00193E54">
            <w:pPr>
              <w:jc w:val="center"/>
            </w:pPr>
            <w:r>
              <w:t>Podatek 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A16E37" w14:textId="77777777" w:rsidR="00C74CFC" w:rsidRPr="00164323" w:rsidRDefault="00C74CFC" w:rsidP="00193E54">
            <w:pPr>
              <w:jc w:val="center"/>
            </w:pPr>
            <w:r w:rsidRPr="00164323">
              <w:t>Cena brutto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0DF1B8" w14:textId="77777777" w:rsidR="00C74CFC" w:rsidRPr="00164323" w:rsidRDefault="00C74CFC" w:rsidP="00193E54">
            <w:pPr>
              <w:jc w:val="center"/>
            </w:pPr>
            <w:r>
              <w:t>Cena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FF1376" w14:textId="77777777" w:rsidR="00C74CFC" w:rsidRDefault="00C74CFC" w:rsidP="00193E54">
            <w:pPr>
              <w:jc w:val="center"/>
            </w:pPr>
            <w:r w:rsidRPr="00164323">
              <w:t>Podatek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9A53D5" w14:textId="77777777" w:rsidR="00C74CFC" w:rsidRDefault="00C74CFC" w:rsidP="00193E54">
            <w:pPr>
              <w:jc w:val="center"/>
            </w:pPr>
            <w:r w:rsidRPr="00164323">
              <w:t>Cena brutto</w:t>
            </w:r>
          </w:p>
        </w:tc>
      </w:tr>
      <w:tr w:rsidR="00C74CFC" w14:paraId="7FFEED7C" w14:textId="77777777" w:rsidTr="00193E54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03A9" w14:textId="77777777" w:rsidR="00C74CFC" w:rsidRDefault="00C74CFC" w:rsidP="00193E54">
            <w:pPr>
              <w:jc w:val="center"/>
              <w:rPr>
                <w:rFonts w:ascii="Arial Narrow" w:hAnsi="Arial Narrow"/>
                <w:b/>
              </w:rPr>
            </w:pPr>
            <w:bookmarkStart w:id="2" w:name="_Hlk139020016"/>
            <w:r w:rsidRPr="00FA47C5">
              <w:rPr>
                <w:rFonts w:ascii="Arial Narrow" w:hAnsi="Arial Narrow"/>
                <w:b/>
              </w:rPr>
              <w:t>Uniwersytecki Szpital Kliniczny w Poznaniu</w:t>
            </w:r>
          </w:p>
          <w:p w14:paraId="26C146B5" w14:textId="77777777" w:rsidR="00C74CFC" w:rsidRPr="00FA47C5" w:rsidRDefault="00C74CFC" w:rsidP="00193E5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25F33" w14:textId="77777777" w:rsidR="00C74CFC" w:rsidRDefault="00C74CFC" w:rsidP="00193E54">
            <w:r w:rsidRPr="007A5D37">
              <w:rPr>
                <w:rStyle w:val="Brak"/>
                <w:rFonts w:ascii="Arial Narrow" w:hAnsi="Arial Narrow"/>
                <w:sz w:val="18"/>
                <w:szCs w:val="18"/>
              </w:rPr>
              <w:br/>
              <w:t xml:space="preserve"> 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t>________,_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B1260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_______,_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CC777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_________,_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CEADC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________,_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AD077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_______,_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C3734" w14:textId="77777777" w:rsidR="00C74CFC" w:rsidRDefault="00C74CFC" w:rsidP="00193E54">
            <w:pP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12DE94CB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t>________,__ 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</w:tr>
      <w:tr w:rsidR="00C74CFC" w14:paraId="18E5F627" w14:textId="77777777" w:rsidTr="00193E54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A1A9" w14:textId="77777777" w:rsidR="00C74CFC" w:rsidRPr="00FA47C5" w:rsidRDefault="00C74CFC" w:rsidP="00193E54">
            <w:pPr>
              <w:jc w:val="center"/>
              <w:rPr>
                <w:rFonts w:ascii="Arial Narrow" w:hAnsi="Arial Narrow"/>
                <w:b/>
              </w:rPr>
            </w:pPr>
            <w:r w:rsidRPr="00FA47C5">
              <w:rPr>
                <w:rFonts w:ascii="Arial Narrow" w:hAnsi="Arial Narrow"/>
                <w:b/>
              </w:rPr>
              <w:t xml:space="preserve">Ginekologiczno-Położniczy Szpital Kliniczny UM </w:t>
            </w:r>
            <w:r>
              <w:rPr>
                <w:rFonts w:ascii="Arial Narrow" w:hAnsi="Arial Narrow"/>
                <w:b/>
              </w:rPr>
              <w:br/>
            </w:r>
            <w:r w:rsidRPr="00FA47C5">
              <w:rPr>
                <w:rFonts w:ascii="Arial Narrow" w:hAnsi="Arial Narrow"/>
                <w:b/>
              </w:rPr>
              <w:t>w Poznaniu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BB4BA" w14:textId="77777777" w:rsidR="00C74CFC" w:rsidRDefault="00C74CFC" w:rsidP="00193E54">
            <w:r w:rsidRPr="0064790E">
              <w:rPr>
                <w:rStyle w:val="Brak"/>
                <w:rFonts w:ascii="Arial Narrow" w:hAnsi="Arial Narrow"/>
                <w:sz w:val="18"/>
                <w:szCs w:val="18"/>
              </w:rPr>
              <w:br/>
              <w:t xml:space="preserve"> 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t>________,_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0FF70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_______,_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4A8D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_________,_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CB50D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________,_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858C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_______,_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223D3" w14:textId="77777777" w:rsidR="00C74CFC" w:rsidRDefault="00C74CFC" w:rsidP="00193E54">
            <w:pP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338538EF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t>________,__ 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</w:tr>
      <w:tr w:rsidR="00C74CFC" w14:paraId="7A6E2E49" w14:textId="77777777" w:rsidTr="00193E54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FB07" w14:textId="77777777" w:rsidR="00C74CFC" w:rsidRPr="00FA47C5" w:rsidRDefault="00C74CFC" w:rsidP="00193E5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FA47C5">
              <w:rPr>
                <w:rFonts w:ascii="Arial Narrow" w:eastAsia="Times New Roman" w:hAnsi="Arial Narrow" w:cs="Calibri"/>
                <w:b/>
                <w:color w:val="000000"/>
              </w:rPr>
              <w:t>Ortopedyczno</w:t>
            </w:r>
            <w:proofErr w:type="spellEnd"/>
            <w:r w:rsidRPr="00FA47C5">
              <w:rPr>
                <w:rFonts w:ascii="Arial Narrow" w:eastAsia="Times New Roman" w:hAnsi="Arial Narrow" w:cs="Calibri"/>
                <w:b/>
                <w:color w:val="000000"/>
              </w:rPr>
              <w:t xml:space="preserve"> - Rehabilitacyjny Szpital Kliniczny </w:t>
            </w:r>
            <w:r>
              <w:rPr>
                <w:rFonts w:ascii="Arial Narrow" w:eastAsia="Times New Roman" w:hAnsi="Arial Narrow" w:cs="Calibri"/>
                <w:b/>
                <w:color w:val="000000"/>
              </w:rPr>
              <w:br/>
            </w:r>
            <w:r w:rsidRPr="00FA47C5">
              <w:rPr>
                <w:rFonts w:ascii="Arial Narrow" w:eastAsia="Times New Roman" w:hAnsi="Arial Narrow" w:cs="Calibri"/>
                <w:b/>
                <w:color w:val="000000"/>
              </w:rPr>
              <w:t xml:space="preserve">im. W. </w:t>
            </w:r>
            <w:proofErr w:type="spellStart"/>
            <w:r w:rsidRPr="00FA47C5">
              <w:rPr>
                <w:rFonts w:ascii="Arial Narrow" w:eastAsia="Times New Roman" w:hAnsi="Arial Narrow" w:cs="Calibri"/>
                <w:b/>
                <w:color w:val="000000"/>
              </w:rPr>
              <w:t>Degi</w:t>
            </w:r>
            <w:proofErr w:type="spellEnd"/>
            <w:r w:rsidRPr="00FA47C5">
              <w:rPr>
                <w:rFonts w:ascii="Arial Narrow" w:eastAsia="Times New Roman" w:hAnsi="Arial Narrow" w:cs="Calibri"/>
                <w:b/>
                <w:color w:val="000000"/>
              </w:rPr>
              <w:t xml:space="preserve"> UM w Poznaniu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B129D" w14:textId="77777777" w:rsidR="00C74CFC" w:rsidRDefault="00C74CFC" w:rsidP="00193E54">
            <w:r w:rsidRPr="0064790E">
              <w:rPr>
                <w:rStyle w:val="Brak"/>
                <w:rFonts w:ascii="Arial Narrow" w:hAnsi="Arial Narrow"/>
                <w:sz w:val="18"/>
                <w:szCs w:val="18"/>
              </w:rPr>
              <w:br/>
              <w:t xml:space="preserve"> 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t>_______,__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5C710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262DD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79F04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110E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70D31" w14:textId="77777777" w:rsidR="00C74CFC" w:rsidRDefault="00C74CFC" w:rsidP="00193E54">
            <w:pP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4771F91A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t>________,___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</w:tr>
      <w:tr w:rsidR="00C74CFC" w14:paraId="78606849" w14:textId="77777777" w:rsidTr="00193E54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B089" w14:textId="77777777" w:rsidR="00C74CFC" w:rsidRPr="00FA47C5" w:rsidRDefault="00C74CFC" w:rsidP="00193E54">
            <w:pPr>
              <w:jc w:val="center"/>
              <w:rPr>
                <w:rFonts w:ascii="Arial Narrow" w:hAnsi="Arial Narrow"/>
                <w:b/>
              </w:rPr>
            </w:pPr>
            <w:r w:rsidRPr="00FA47C5">
              <w:rPr>
                <w:rFonts w:ascii="Arial Narrow" w:eastAsia="Times New Roman" w:hAnsi="Arial Narrow" w:cs="Calibri"/>
                <w:b/>
                <w:color w:val="000000"/>
              </w:rPr>
              <w:t xml:space="preserve">Szpital Kliniczny </w:t>
            </w:r>
            <w:r>
              <w:rPr>
                <w:rFonts w:ascii="Arial Narrow" w:eastAsia="Times New Roman" w:hAnsi="Arial Narrow" w:cs="Calibri"/>
                <w:b/>
                <w:color w:val="000000"/>
              </w:rPr>
              <w:br/>
            </w:r>
            <w:r w:rsidRPr="00FA47C5">
              <w:rPr>
                <w:rFonts w:ascii="Arial Narrow" w:eastAsia="Times New Roman" w:hAnsi="Arial Narrow" w:cs="Calibri"/>
                <w:b/>
                <w:color w:val="000000"/>
              </w:rPr>
              <w:t xml:space="preserve">im. K. </w:t>
            </w:r>
            <w:proofErr w:type="spellStart"/>
            <w:r w:rsidRPr="00FA47C5">
              <w:rPr>
                <w:rFonts w:ascii="Arial Narrow" w:eastAsia="Times New Roman" w:hAnsi="Arial Narrow" w:cs="Calibri"/>
                <w:b/>
                <w:color w:val="000000"/>
              </w:rPr>
              <w:t>Jonschera</w:t>
            </w:r>
            <w:proofErr w:type="spellEnd"/>
            <w:r w:rsidRPr="00FA47C5">
              <w:rPr>
                <w:rFonts w:ascii="Arial Narrow" w:eastAsia="Times New Roman" w:hAnsi="Arial Narrow" w:cs="Calibri"/>
                <w:b/>
                <w:color w:val="000000"/>
              </w:rPr>
              <w:t xml:space="preserve"> UM </w:t>
            </w:r>
            <w:r>
              <w:rPr>
                <w:rFonts w:ascii="Arial Narrow" w:eastAsia="Times New Roman" w:hAnsi="Arial Narrow" w:cs="Calibri"/>
                <w:b/>
                <w:color w:val="000000"/>
              </w:rPr>
              <w:br/>
            </w:r>
            <w:r w:rsidRPr="00FA47C5">
              <w:rPr>
                <w:rFonts w:ascii="Arial Narrow" w:eastAsia="Times New Roman" w:hAnsi="Arial Narrow" w:cs="Calibri"/>
                <w:b/>
                <w:color w:val="000000"/>
              </w:rPr>
              <w:t>w Poznaniu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B6816" w14:textId="77777777" w:rsidR="00C74CFC" w:rsidRDefault="00C74CFC" w:rsidP="00193E54">
            <w:r w:rsidRPr="0064790E">
              <w:rPr>
                <w:rStyle w:val="Brak"/>
                <w:rFonts w:ascii="Arial Narrow" w:hAnsi="Arial Narrow"/>
                <w:sz w:val="18"/>
                <w:szCs w:val="18"/>
              </w:rPr>
              <w:br/>
              <w:t xml:space="preserve"> 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t>_______,__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4F89F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2C36E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01A5F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065F6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51BA" w14:textId="77777777" w:rsidR="00C74CFC" w:rsidRDefault="00C74CFC" w:rsidP="00193E54">
            <w:pP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0F6031BA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t>________,___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</w:tr>
      <w:bookmarkEnd w:id="2"/>
      <w:tr w:rsidR="00C74CFC" w14:paraId="11C70435" w14:textId="77777777" w:rsidTr="00193E54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AFCF" w14:textId="77777777" w:rsidR="00C74CFC" w:rsidRDefault="00C74CFC" w:rsidP="00193E54">
            <w:pPr>
              <w:jc w:val="center"/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479E5245" w14:textId="77777777" w:rsidR="00C74CFC" w:rsidRPr="007A5D37" w:rsidRDefault="00C74CFC" w:rsidP="00193E54">
            <w:pPr>
              <w:jc w:val="center"/>
              <w:rPr>
                <w:rStyle w:val="Brak"/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7A5D37">
              <w:rPr>
                <w:rStyle w:val="Brak"/>
                <w:rFonts w:ascii="Arial Narrow" w:eastAsia="Arial Narrow" w:hAnsi="Arial Narrow" w:cs="Arial Narrow"/>
                <w:b/>
                <w:sz w:val="18"/>
                <w:szCs w:val="18"/>
              </w:rPr>
              <w:t>Razem:</w:t>
            </w:r>
          </w:p>
          <w:p w14:paraId="1FC6F224" w14:textId="77777777" w:rsidR="00C74CFC" w:rsidRDefault="00C74CFC" w:rsidP="00193E54">
            <w:pPr>
              <w:jc w:val="center"/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1716" w14:textId="77777777" w:rsidR="00C74CFC" w:rsidRDefault="00C74CFC" w:rsidP="00193E54">
            <w:pP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 w:rsidRPr="0064790E">
              <w:rPr>
                <w:rStyle w:val="Brak"/>
                <w:rFonts w:ascii="Arial Narrow" w:hAnsi="Arial Narrow"/>
                <w:sz w:val="18"/>
                <w:szCs w:val="18"/>
              </w:rPr>
              <w:br/>
              <w:t xml:space="preserve"> 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t>_______,__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6FD4" w14:textId="77777777" w:rsidR="00C74CFC" w:rsidRDefault="00C74CFC" w:rsidP="00193E54">
            <w:pP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146CBA69" w14:textId="77777777" w:rsidR="00C74CFC" w:rsidRDefault="00C74CFC" w:rsidP="00193E54">
            <w:pP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  <w:t xml:space="preserve">   ----------------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0FEF" w14:textId="77777777" w:rsidR="00C74CFC" w:rsidRDefault="00C74CFC" w:rsidP="00193E54">
            <w:pP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 w:rsidRPr="0064790E">
              <w:rPr>
                <w:rStyle w:val="Brak"/>
                <w:rFonts w:ascii="Arial Narrow" w:hAnsi="Arial Narrow"/>
                <w:sz w:val="18"/>
                <w:szCs w:val="18"/>
              </w:rPr>
              <w:br/>
              <w:t xml:space="preserve"> 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t>_______,__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09BB" w14:textId="77777777" w:rsidR="00C74CFC" w:rsidRDefault="00C74CFC" w:rsidP="00193E54">
            <w:pP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 w:rsidRPr="0064790E">
              <w:rPr>
                <w:rStyle w:val="Brak"/>
                <w:rFonts w:ascii="Arial Narrow" w:hAnsi="Arial Narrow"/>
                <w:sz w:val="18"/>
                <w:szCs w:val="18"/>
              </w:rPr>
              <w:br/>
              <w:t xml:space="preserve"> 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t>_______,__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36D4" w14:textId="77777777" w:rsidR="00C74CFC" w:rsidRDefault="00C74CFC" w:rsidP="00193E54">
            <w:pP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  <w:p w14:paraId="2A865270" w14:textId="77777777" w:rsidR="00C74CFC" w:rsidRDefault="00C74CFC" w:rsidP="00193E54">
            <w:pP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  <w:t>-------------------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4A0E" w14:textId="77777777" w:rsidR="00C74CFC" w:rsidRDefault="00C74CFC" w:rsidP="00193E54">
            <w:pP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 w:rsidRPr="0064790E">
              <w:rPr>
                <w:rStyle w:val="Brak"/>
                <w:rFonts w:ascii="Arial Narrow" w:hAnsi="Arial Narrow"/>
                <w:sz w:val="18"/>
                <w:szCs w:val="18"/>
              </w:rPr>
              <w:br/>
              <w:t xml:space="preserve"> 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t>_______,__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</w:tr>
      <w:bookmarkEnd w:id="1"/>
    </w:tbl>
    <w:p w14:paraId="1AF92851" w14:textId="77777777" w:rsidR="00C74CFC" w:rsidRDefault="00C74CFC" w:rsidP="00C74CFC">
      <w:pPr>
        <w:pStyle w:val="Tekstpodstawowy"/>
        <w:spacing w:after="120" w:line="276" w:lineRule="auto"/>
        <w:ind w:right="425"/>
        <w:jc w:val="both"/>
        <w:rPr>
          <w:rFonts w:ascii="Arial Narrow" w:hAnsi="Arial Narrow"/>
          <w:b/>
          <w:sz w:val="22"/>
          <w:szCs w:val="22"/>
        </w:rPr>
      </w:pPr>
    </w:p>
    <w:p w14:paraId="638C74B4" w14:textId="77777777" w:rsidR="00C74CFC" w:rsidRDefault="00C74CFC" w:rsidP="00C74CFC">
      <w:pPr>
        <w:pStyle w:val="Tekstpodstawowy"/>
        <w:spacing w:after="120" w:line="276" w:lineRule="auto"/>
        <w:ind w:right="425"/>
        <w:jc w:val="both"/>
        <w:rPr>
          <w:rFonts w:ascii="Arial Narrow" w:hAnsi="Arial Narrow"/>
          <w:b/>
          <w:sz w:val="22"/>
          <w:szCs w:val="22"/>
        </w:rPr>
      </w:pPr>
    </w:p>
    <w:p w14:paraId="1E660FF5" w14:textId="77777777" w:rsidR="00C74CFC" w:rsidRPr="007A5D37" w:rsidRDefault="00C74CFC" w:rsidP="00C74CFC">
      <w:pPr>
        <w:pStyle w:val="Tekstpodstawowy"/>
        <w:numPr>
          <w:ilvl w:val="0"/>
          <w:numId w:val="5"/>
        </w:numPr>
        <w:spacing w:after="120" w:line="276" w:lineRule="auto"/>
        <w:ind w:right="425"/>
        <w:jc w:val="both"/>
        <w:rPr>
          <w:rFonts w:ascii="Arial Narrow" w:hAnsi="Arial Narrow"/>
          <w:b/>
          <w:sz w:val="22"/>
          <w:szCs w:val="22"/>
        </w:rPr>
      </w:pPr>
      <w:r w:rsidRPr="007A5D37">
        <w:rPr>
          <w:rFonts w:ascii="Arial Narrow" w:hAnsi="Arial Narrow"/>
          <w:b/>
          <w:sz w:val="22"/>
          <w:szCs w:val="22"/>
        </w:rPr>
        <w:lastRenderedPageBreak/>
        <w:t xml:space="preserve">zamówienie </w:t>
      </w:r>
      <w:r>
        <w:rPr>
          <w:rFonts w:ascii="Arial Narrow" w:hAnsi="Arial Narrow"/>
          <w:b/>
          <w:sz w:val="22"/>
          <w:szCs w:val="22"/>
        </w:rPr>
        <w:t>opcjonalne</w:t>
      </w:r>
    </w:p>
    <w:tbl>
      <w:tblPr>
        <w:tblStyle w:val="TableNormal"/>
        <w:tblW w:w="93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992"/>
        <w:gridCol w:w="1134"/>
        <w:gridCol w:w="1134"/>
        <w:gridCol w:w="992"/>
        <w:gridCol w:w="1276"/>
      </w:tblGrid>
      <w:tr w:rsidR="00C74CFC" w14:paraId="104182A3" w14:textId="77777777" w:rsidTr="00193E54">
        <w:trPr>
          <w:trHeight w:val="19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C7EF96D" w14:textId="77777777" w:rsidR="00C74CFC" w:rsidRDefault="00C74CFC" w:rsidP="00193E54">
            <w:pPr>
              <w:spacing w:before="120" w:after="120"/>
              <w:jc w:val="center"/>
              <w:rPr>
                <w:rStyle w:val="Brak"/>
                <w:rFonts w:ascii="Arial Narrow" w:hAnsi="Arial Narrow"/>
                <w:b/>
                <w:bCs/>
                <w:sz w:val="18"/>
                <w:szCs w:val="18"/>
                <w:lang w:val="it-IT"/>
              </w:rPr>
            </w:pPr>
            <w:r>
              <w:rPr>
                <w:rStyle w:val="Brak"/>
                <w:rFonts w:ascii="Arial Narrow" w:hAnsi="Arial Narrow"/>
                <w:b/>
                <w:bCs/>
                <w:sz w:val="18"/>
                <w:szCs w:val="18"/>
                <w:lang w:val="it-IT"/>
              </w:rPr>
              <w:t>Szpital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3B91E" w14:textId="77777777" w:rsidR="00C74CFC" w:rsidRDefault="00C74CFC" w:rsidP="00193E54">
            <w:pPr>
              <w:spacing w:before="120" w:after="120"/>
              <w:jc w:val="center"/>
            </w:pPr>
            <w:r>
              <w:rPr>
                <w:rStyle w:val="Brak"/>
                <w:rFonts w:ascii="Arial Narrow" w:hAnsi="Arial Narrow"/>
                <w:b/>
                <w:bCs/>
                <w:sz w:val="18"/>
                <w:szCs w:val="18"/>
                <w:lang w:val="it-IT"/>
              </w:rPr>
              <w:t>2025 rok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518AAA" w14:textId="77777777" w:rsidR="00C74CFC" w:rsidRDefault="00C74CFC" w:rsidP="00193E54">
            <w:pPr>
              <w:spacing w:before="120" w:after="120"/>
              <w:jc w:val="center"/>
            </w:pPr>
            <w:r>
              <w:rPr>
                <w:rStyle w:val="Brak"/>
                <w:rFonts w:ascii="Arial Narrow" w:hAnsi="Arial Narrow"/>
                <w:b/>
                <w:bCs/>
                <w:sz w:val="18"/>
                <w:szCs w:val="18"/>
              </w:rPr>
              <w:t>2026 rok</w:t>
            </w:r>
          </w:p>
        </w:tc>
      </w:tr>
      <w:tr w:rsidR="00C74CFC" w14:paraId="5AC6E257" w14:textId="77777777" w:rsidTr="00193E54">
        <w:trPr>
          <w:trHeight w:val="727"/>
          <w:jc w:val="center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3D69C0" w14:textId="77777777" w:rsidR="00C74CFC" w:rsidRDefault="00C74CFC" w:rsidP="00193E54">
            <w:pPr>
              <w:spacing w:before="120" w:after="120"/>
              <w:jc w:val="center"/>
              <w:rPr>
                <w:rStyle w:val="Brak"/>
                <w:rFonts w:ascii="Arial Narrow" w:hAnsi="Arial Narrow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ECFFB" w14:textId="77777777" w:rsidR="00C74CFC" w:rsidRPr="00164323" w:rsidRDefault="00C74CFC" w:rsidP="00193E54">
            <w:pPr>
              <w:jc w:val="center"/>
            </w:pPr>
            <w:r w:rsidRPr="00164323">
              <w:t>Cena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4D92DF" w14:textId="77777777" w:rsidR="00C74CFC" w:rsidRPr="00164323" w:rsidRDefault="00C74CFC" w:rsidP="00193E54">
            <w:pPr>
              <w:jc w:val="center"/>
            </w:pPr>
            <w:r>
              <w:t>Podatek 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0841D1" w14:textId="77777777" w:rsidR="00C74CFC" w:rsidRPr="00164323" w:rsidRDefault="00C74CFC" w:rsidP="00193E54">
            <w:pPr>
              <w:jc w:val="center"/>
            </w:pPr>
            <w:r w:rsidRPr="00164323">
              <w:t>Cena brutto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D1A95E" w14:textId="77777777" w:rsidR="00C74CFC" w:rsidRPr="00164323" w:rsidRDefault="00C74CFC" w:rsidP="00193E54">
            <w:pPr>
              <w:jc w:val="center"/>
            </w:pPr>
            <w:r>
              <w:t>Cena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5B6F11" w14:textId="77777777" w:rsidR="00C74CFC" w:rsidRDefault="00C74CFC" w:rsidP="00193E54">
            <w:pPr>
              <w:jc w:val="center"/>
            </w:pPr>
            <w:r w:rsidRPr="00164323">
              <w:t>Podatek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C092A7" w14:textId="77777777" w:rsidR="00C74CFC" w:rsidRDefault="00C74CFC" w:rsidP="00193E54">
            <w:pPr>
              <w:jc w:val="center"/>
            </w:pPr>
            <w:r w:rsidRPr="00164323">
              <w:t>Cena brutto</w:t>
            </w:r>
          </w:p>
        </w:tc>
      </w:tr>
      <w:tr w:rsidR="00C74CFC" w14:paraId="73F2804C" w14:textId="77777777" w:rsidTr="00193E54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FCFF" w14:textId="77777777" w:rsidR="00C74CFC" w:rsidRDefault="00C74CFC" w:rsidP="00193E54">
            <w:pPr>
              <w:jc w:val="center"/>
              <w:rPr>
                <w:rFonts w:ascii="Arial Narrow" w:hAnsi="Arial Narrow"/>
                <w:b/>
              </w:rPr>
            </w:pPr>
            <w:r w:rsidRPr="00FA47C5">
              <w:rPr>
                <w:rFonts w:ascii="Arial Narrow" w:hAnsi="Arial Narrow"/>
                <w:b/>
              </w:rPr>
              <w:t>Uniwersytecki Szpital Kliniczny w Poznaniu</w:t>
            </w:r>
          </w:p>
          <w:p w14:paraId="042790DE" w14:textId="77777777" w:rsidR="00C74CFC" w:rsidRPr="00FA47C5" w:rsidRDefault="00C74CFC" w:rsidP="00193E5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D3A09" w14:textId="77777777" w:rsidR="00C74CFC" w:rsidRDefault="00C74CFC" w:rsidP="00193E54">
            <w:r w:rsidRPr="007A5D37">
              <w:rPr>
                <w:rStyle w:val="Brak"/>
                <w:rFonts w:ascii="Arial Narrow" w:hAnsi="Arial Narrow"/>
                <w:sz w:val="18"/>
                <w:szCs w:val="18"/>
              </w:rPr>
              <w:br/>
              <w:t xml:space="preserve"> 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t>________,_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5D9C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_______,_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C0AB5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_________,_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37DD9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________,_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BB3C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_______,_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EB8A0" w14:textId="77777777" w:rsidR="00C74CFC" w:rsidRDefault="00C74CFC" w:rsidP="00193E54">
            <w:pP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4C3DA512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t>________,__ 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</w:tr>
      <w:tr w:rsidR="00C74CFC" w14:paraId="130ECFE0" w14:textId="77777777" w:rsidTr="00193E54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DEDE" w14:textId="77777777" w:rsidR="00C74CFC" w:rsidRPr="00FA47C5" w:rsidRDefault="00C74CFC" w:rsidP="00193E54">
            <w:pPr>
              <w:jc w:val="center"/>
              <w:rPr>
                <w:rFonts w:ascii="Arial Narrow" w:hAnsi="Arial Narrow"/>
                <w:b/>
              </w:rPr>
            </w:pPr>
            <w:r w:rsidRPr="00FA47C5">
              <w:rPr>
                <w:rFonts w:ascii="Arial Narrow" w:hAnsi="Arial Narrow"/>
                <w:b/>
              </w:rPr>
              <w:t xml:space="preserve">Ginekologiczno-Położniczy Szpital Kliniczny UM </w:t>
            </w:r>
            <w:r>
              <w:rPr>
                <w:rFonts w:ascii="Arial Narrow" w:hAnsi="Arial Narrow"/>
                <w:b/>
              </w:rPr>
              <w:br/>
            </w:r>
            <w:r w:rsidRPr="00FA47C5">
              <w:rPr>
                <w:rFonts w:ascii="Arial Narrow" w:hAnsi="Arial Narrow"/>
                <w:b/>
              </w:rPr>
              <w:t>w Poznaniu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2BCD9" w14:textId="77777777" w:rsidR="00C74CFC" w:rsidRDefault="00C74CFC" w:rsidP="00193E54">
            <w:r w:rsidRPr="007A5D37">
              <w:rPr>
                <w:rStyle w:val="Brak"/>
                <w:rFonts w:ascii="Arial Narrow" w:hAnsi="Arial Narrow"/>
                <w:sz w:val="18"/>
                <w:szCs w:val="18"/>
              </w:rPr>
              <w:br/>
              <w:t xml:space="preserve"> 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t>________,_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38E45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_______,_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5EB2C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_________,_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BC570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________,_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13FB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_______,_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56A2A" w14:textId="77777777" w:rsidR="00C74CFC" w:rsidRDefault="00C74CFC" w:rsidP="00193E54">
            <w:pP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7D9688E6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t>________,__ 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</w:tr>
      <w:tr w:rsidR="00C74CFC" w14:paraId="586A5769" w14:textId="77777777" w:rsidTr="00193E54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82A4" w14:textId="77777777" w:rsidR="00C74CFC" w:rsidRPr="00FA47C5" w:rsidRDefault="00C74CFC" w:rsidP="00193E5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FA47C5">
              <w:rPr>
                <w:rFonts w:ascii="Arial Narrow" w:eastAsia="Times New Roman" w:hAnsi="Arial Narrow" w:cs="Calibri"/>
                <w:b/>
                <w:color w:val="000000"/>
              </w:rPr>
              <w:t>Ortopedyczno</w:t>
            </w:r>
            <w:proofErr w:type="spellEnd"/>
            <w:r w:rsidRPr="00FA47C5">
              <w:rPr>
                <w:rFonts w:ascii="Arial Narrow" w:eastAsia="Times New Roman" w:hAnsi="Arial Narrow" w:cs="Calibri"/>
                <w:b/>
                <w:color w:val="000000"/>
              </w:rPr>
              <w:t xml:space="preserve"> - Rehabilitacyjny Szpital Kliniczny </w:t>
            </w:r>
            <w:r>
              <w:rPr>
                <w:rFonts w:ascii="Arial Narrow" w:eastAsia="Times New Roman" w:hAnsi="Arial Narrow" w:cs="Calibri"/>
                <w:b/>
                <w:color w:val="000000"/>
              </w:rPr>
              <w:br/>
            </w:r>
            <w:r w:rsidRPr="00FA47C5">
              <w:rPr>
                <w:rFonts w:ascii="Arial Narrow" w:eastAsia="Times New Roman" w:hAnsi="Arial Narrow" w:cs="Calibri"/>
                <w:b/>
                <w:color w:val="000000"/>
              </w:rPr>
              <w:t xml:space="preserve">im. W. </w:t>
            </w:r>
            <w:proofErr w:type="spellStart"/>
            <w:r w:rsidRPr="00FA47C5">
              <w:rPr>
                <w:rFonts w:ascii="Arial Narrow" w:eastAsia="Times New Roman" w:hAnsi="Arial Narrow" w:cs="Calibri"/>
                <w:b/>
                <w:color w:val="000000"/>
              </w:rPr>
              <w:t>Degi</w:t>
            </w:r>
            <w:proofErr w:type="spellEnd"/>
            <w:r w:rsidRPr="00FA47C5">
              <w:rPr>
                <w:rFonts w:ascii="Arial Narrow" w:eastAsia="Times New Roman" w:hAnsi="Arial Narrow" w:cs="Calibri"/>
                <w:b/>
                <w:color w:val="000000"/>
              </w:rPr>
              <w:t xml:space="preserve"> UM w Poznaniu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5A53F" w14:textId="77777777" w:rsidR="00C74CFC" w:rsidRDefault="00C74CFC" w:rsidP="00193E54">
            <w:r w:rsidRPr="007A5D37">
              <w:rPr>
                <w:rStyle w:val="Brak"/>
                <w:rFonts w:ascii="Arial Narrow" w:hAnsi="Arial Narrow"/>
                <w:sz w:val="18"/>
                <w:szCs w:val="18"/>
              </w:rPr>
              <w:br/>
              <w:t xml:space="preserve"> 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t>_______,__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1294C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000F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102CF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A45A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EF2C7" w14:textId="77777777" w:rsidR="00C74CFC" w:rsidRDefault="00C74CFC" w:rsidP="00193E54">
            <w:pP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5DC48D37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t>________,___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</w:tr>
      <w:tr w:rsidR="00C74CFC" w14:paraId="78BB0153" w14:textId="77777777" w:rsidTr="00193E54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4E96" w14:textId="77777777" w:rsidR="00C74CFC" w:rsidRPr="00FA47C5" w:rsidRDefault="00C74CFC" w:rsidP="00193E54">
            <w:pPr>
              <w:jc w:val="center"/>
              <w:rPr>
                <w:rFonts w:ascii="Arial Narrow" w:hAnsi="Arial Narrow"/>
                <w:b/>
              </w:rPr>
            </w:pPr>
            <w:r w:rsidRPr="00FA47C5">
              <w:rPr>
                <w:rFonts w:ascii="Arial Narrow" w:eastAsia="Times New Roman" w:hAnsi="Arial Narrow" w:cs="Calibri"/>
                <w:b/>
                <w:color w:val="000000"/>
              </w:rPr>
              <w:t xml:space="preserve">Szpital Kliniczny </w:t>
            </w:r>
            <w:r>
              <w:rPr>
                <w:rFonts w:ascii="Arial Narrow" w:eastAsia="Times New Roman" w:hAnsi="Arial Narrow" w:cs="Calibri"/>
                <w:b/>
                <w:color w:val="000000"/>
              </w:rPr>
              <w:br/>
            </w:r>
            <w:r w:rsidRPr="00FA47C5">
              <w:rPr>
                <w:rFonts w:ascii="Arial Narrow" w:eastAsia="Times New Roman" w:hAnsi="Arial Narrow" w:cs="Calibri"/>
                <w:b/>
                <w:color w:val="000000"/>
              </w:rPr>
              <w:t xml:space="preserve">im. K. </w:t>
            </w:r>
            <w:proofErr w:type="spellStart"/>
            <w:r w:rsidRPr="00FA47C5">
              <w:rPr>
                <w:rFonts w:ascii="Arial Narrow" w:eastAsia="Times New Roman" w:hAnsi="Arial Narrow" w:cs="Calibri"/>
                <w:b/>
                <w:color w:val="000000"/>
              </w:rPr>
              <w:t>Jonschera</w:t>
            </w:r>
            <w:proofErr w:type="spellEnd"/>
            <w:r w:rsidRPr="00FA47C5">
              <w:rPr>
                <w:rFonts w:ascii="Arial Narrow" w:eastAsia="Times New Roman" w:hAnsi="Arial Narrow" w:cs="Calibri"/>
                <w:b/>
                <w:color w:val="000000"/>
              </w:rPr>
              <w:t xml:space="preserve"> UM </w:t>
            </w:r>
            <w:r>
              <w:rPr>
                <w:rFonts w:ascii="Arial Narrow" w:eastAsia="Times New Roman" w:hAnsi="Arial Narrow" w:cs="Calibri"/>
                <w:b/>
                <w:color w:val="000000"/>
              </w:rPr>
              <w:br/>
            </w:r>
            <w:r w:rsidRPr="00FA47C5">
              <w:rPr>
                <w:rFonts w:ascii="Arial Narrow" w:eastAsia="Times New Roman" w:hAnsi="Arial Narrow" w:cs="Calibri"/>
                <w:b/>
                <w:color w:val="000000"/>
              </w:rPr>
              <w:t>w Poznaniu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B7223" w14:textId="77777777" w:rsidR="00C74CFC" w:rsidRDefault="00C74CFC" w:rsidP="00193E54">
            <w:r w:rsidRPr="007A5D37">
              <w:rPr>
                <w:rStyle w:val="Brak"/>
                <w:rFonts w:ascii="Arial Narrow" w:hAnsi="Arial Narrow"/>
                <w:sz w:val="18"/>
                <w:szCs w:val="18"/>
              </w:rPr>
              <w:br/>
              <w:t xml:space="preserve"> 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t>_______,__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6718C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E79F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8777B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C96C8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br/>
              <w:t xml:space="preserve"> 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13C1E" w14:textId="77777777" w:rsidR="00C74CFC" w:rsidRDefault="00C74CFC" w:rsidP="00193E54">
            <w:pP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16EC0CFD" w14:textId="77777777" w:rsidR="00C74CFC" w:rsidRDefault="00C74CFC" w:rsidP="00193E54"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t>________,___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</w:tr>
      <w:tr w:rsidR="00C74CFC" w14:paraId="79197E50" w14:textId="77777777" w:rsidTr="00193E54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CEEE" w14:textId="77777777" w:rsidR="00C74CFC" w:rsidRDefault="00C74CFC" w:rsidP="00193E54">
            <w:pPr>
              <w:jc w:val="center"/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53C54B04" w14:textId="77777777" w:rsidR="00C74CFC" w:rsidRPr="007A5D37" w:rsidRDefault="00C74CFC" w:rsidP="00193E54">
            <w:pPr>
              <w:jc w:val="center"/>
              <w:rPr>
                <w:rStyle w:val="Brak"/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7A5D37">
              <w:rPr>
                <w:rStyle w:val="Brak"/>
                <w:rFonts w:ascii="Arial Narrow" w:eastAsia="Arial Narrow" w:hAnsi="Arial Narrow" w:cs="Arial Narrow"/>
                <w:b/>
                <w:sz w:val="18"/>
                <w:szCs w:val="18"/>
              </w:rPr>
              <w:t>Razem:</w:t>
            </w:r>
          </w:p>
          <w:p w14:paraId="52DBA807" w14:textId="77777777" w:rsidR="00C74CFC" w:rsidRDefault="00C74CFC" w:rsidP="00193E54">
            <w:pPr>
              <w:jc w:val="center"/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EAA3" w14:textId="77777777" w:rsidR="00C74CFC" w:rsidRDefault="00C74CFC" w:rsidP="00193E54">
            <w:pP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 w:rsidRPr="0064790E">
              <w:rPr>
                <w:rStyle w:val="Brak"/>
                <w:rFonts w:ascii="Arial Narrow" w:hAnsi="Arial Narrow"/>
                <w:sz w:val="18"/>
                <w:szCs w:val="18"/>
              </w:rPr>
              <w:br/>
              <w:t xml:space="preserve"> 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t>_______,__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3DBE" w14:textId="77777777" w:rsidR="00C74CFC" w:rsidRDefault="00C74CFC" w:rsidP="00193E54">
            <w:pP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4BBC6349" w14:textId="77777777" w:rsidR="00C74CFC" w:rsidRDefault="00C74CFC" w:rsidP="00193E54">
            <w:pP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  <w:t xml:space="preserve">   ----------------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C961" w14:textId="77777777" w:rsidR="00C74CFC" w:rsidRDefault="00C74CFC" w:rsidP="00193E54">
            <w:pP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 w:rsidRPr="0064790E">
              <w:rPr>
                <w:rStyle w:val="Brak"/>
                <w:rFonts w:ascii="Arial Narrow" w:hAnsi="Arial Narrow"/>
                <w:sz w:val="18"/>
                <w:szCs w:val="18"/>
              </w:rPr>
              <w:br/>
              <w:t xml:space="preserve"> 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t>_______,__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4A41" w14:textId="77777777" w:rsidR="00C74CFC" w:rsidRDefault="00C74CFC" w:rsidP="00193E54">
            <w:pP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 w:rsidRPr="0064790E">
              <w:rPr>
                <w:rStyle w:val="Brak"/>
                <w:rFonts w:ascii="Arial Narrow" w:hAnsi="Arial Narrow"/>
                <w:sz w:val="18"/>
                <w:szCs w:val="18"/>
              </w:rPr>
              <w:br/>
              <w:t xml:space="preserve"> 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t>_______,__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8C69" w14:textId="77777777" w:rsidR="00C74CFC" w:rsidRDefault="00C74CFC" w:rsidP="00193E54">
            <w:pP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  <w:p w14:paraId="6F176817" w14:textId="77777777" w:rsidR="00C74CFC" w:rsidRDefault="00C74CFC" w:rsidP="00193E54">
            <w:pP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  <w:t xml:space="preserve"> -----------------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334A" w14:textId="77777777" w:rsidR="00C74CFC" w:rsidRDefault="00C74CFC" w:rsidP="00193E54">
            <w:pPr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 w:rsidRPr="0064790E">
              <w:rPr>
                <w:rStyle w:val="Brak"/>
                <w:rFonts w:ascii="Arial Narrow" w:hAnsi="Arial Narrow"/>
                <w:sz w:val="18"/>
                <w:szCs w:val="18"/>
              </w:rPr>
              <w:br/>
              <w:t xml:space="preserve"> 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en-US"/>
              </w:rPr>
              <w:t>_______,__ 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ł</w:t>
            </w:r>
          </w:p>
        </w:tc>
      </w:tr>
    </w:tbl>
    <w:p w14:paraId="620FBA92" w14:textId="77777777" w:rsidR="00C74CFC" w:rsidRDefault="00C74CFC" w:rsidP="00C74CFC">
      <w:pPr>
        <w:pStyle w:val="Tekstpodstawowy21"/>
        <w:suppressAutoHyphens w:val="0"/>
        <w:spacing w:before="0" w:after="120" w:line="276" w:lineRule="auto"/>
        <w:ind w:left="360" w:right="425"/>
        <w:rPr>
          <w:rFonts w:ascii="Arial Narrow" w:hAnsi="Arial Narrow"/>
          <w:b w:val="0"/>
          <w:bCs w:val="0"/>
          <w:sz w:val="22"/>
          <w:szCs w:val="22"/>
        </w:rPr>
      </w:pPr>
    </w:p>
    <w:p w14:paraId="10756874" w14:textId="77777777" w:rsidR="00C74CFC" w:rsidRDefault="00C74CFC" w:rsidP="00C74CFC">
      <w:pPr>
        <w:pStyle w:val="Tekstpodstawowy21"/>
        <w:numPr>
          <w:ilvl w:val="0"/>
          <w:numId w:val="7"/>
        </w:numPr>
        <w:suppressAutoHyphens w:val="0"/>
        <w:spacing w:before="0" w:after="120" w:line="276" w:lineRule="auto"/>
        <w:ind w:right="425"/>
        <w:rPr>
          <w:rFonts w:ascii="Arial Narrow" w:hAnsi="Arial Narrow"/>
          <w:b w:val="0"/>
          <w:bCs w:val="0"/>
          <w:sz w:val="22"/>
          <w:szCs w:val="22"/>
        </w:rPr>
      </w:pPr>
      <w:r w:rsidRPr="003D5EB7">
        <w:rPr>
          <w:rFonts w:ascii="Arial Narrow" w:hAnsi="Arial Narrow"/>
          <w:b w:val="0"/>
          <w:bCs w:val="0"/>
          <w:sz w:val="22"/>
          <w:szCs w:val="22"/>
        </w:rPr>
        <w:t>OŚWIADCZAM, że dysponuję osobą</w:t>
      </w:r>
      <w:r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r w:rsidRPr="00E33CC0">
        <w:rPr>
          <w:rFonts w:ascii="Arial Narrow" w:hAnsi="Arial Narrow"/>
          <w:b w:val="0"/>
          <w:bCs w:val="0"/>
          <w:sz w:val="22"/>
          <w:szCs w:val="22"/>
          <w:u w:val="single"/>
        </w:rPr>
        <w:t>kluczowego biegłego rewidenta</w:t>
      </w:r>
      <w:r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r w:rsidRPr="003D5EB7">
        <w:rPr>
          <w:rFonts w:ascii="Arial Narrow" w:hAnsi="Arial Narrow"/>
          <w:b w:val="0"/>
          <w:bCs w:val="0"/>
          <w:sz w:val="22"/>
          <w:szCs w:val="22"/>
        </w:rPr>
        <w:t>Pan</w:t>
      </w:r>
      <w:r>
        <w:rPr>
          <w:rFonts w:ascii="Arial Narrow" w:hAnsi="Arial Narrow"/>
          <w:b w:val="0"/>
          <w:bCs w:val="0"/>
          <w:sz w:val="22"/>
          <w:szCs w:val="22"/>
        </w:rPr>
        <w:t>ią</w:t>
      </w:r>
      <w:r w:rsidRPr="003D5EB7">
        <w:rPr>
          <w:rFonts w:ascii="Arial Narrow" w:hAnsi="Arial Narrow"/>
          <w:b w:val="0"/>
          <w:bCs w:val="0"/>
          <w:sz w:val="22"/>
          <w:szCs w:val="22"/>
        </w:rPr>
        <w:t>/Pan</w:t>
      </w:r>
      <w:r>
        <w:rPr>
          <w:rFonts w:ascii="Arial Narrow" w:hAnsi="Arial Narrow"/>
          <w:b w:val="0"/>
          <w:bCs w:val="0"/>
          <w:sz w:val="22"/>
          <w:szCs w:val="22"/>
        </w:rPr>
        <w:t>em skierowaną/</w:t>
      </w:r>
      <w:proofErr w:type="spellStart"/>
      <w:r>
        <w:rPr>
          <w:rFonts w:ascii="Arial Narrow" w:hAnsi="Arial Narrow"/>
          <w:b w:val="0"/>
          <w:bCs w:val="0"/>
          <w:sz w:val="22"/>
          <w:szCs w:val="22"/>
        </w:rPr>
        <w:t>nym</w:t>
      </w:r>
      <w:proofErr w:type="spellEnd"/>
      <w:r>
        <w:rPr>
          <w:rFonts w:ascii="Arial Narrow" w:hAnsi="Arial Narrow"/>
          <w:b w:val="0"/>
          <w:bCs w:val="0"/>
          <w:sz w:val="22"/>
          <w:szCs w:val="22"/>
        </w:rPr>
        <w:t xml:space="preserve"> do realizacji przedmiotowego zamówienia i </w:t>
      </w:r>
      <w:r w:rsidRPr="00A9396D">
        <w:rPr>
          <w:rFonts w:ascii="Arial Narrow" w:hAnsi="Arial Narrow"/>
          <w:b w:val="0"/>
          <w:bCs w:val="0"/>
          <w:sz w:val="22"/>
          <w:szCs w:val="22"/>
        </w:rPr>
        <w:t xml:space="preserve">posiadającą/cym doświadczenie </w:t>
      </w:r>
      <w:r w:rsidRPr="00A9396D">
        <w:rPr>
          <w:rFonts w:ascii="Arial Narrow" w:hAnsi="Arial Narrow" w:cstheme="minorHAnsi"/>
          <w:b w:val="0"/>
          <w:sz w:val="22"/>
          <w:szCs w:val="22"/>
          <w:lang w:eastAsia="pl-PL"/>
        </w:rPr>
        <w:t xml:space="preserve">w badaniu sprawozdania finansowego szpitali działających w formie </w:t>
      </w:r>
      <w:r>
        <w:rPr>
          <w:rFonts w:ascii="Arial Narrow" w:hAnsi="Arial Narrow" w:cstheme="minorHAnsi"/>
          <w:b w:val="0"/>
          <w:sz w:val="22"/>
          <w:szCs w:val="22"/>
          <w:lang w:eastAsia="pl-PL"/>
        </w:rPr>
        <w:t>SPZOZ:</w:t>
      </w:r>
    </w:p>
    <w:p w14:paraId="0334F5D2" w14:textId="77777777" w:rsidR="00C74CFC" w:rsidRPr="00A9396D" w:rsidRDefault="00C74CFC" w:rsidP="00C74CFC">
      <w:pPr>
        <w:pStyle w:val="Tekstpodstawowy21"/>
        <w:numPr>
          <w:ilvl w:val="0"/>
          <w:numId w:val="4"/>
        </w:numPr>
        <w:suppressAutoHyphens w:val="0"/>
        <w:spacing w:before="0" w:after="120" w:line="276" w:lineRule="auto"/>
        <w:ind w:left="641" w:right="425" w:hanging="357"/>
        <w:jc w:val="left"/>
        <w:rPr>
          <w:rFonts w:ascii="Arial Narrow" w:hAnsi="Arial Narrow"/>
          <w:b w:val="0"/>
          <w:bCs w:val="0"/>
          <w:sz w:val="20"/>
          <w:szCs w:val="20"/>
        </w:rPr>
      </w:pPr>
      <w:r w:rsidRPr="00A9396D">
        <w:rPr>
          <w:rFonts w:ascii="Arial Narrow" w:hAnsi="Arial Narrow"/>
          <w:b w:val="0"/>
          <w:bCs w:val="0"/>
          <w:sz w:val="22"/>
          <w:szCs w:val="22"/>
        </w:rPr>
        <w:t xml:space="preserve">………………………………………………., ilość wykonanych ……… </w:t>
      </w:r>
      <w:r>
        <w:rPr>
          <w:rFonts w:ascii="Arial Narrow" w:hAnsi="Arial Narrow"/>
          <w:b w:val="0"/>
          <w:bCs w:val="0"/>
          <w:sz w:val="22"/>
          <w:szCs w:val="22"/>
        </w:rPr>
        <w:t>sprawozdań w ciągu ostatnich 5 lat</w:t>
      </w:r>
      <w:r>
        <w:rPr>
          <w:rFonts w:ascii="Arial Narrow" w:hAnsi="Arial Narrow"/>
          <w:b w:val="0"/>
          <w:bCs w:val="0"/>
          <w:sz w:val="22"/>
          <w:szCs w:val="22"/>
        </w:rPr>
        <w:br/>
      </w:r>
      <w:r>
        <w:rPr>
          <w:rFonts w:ascii="Arial Narrow" w:hAnsi="Arial Narrow"/>
          <w:b w:val="0"/>
          <w:bCs w:val="0"/>
          <w:sz w:val="20"/>
          <w:szCs w:val="20"/>
        </w:rPr>
        <w:t xml:space="preserve"> </w:t>
      </w:r>
      <w:r w:rsidRPr="00A9396D">
        <w:rPr>
          <w:rFonts w:ascii="Arial Narrow" w:hAnsi="Arial Narrow"/>
          <w:b w:val="0"/>
          <w:bCs w:val="0"/>
          <w:sz w:val="20"/>
          <w:szCs w:val="20"/>
        </w:rPr>
        <w:t>(imię i nazwisko)</w:t>
      </w:r>
    </w:p>
    <w:p w14:paraId="21C73E4D" w14:textId="77777777" w:rsidR="00C74CFC" w:rsidRPr="00345F8F" w:rsidRDefault="00C74CFC" w:rsidP="00C74CFC">
      <w:pPr>
        <w:pStyle w:val="Tekstkomentarza"/>
        <w:ind w:left="426"/>
        <w:jc w:val="both"/>
        <w:rPr>
          <w:rFonts w:ascii="Arial Narrow" w:hAnsi="Arial Narrow"/>
          <w:b/>
          <w:color w:val="FF0000"/>
          <w:sz w:val="22"/>
          <w:szCs w:val="22"/>
          <w:u w:val="single"/>
        </w:rPr>
      </w:pPr>
      <w:r>
        <w:rPr>
          <w:rFonts w:ascii="Arial Narrow" w:hAnsi="Arial Narrow"/>
          <w:b/>
          <w:color w:val="FF0000"/>
          <w:sz w:val="22"/>
          <w:szCs w:val="22"/>
          <w:u w:val="single"/>
        </w:rPr>
        <w:t>N</w:t>
      </w:r>
      <w:r w:rsidRPr="00345F8F">
        <w:rPr>
          <w:rFonts w:ascii="Arial Narrow" w:hAnsi="Arial Narrow"/>
          <w:b/>
          <w:color w:val="FF0000"/>
          <w:sz w:val="22"/>
          <w:szCs w:val="22"/>
          <w:u w:val="single"/>
        </w:rPr>
        <w:t>ie</w:t>
      </w:r>
      <w:r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</w:t>
      </w:r>
      <w:r w:rsidRPr="00345F8F">
        <w:rPr>
          <w:rFonts w:ascii="Arial Narrow" w:hAnsi="Arial Narrow"/>
          <w:b/>
          <w:color w:val="FF0000"/>
          <w:sz w:val="22"/>
          <w:szCs w:val="22"/>
          <w:u w:val="single"/>
        </w:rPr>
        <w:t>podani</w:t>
      </w:r>
      <w:r>
        <w:rPr>
          <w:rFonts w:ascii="Arial Narrow" w:hAnsi="Arial Narrow"/>
          <w:b/>
          <w:color w:val="FF0000"/>
          <w:sz w:val="22"/>
          <w:szCs w:val="22"/>
          <w:u w:val="single"/>
        </w:rPr>
        <w:t>e</w:t>
      </w:r>
      <w:r w:rsidRPr="00345F8F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</w:t>
      </w:r>
      <w:r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powyższych </w:t>
      </w:r>
      <w:r w:rsidRPr="00345F8F">
        <w:rPr>
          <w:rFonts w:ascii="Arial Narrow" w:hAnsi="Arial Narrow"/>
          <w:b/>
          <w:color w:val="FF0000"/>
          <w:sz w:val="22"/>
          <w:szCs w:val="22"/>
          <w:u w:val="single"/>
        </w:rPr>
        <w:t>informacji</w:t>
      </w:r>
      <w:r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w zakresie dysponowania osobą skierowaną do realizacji przedmiotowego zamówienia oznacza, iż ofercie Wykonawcy </w:t>
      </w:r>
      <w:r w:rsidRPr="00345F8F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nie </w:t>
      </w:r>
      <w:r>
        <w:rPr>
          <w:rFonts w:ascii="Arial Narrow" w:hAnsi="Arial Narrow"/>
          <w:b/>
          <w:color w:val="FF0000"/>
          <w:sz w:val="22"/>
          <w:szCs w:val="22"/>
          <w:u w:val="single"/>
        </w:rPr>
        <w:t>zostaną przyznane punkty</w:t>
      </w:r>
      <w:r w:rsidRPr="00345F8F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w kryterium</w:t>
      </w:r>
      <w:r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doświadczenie kluczowego biegłego rewidenta</w:t>
      </w:r>
      <w:r w:rsidRPr="00345F8F">
        <w:rPr>
          <w:rFonts w:ascii="Arial Narrow" w:hAnsi="Arial Narrow"/>
          <w:b/>
          <w:color w:val="FF0000"/>
          <w:sz w:val="22"/>
          <w:szCs w:val="22"/>
          <w:u w:val="single"/>
        </w:rPr>
        <w:t>.</w:t>
      </w:r>
    </w:p>
    <w:p w14:paraId="73ADCE9D" w14:textId="77777777" w:rsidR="00C74CFC" w:rsidRDefault="00C74CFC" w:rsidP="00C74CFC">
      <w:pPr>
        <w:pStyle w:val="Tekstpodstawowy21"/>
        <w:numPr>
          <w:ilvl w:val="0"/>
          <w:numId w:val="7"/>
        </w:numPr>
        <w:suppressAutoHyphens w:val="0"/>
        <w:spacing w:before="0" w:after="120" w:line="276" w:lineRule="auto"/>
        <w:ind w:right="425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>
        <w:rPr>
          <w:rFonts w:ascii="Arial Narrow" w:hAnsi="Arial Narrow"/>
          <w:b w:val="0"/>
          <w:sz w:val="22"/>
          <w:szCs w:val="22"/>
        </w:rPr>
        <w:br/>
      </w:r>
      <w:r w:rsidRPr="006F65F6">
        <w:rPr>
          <w:rFonts w:ascii="Arial Narrow" w:hAnsi="Arial Narrow"/>
          <w:b w:val="0"/>
          <w:sz w:val="22"/>
          <w:szCs w:val="22"/>
        </w:rPr>
        <w:t xml:space="preserve">i realizacji przyszłego świadczenia umownego. </w:t>
      </w:r>
    </w:p>
    <w:p w14:paraId="6DDC482E" w14:textId="77777777" w:rsidR="00C74CFC" w:rsidRPr="006F65F6" w:rsidRDefault="00C74CFC" w:rsidP="00C74CFC">
      <w:pPr>
        <w:pStyle w:val="Tekstpodstawowy21"/>
        <w:numPr>
          <w:ilvl w:val="0"/>
          <w:numId w:val="7"/>
        </w:numPr>
        <w:tabs>
          <w:tab w:val="left" w:pos="426"/>
        </w:tabs>
        <w:suppressAutoHyphens w:val="0"/>
        <w:spacing w:before="0" w:after="120" w:line="276" w:lineRule="auto"/>
        <w:ind w:left="0" w:right="425" w:firstLine="0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36CA0353" w14:textId="77777777" w:rsidR="00C74CFC" w:rsidRPr="006F65F6" w:rsidRDefault="00C74CFC" w:rsidP="00C74CFC">
      <w:pPr>
        <w:pStyle w:val="Tekstpodstawowy21"/>
        <w:numPr>
          <w:ilvl w:val="0"/>
          <w:numId w:val="7"/>
        </w:numPr>
        <w:suppressAutoHyphens w:val="0"/>
        <w:spacing w:before="0" w:after="120" w:line="276" w:lineRule="auto"/>
        <w:ind w:right="425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 xml:space="preserve">Zapoznaliśmy się z projektem umowy i nie wnosimy w stosunku do niego żadnych uwag, </w:t>
      </w:r>
      <w:r>
        <w:rPr>
          <w:rFonts w:ascii="Arial Narrow" w:hAnsi="Arial Narrow"/>
          <w:b w:val="0"/>
          <w:sz w:val="22"/>
          <w:szCs w:val="22"/>
        </w:rPr>
        <w:br/>
      </w:r>
      <w:r w:rsidRPr="006F65F6">
        <w:rPr>
          <w:rFonts w:ascii="Arial Narrow" w:hAnsi="Arial Narrow"/>
          <w:b w:val="0"/>
          <w:sz w:val="22"/>
          <w:szCs w:val="22"/>
        </w:rPr>
        <w:t>a w przypadku wyboru naszej oferty podpiszemy umowę zgodnie z tym projektem.</w:t>
      </w:r>
    </w:p>
    <w:p w14:paraId="7EEE4F4E" w14:textId="77777777" w:rsidR="00C74CFC" w:rsidRPr="006F65F6" w:rsidRDefault="00C74CFC" w:rsidP="00C74CFC">
      <w:pPr>
        <w:pStyle w:val="Tekstpodstawowy21"/>
        <w:numPr>
          <w:ilvl w:val="0"/>
          <w:numId w:val="7"/>
        </w:numPr>
        <w:suppressAutoHyphens w:val="0"/>
        <w:spacing w:before="0" w:after="120" w:line="276" w:lineRule="auto"/>
        <w:ind w:right="425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6F65F6">
        <w:rPr>
          <w:rFonts w:ascii="Arial Narrow" w:hAnsi="Arial Narrow"/>
          <w:sz w:val="22"/>
          <w:szCs w:val="22"/>
        </w:rPr>
        <w:t>*</w:t>
      </w:r>
      <w:r w:rsidRPr="006F65F6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4822"/>
      </w:tblGrid>
      <w:tr w:rsidR="00C74CFC" w:rsidRPr="006F65F6" w14:paraId="5BA16073" w14:textId="77777777" w:rsidTr="00193E54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17656078" w14:textId="77777777" w:rsidR="00C74CFC" w:rsidRPr="006F65F6" w:rsidRDefault="00C74CFC" w:rsidP="00193E5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27329C42" w14:textId="77777777" w:rsidR="00C74CFC" w:rsidRPr="006F65F6" w:rsidRDefault="00C74CFC" w:rsidP="00193E5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C74CFC" w:rsidRPr="006F65F6" w14:paraId="21FF6B57" w14:textId="77777777" w:rsidTr="00193E54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8FDF8C3" w14:textId="77777777" w:rsidR="00C74CFC" w:rsidRPr="006F65F6" w:rsidRDefault="00C74CFC" w:rsidP="00193E5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23D3AA4" w14:textId="77777777" w:rsidR="00C74CFC" w:rsidRPr="006F65F6" w:rsidRDefault="00C74CFC" w:rsidP="00193E5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74CFC" w:rsidRPr="006F65F6" w14:paraId="31035A5A" w14:textId="77777777" w:rsidTr="00193E54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EC5A033" w14:textId="77777777" w:rsidR="00C74CFC" w:rsidRPr="006F65F6" w:rsidRDefault="00C74CFC" w:rsidP="00193E5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E9FBC30" w14:textId="77777777" w:rsidR="00C74CFC" w:rsidRPr="006F65F6" w:rsidRDefault="00C74CFC" w:rsidP="00193E5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8ADEB29" w14:textId="77777777" w:rsidR="00C74CFC" w:rsidRPr="0064790E" w:rsidRDefault="00C74CFC" w:rsidP="00C74CFC">
      <w:pPr>
        <w:pStyle w:val="Tekstpodstawowy21"/>
        <w:spacing w:before="0" w:after="120" w:line="276" w:lineRule="auto"/>
        <w:ind w:left="360"/>
        <w:rPr>
          <w:rFonts w:ascii="Arial Narrow" w:hAnsi="Arial Narrow"/>
          <w:b w:val="0"/>
          <w:sz w:val="22"/>
          <w:szCs w:val="22"/>
          <w:u w:val="single"/>
        </w:rPr>
      </w:pPr>
    </w:p>
    <w:p w14:paraId="73237422" w14:textId="77777777" w:rsidR="00C74CFC" w:rsidRPr="006F65F6" w:rsidRDefault="00C74CFC" w:rsidP="00C74CFC">
      <w:pPr>
        <w:pStyle w:val="Tekstpodstawowy21"/>
        <w:numPr>
          <w:ilvl w:val="0"/>
          <w:numId w:val="7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322B404D" w14:textId="77777777" w:rsidR="00C74CFC" w:rsidRPr="006F65F6" w:rsidRDefault="00C74CFC" w:rsidP="00C74CFC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04E9EDE" w14:textId="77777777" w:rsidR="00C74CFC" w:rsidRPr="00EA015C" w:rsidRDefault="00C74CFC" w:rsidP="00C74CFC">
      <w:pPr>
        <w:pStyle w:val="Tekstpodstawowy21"/>
        <w:spacing w:before="0" w:after="12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lastRenderedPageBreak/>
        <w:t>Mikroprzedsiębiorstwo: przedsiębiorstwo, które zatrudnia mniej niż 10 osób i którego roczny obrót lub roczna suma bilansowa nie przekracza 2 milionów EUR</w:t>
      </w:r>
    </w:p>
    <w:p w14:paraId="23317CC6" w14:textId="77777777" w:rsidR="00C74CFC" w:rsidRPr="006F65F6" w:rsidRDefault="00C74CFC" w:rsidP="00C74CFC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3C8C6E67" w14:textId="77777777" w:rsidR="00C74CFC" w:rsidRPr="00EA015C" w:rsidRDefault="00C74CFC" w:rsidP="00C74CFC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72744147" w14:textId="77777777" w:rsidR="00C74CFC" w:rsidRPr="006F65F6" w:rsidRDefault="00C74CFC" w:rsidP="00C74CFC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70F93527" w14:textId="77777777" w:rsidR="00C74CFC" w:rsidRPr="00EA015C" w:rsidRDefault="00C74CFC" w:rsidP="00C74CFC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EA015C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EA015C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23791CD2" w14:textId="77777777" w:rsidR="00C74CFC" w:rsidRPr="00EA015C" w:rsidRDefault="00C74CFC" w:rsidP="00C74CFC">
      <w:pPr>
        <w:pStyle w:val="Tekstpodstawowy"/>
        <w:suppressAutoHyphens w:val="0"/>
        <w:spacing w:after="120" w:line="276" w:lineRule="auto"/>
        <w:ind w:left="360" w:right="425"/>
        <w:jc w:val="both"/>
        <w:rPr>
          <w:rFonts w:ascii="Arial Narrow" w:hAnsi="Arial Narrow"/>
          <w:sz w:val="20"/>
        </w:rPr>
      </w:pPr>
      <w:r w:rsidRPr="00EA015C">
        <w:rPr>
          <w:rFonts w:ascii="Arial Narrow" w:hAnsi="Arial Narrow"/>
          <w:sz w:val="20"/>
        </w:rPr>
        <w:t>Powyższa informacja ma charakter wyłącznie informacyjny i służy dla celów statystycznych.</w:t>
      </w:r>
    </w:p>
    <w:p w14:paraId="78535D4E" w14:textId="77777777" w:rsidR="00C74CFC" w:rsidRPr="006F65F6" w:rsidRDefault="00C74CFC" w:rsidP="00C74CFC">
      <w:pPr>
        <w:pStyle w:val="Tekstpodstawowy"/>
        <w:numPr>
          <w:ilvl w:val="0"/>
          <w:numId w:val="7"/>
        </w:numPr>
        <w:suppressAutoHyphens w:val="0"/>
        <w:spacing w:after="120" w:line="276" w:lineRule="auto"/>
        <w:ind w:left="357" w:right="425" w:hanging="357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6F65F6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312F824E" w14:textId="77777777" w:rsidR="00C74CFC" w:rsidRPr="006F65F6" w:rsidRDefault="00C74CFC" w:rsidP="00C74CFC">
      <w:pPr>
        <w:pStyle w:val="Tekstpodstawowy"/>
        <w:numPr>
          <w:ilvl w:val="0"/>
          <w:numId w:val="7"/>
        </w:numPr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Integralną częścią oferty są:</w:t>
      </w:r>
    </w:p>
    <w:p w14:paraId="06A6C5AD" w14:textId="77777777" w:rsidR="00C74CFC" w:rsidRPr="006F65F6" w:rsidRDefault="00C74CFC" w:rsidP="00C74CFC">
      <w:pPr>
        <w:pStyle w:val="Tekstpodstawowy"/>
        <w:numPr>
          <w:ilvl w:val="1"/>
          <w:numId w:val="7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46FA416F" w14:textId="77777777" w:rsidR="00C74CFC" w:rsidRDefault="00C74CFC" w:rsidP="00C74CFC">
      <w:pPr>
        <w:pStyle w:val="Tekstpodstawowy"/>
        <w:numPr>
          <w:ilvl w:val="1"/>
          <w:numId w:val="7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09AD1306" w14:textId="77777777" w:rsidR="00C74CFC" w:rsidRDefault="00C74CFC" w:rsidP="00C74CFC">
      <w:pPr>
        <w:pStyle w:val="Tekstpodstawowy"/>
        <w:spacing w:after="120"/>
        <w:rPr>
          <w:rFonts w:ascii="Arial Narrow" w:hAnsi="Arial Narrow"/>
          <w:sz w:val="22"/>
          <w:szCs w:val="22"/>
        </w:rPr>
      </w:pPr>
    </w:p>
    <w:p w14:paraId="4FBF7C89" w14:textId="77777777" w:rsidR="00C74CFC" w:rsidRPr="006F65F6" w:rsidRDefault="00C74CFC" w:rsidP="00C74CFC">
      <w:pPr>
        <w:pStyle w:val="Tekstpodstawowy"/>
        <w:numPr>
          <w:ilvl w:val="0"/>
          <w:numId w:val="7"/>
        </w:numPr>
        <w:spacing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Wykonawca powołuje się na zasoby podmiotu trzeciego</w:t>
      </w: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: tak □    nie □</w:t>
      </w:r>
    </w:p>
    <w:p w14:paraId="001965D2" w14:textId="77777777" w:rsidR="00C74CFC" w:rsidRPr="006F65F6" w:rsidRDefault="00C74CFC" w:rsidP="00C74CFC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6F65F6">
        <w:rPr>
          <w:rFonts w:ascii="Arial Narrow" w:hAnsi="Arial Narrow"/>
          <w:sz w:val="22"/>
          <w:szCs w:val="22"/>
        </w:rPr>
        <w:br/>
        <w:t>(wypełnić jeśli dotyczy - podać pełną nazwę/firmę, adres, a także w zależności od podmiotu: NIP/PESEL, KRS/</w:t>
      </w:r>
      <w:proofErr w:type="spellStart"/>
      <w:r w:rsidRPr="006F65F6">
        <w:rPr>
          <w:rFonts w:ascii="Arial Narrow" w:hAnsi="Arial Narrow"/>
          <w:sz w:val="22"/>
          <w:szCs w:val="22"/>
        </w:rPr>
        <w:t>CEiDG</w:t>
      </w:r>
      <w:proofErr w:type="spellEnd"/>
      <w:r w:rsidRPr="006F65F6">
        <w:rPr>
          <w:rFonts w:ascii="Arial Narrow" w:hAnsi="Arial Narrow"/>
          <w:sz w:val="22"/>
          <w:szCs w:val="22"/>
        </w:rPr>
        <w:t>)</w:t>
      </w:r>
    </w:p>
    <w:p w14:paraId="6963D8CB" w14:textId="77777777" w:rsidR="00C74CFC" w:rsidRPr="00526F79" w:rsidRDefault="00C74CFC" w:rsidP="00C74CFC">
      <w:pPr>
        <w:pStyle w:val="Tekstpodstawowy"/>
        <w:ind w:left="340" w:right="425"/>
        <w:jc w:val="both"/>
        <w:rPr>
          <w:rFonts w:ascii="Arial Narrow" w:hAnsi="Arial Narrow"/>
          <w:i/>
          <w:sz w:val="20"/>
        </w:rPr>
      </w:pP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</w:t>
      </w:r>
      <w:r w:rsidRPr="00526F7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526F79">
        <w:rPr>
          <w:rFonts w:ascii="Arial Narrow" w:hAnsi="Arial Narrow"/>
          <w:i/>
          <w:sz w:val="20"/>
        </w:rPr>
        <w:t>pzp</w:t>
      </w:r>
      <w:proofErr w:type="spellEnd"/>
      <w:r w:rsidRPr="00526F79">
        <w:rPr>
          <w:rFonts w:ascii="Arial Narrow" w:hAnsi="Arial Narrow"/>
          <w:i/>
          <w:sz w:val="20"/>
        </w:rPr>
        <w:t>.</w:t>
      </w:r>
    </w:p>
    <w:p w14:paraId="3680C3BB" w14:textId="77777777" w:rsidR="00C74CFC" w:rsidRDefault="00C74CFC" w:rsidP="00C74CFC">
      <w:pPr>
        <w:spacing w:after="120" w:line="276" w:lineRule="auto"/>
        <w:rPr>
          <w:rFonts w:ascii="Arial Narrow" w:hAnsi="Arial Narrow"/>
          <w:i/>
        </w:rPr>
      </w:pPr>
    </w:p>
    <w:p w14:paraId="04E1B833" w14:textId="77777777" w:rsidR="00C74CFC" w:rsidRDefault="00C74CFC" w:rsidP="00C74CFC">
      <w:pPr>
        <w:spacing w:after="120" w:line="276" w:lineRule="auto"/>
        <w:rPr>
          <w:rFonts w:ascii="Arial Narrow" w:hAnsi="Arial Narrow"/>
          <w:i/>
        </w:rPr>
      </w:pPr>
    </w:p>
    <w:p w14:paraId="62643924" w14:textId="77777777" w:rsidR="00C74CFC" w:rsidRPr="00884150" w:rsidRDefault="00C74CFC" w:rsidP="00C74CFC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zh-CN"/>
        </w:rPr>
      </w:pPr>
      <w:r w:rsidRPr="00884150"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 w:rsidRPr="00884150">
        <w:rPr>
          <w:rFonts w:ascii="Arial Narrow" w:hAnsi="Arial Narrow"/>
          <w:i/>
          <w:sz w:val="20"/>
          <w:szCs w:val="20"/>
        </w:rPr>
        <w:br/>
      </w:r>
      <w:r w:rsidRPr="00884150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884150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39F11842" w14:textId="77777777" w:rsidR="00C74CFC" w:rsidRDefault="00C74CFC" w:rsidP="00C74CFC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713C7151" w14:textId="77777777" w:rsidR="00C74CFC" w:rsidRDefault="00C74CFC" w:rsidP="00C74CFC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36D42C5C" w14:textId="77777777" w:rsidR="00C74CFC" w:rsidRDefault="00C74CFC" w:rsidP="00C74CFC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04B689AF" w14:textId="77777777" w:rsidR="00C74CFC" w:rsidRDefault="00C74CFC" w:rsidP="00C74CFC">
      <w:pPr>
        <w:ind w:left="3261" w:firstLine="283"/>
      </w:pP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69CCC441" w14:textId="77777777" w:rsidR="00C74CFC" w:rsidRPr="006F65F6" w:rsidRDefault="00C74CFC" w:rsidP="00C74CFC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F91EEF7" w14:textId="77777777" w:rsidR="00C74CFC" w:rsidRPr="006F65F6" w:rsidRDefault="00C74CFC" w:rsidP="00C74CFC">
      <w:pPr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</w:p>
    <w:p w14:paraId="4C897583" w14:textId="77777777" w:rsidR="00C74CFC" w:rsidRPr="006F65F6" w:rsidRDefault="00C74CFC" w:rsidP="00C74CFC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506DFF20" w14:textId="77777777" w:rsidR="00C74CFC" w:rsidRPr="006F65F6" w:rsidRDefault="00C74CFC" w:rsidP="00C74CFC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Zamawiający:</w:t>
      </w:r>
    </w:p>
    <w:p w14:paraId="26E154FB" w14:textId="77777777" w:rsidR="00C74CFC" w:rsidRPr="006F65F6" w:rsidRDefault="00C74CFC" w:rsidP="00C74CF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F65F6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2D85D94E" w14:textId="77777777" w:rsidR="00C74CFC" w:rsidRPr="006F65F6" w:rsidRDefault="00C74CFC" w:rsidP="00C74CF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02EE610D" w14:textId="77777777" w:rsidR="00C74CFC" w:rsidRPr="006F65F6" w:rsidRDefault="00C74CFC" w:rsidP="00C74CFC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14:paraId="0E0DEFCA" w14:textId="77777777" w:rsidR="00C74CFC" w:rsidRPr="006F65F6" w:rsidRDefault="00C74CFC" w:rsidP="00C74CFC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Wykonawca:</w:t>
      </w:r>
    </w:p>
    <w:p w14:paraId="47B4D77A" w14:textId="77777777" w:rsidR="00C74CFC" w:rsidRPr="006F65F6" w:rsidRDefault="00C74CFC" w:rsidP="00C74CFC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6F65F6"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6F65F6"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</w:t>
      </w:r>
    </w:p>
    <w:p w14:paraId="7FBB2B8C" w14:textId="77777777" w:rsidR="00C74CFC" w:rsidRPr="006F65F6" w:rsidRDefault="00C74CFC" w:rsidP="00C74CFC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6F65F6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4A829DF5" w14:textId="77777777" w:rsidR="00C74CFC" w:rsidRPr="006F65F6" w:rsidRDefault="00C74CFC" w:rsidP="00C74CFC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FF2A2D6" w14:textId="77777777" w:rsidR="00C74CFC" w:rsidRPr="006F65F6" w:rsidRDefault="00C74CFC" w:rsidP="00C74CFC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6A5DB59F" w14:textId="77777777" w:rsidR="00C74CFC" w:rsidRPr="006F65F6" w:rsidRDefault="00C74CFC" w:rsidP="00C74CFC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280D7259" w14:textId="77777777" w:rsidR="00C74CFC" w:rsidRPr="006F65F6" w:rsidRDefault="00C74CFC" w:rsidP="00C74CFC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F65F6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6E89527" w14:textId="77777777" w:rsidR="00C74CFC" w:rsidRPr="006F65F6" w:rsidRDefault="00C74CFC" w:rsidP="00C74CFC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 </w:t>
      </w:r>
    </w:p>
    <w:p w14:paraId="43AEC452" w14:textId="77777777" w:rsidR="00C74CFC" w:rsidRPr="006F65F6" w:rsidRDefault="00C74CFC" w:rsidP="00C74CFC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Na potrzeby postępowania o udzielenie zamówienia publicznego pn. </w:t>
      </w:r>
      <w:r w:rsidRPr="003E6A12">
        <w:rPr>
          <w:rFonts w:ascii="Arial Narrow" w:hAnsi="Arial Narrow" w:cstheme="minorHAnsi"/>
          <w:b/>
        </w:rPr>
        <w:t xml:space="preserve">Wybór firmy audytorskiej do badania rocznych sprawozdań finansowych za 2023 i 2024 rok czterech szpitali klinicznych, dla których Uniwersytet Medyczny im. Karola Marcinkowskiego w Poznaniu jest podmiotem tworzącym, </w:t>
      </w:r>
      <w:r w:rsidRPr="003E6A12">
        <w:rPr>
          <w:rFonts w:ascii="Arial Narrow" w:eastAsia="Times New Roman" w:hAnsi="Arial Narrow" w:cs="Arial"/>
          <w:b/>
        </w:rPr>
        <w:t>(TPm-</w:t>
      </w:r>
      <w:r>
        <w:rPr>
          <w:rFonts w:ascii="Arial Narrow" w:eastAsia="Times New Roman" w:hAnsi="Arial Narrow" w:cs="Arial"/>
          <w:b/>
        </w:rPr>
        <w:t>71</w:t>
      </w:r>
      <w:r w:rsidRPr="003E6A12">
        <w:rPr>
          <w:rFonts w:ascii="Arial Narrow" w:eastAsia="Times New Roman" w:hAnsi="Arial Narrow" w:cs="Arial"/>
          <w:b/>
        </w:rPr>
        <w:t>/23),</w:t>
      </w:r>
      <w:r w:rsidRPr="006F65F6">
        <w:rPr>
          <w:rFonts w:ascii="Arial Narrow" w:eastAsia="Times New Roman" w:hAnsi="Arial Narrow" w:cs="Arial"/>
          <w:b/>
        </w:rPr>
        <w:t xml:space="preserve"> </w:t>
      </w:r>
      <w:r w:rsidRPr="006F65F6">
        <w:rPr>
          <w:rFonts w:ascii="Arial Narrow" w:hAnsi="Arial Narrow" w:cs="Arial"/>
          <w:color w:val="000000" w:themeColor="text1"/>
        </w:rPr>
        <w:t>oświadczam, co następuje:</w:t>
      </w:r>
    </w:p>
    <w:p w14:paraId="22AE5EC0" w14:textId="77777777" w:rsidR="00C74CFC" w:rsidRPr="006F65F6" w:rsidRDefault="00C74CFC" w:rsidP="00C74CFC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1675A0E1" w14:textId="77777777" w:rsidR="00C74CFC" w:rsidRPr="006F65F6" w:rsidRDefault="00C74CFC" w:rsidP="00C74CFC">
      <w:pPr>
        <w:numPr>
          <w:ilvl w:val="0"/>
          <w:numId w:val="8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F65F6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F65F6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6F65F6">
        <w:rPr>
          <w:rFonts w:ascii="Arial Narrow" w:eastAsia="Calibri" w:hAnsi="Arial Narrow" w:cs="Arial"/>
          <w:lang w:eastAsia="zh-CN"/>
        </w:rPr>
        <w:t>Pzp</w:t>
      </w:r>
      <w:proofErr w:type="spellEnd"/>
      <w:r w:rsidRPr="006F65F6">
        <w:rPr>
          <w:rFonts w:ascii="Arial Narrow" w:eastAsia="Calibri" w:hAnsi="Arial Narrow" w:cs="Arial"/>
          <w:lang w:eastAsia="zh-CN"/>
        </w:rPr>
        <w:t>.</w:t>
      </w:r>
    </w:p>
    <w:p w14:paraId="39A982E6" w14:textId="77777777" w:rsidR="00C74CFC" w:rsidRPr="006F65F6" w:rsidRDefault="00C74CFC" w:rsidP="00C74CFC">
      <w:pPr>
        <w:numPr>
          <w:ilvl w:val="0"/>
          <w:numId w:val="8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F65F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Pr="006F65F6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6F65F6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6F65F6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6F65F6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14:paraId="370F7D02" w14:textId="77777777" w:rsidR="00C74CFC" w:rsidRPr="006F65F6" w:rsidRDefault="00C74CFC" w:rsidP="00C74CFC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F65F6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F65F6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F65F6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F65F6">
        <w:rPr>
          <w:rFonts w:ascii="Arial Narrow" w:eastAsia="Times New Roman" w:hAnsi="Arial Narrow" w:cs="Arial"/>
          <w:lang w:eastAsia="zh-CN"/>
        </w:rPr>
        <w:t>z dnia 13 kwietnia 2022 r.</w:t>
      </w:r>
      <w:r w:rsidRPr="006F65F6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F65F6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(Dz. U. poz. 835)</w:t>
      </w:r>
      <w:r w:rsidRPr="006F65F6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683B8C31" w14:textId="77777777" w:rsidR="00C74CFC" w:rsidRPr="006F65F6" w:rsidRDefault="00C74CFC" w:rsidP="00C74CFC">
      <w:pPr>
        <w:spacing w:after="120" w:line="276" w:lineRule="auto"/>
        <w:ind w:left="360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bookmarkStart w:id="3" w:name="_Hlk103159801"/>
    </w:p>
    <w:p w14:paraId="4F7E252B" w14:textId="77777777" w:rsidR="00C74CFC" w:rsidRPr="006F65F6" w:rsidRDefault="00C74CFC" w:rsidP="00C74CFC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3"/>
    <w:p w14:paraId="3564B5A5" w14:textId="77777777" w:rsidR="00C74CFC" w:rsidRPr="006F65F6" w:rsidRDefault="00C74CFC" w:rsidP="00C74CFC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  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  <w:r w:rsidRPr="006F65F6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7399384E" w14:textId="77777777" w:rsidR="00C74CFC" w:rsidRPr="006F65F6" w:rsidRDefault="00C74CFC" w:rsidP="00C74CFC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811FF79" w14:textId="77777777" w:rsidR="00C74CFC" w:rsidRPr="006F65F6" w:rsidRDefault="00C74CFC" w:rsidP="00C74CFC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F65F6">
        <w:rPr>
          <w:rFonts w:ascii="Arial Narrow" w:hAnsi="Arial Narrow" w:cs="Arial"/>
        </w:rPr>
        <w:t xml:space="preserve">podstawie art. …… ustawy </w:t>
      </w:r>
      <w:proofErr w:type="spellStart"/>
      <w:r w:rsidRPr="006F65F6">
        <w:rPr>
          <w:rFonts w:ascii="Arial Narrow" w:hAnsi="Arial Narrow" w:cs="Arial"/>
        </w:rPr>
        <w:t>Pzp</w:t>
      </w:r>
      <w:proofErr w:type="spellEnd"/>
      <w:r w:rsidRPr="006F65F6">
        <w:rPr>
          <w:rFonts w:ascii="Arial Narrow" w:hAnsi="Arial Narrow" w:cs="Arial"/>
        </w:rPr>
        <w:t xml:space="preserve"> </w:t>
      </w:r>
      <w:r w:rsidRPr="006F65F6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6F65F6">
        <w:rPr>
          <w:rFonts w:ascii="Arial Narrow" w:hAnsi="Arial Narrow" w:cs="Arial"/>
          <w:i/>
        </w:rPr>
        <w:t>Pzp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).</w:t>
      </w:r>
      <w:r w:rsidRPr="006F65F6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6F65F6">
        <w:rPr>
          <w:rFonts w:ascii="Arial Narrow" w:hAnsi="Arial Narrow" w:cs="Arial"/>
        </w:rPr>
        <w:t xml:space="preserve">art. 110 ust. 2 </w:t>
      </w:r>
      <w:r w:rsidRPr="006F65F6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6F65F6">
        <w:rPr>
          <w:rFonts w:ascii="Arial Narrow" w:hAnsi="Arial Narrow" w:cs="Arial"/>
          <w:color w:val="000000" w:themeColor="text1"/>
        </w:rPr>
        <w:t>Pzp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 </w:t>
      </w:r>
    </w:p>
    <w:p w14:paraId="4582979A" w14:textId="77777777" w:rsidR="00C74CFC" w:rsidRPr="006F65F6" w:rsidRDefault="00C74CFC" w:rsidP="00C74CFC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3DFED632" w14:textId="77777777" w:rsidR="00C74CFC" w:rsidRPr="006F65F6" w:rsidRDefault="00C74CFC" w:rsidP="00C74CFC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…………………..</w:t>
      </w:r>
      <w:r w:rsidRPr="006F65F6">
        <w:rPr>
          <w:rFonts w:ascii="Arial Narrow" w:hAnsi="Arial Narrow" w:cs="Arial"/>
          <w:i/>
          <w:color w:val="000000" w:themeColor="text1"/>
        </w:rPr>
        <w:t>(miejscowość),</w:t>
      </w:r>
      <w:r w:rsidRPr="006F65F6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F65F6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746C218A" w14:textId="77777777" w:rsidR="00C74CFC" w:rsidRPr="006F65F6" w:rsidRDefault="00C74CFC" w:rsidP="00C74CFC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</w:p>
    <w:p w14:paraId="734FA21E" w14:textId="77777777" w:rsidR="00C74CFC" w:rsidRPr="006F65F6" w:rsidRDefault="00C74CFC" w:rsidP="00C74CFC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10B43D2" w14:textId="77777777" w:rsidR="00C74CFC" w:rsidRPr="006F65F6" w:rsidRDefault="00C74CFC" w:rsidP="00C74CFC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]</w:t>
      </w:r>
    </w:p>
    <w:p w14:paraId="3835B0EC" w14:textId="77777777" w:rsidR="00C74CFC" w:rsidRPr="006F65F6" w:rsidRDefault="00C74CFC" w:rsidP="00C74CFC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7ED11B35" w14:textId="77777777" w:rsidR="00C74CFC" w:rsidRPr="006F65F6" w:rsidRDefault="00C74CFC" w:rsidP="00C74CFC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6F65F6">
        <w:rPr>
          <w:rFonts w:ascii="Arial Narrow" w:hAnsi="Arial Narrow" w:cs="Arial"/>
          <w:color w:val="000000" w:themeColor="text1"/>
        </w:rPr>
        <w:t>ami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6F65F6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 xml:space="preserve">, nie podlega/ją wykluczeniu </w:t>
      </w:r>
      <w:r w:rsidRPr="006F65F6">
        <w:rPr>
          <w:rFonts w:ascii="Arial Narrow" w:hAnsi="Arial Narrow" w:cs="Arial"/>
          <w:color w:val="000000" w:themeColor="text1"/>
        </w:rPr>
        <w:br/>
        <w:t>z postępowania o udzielenie zamówienia.</w:t>
      </w:r>
    </w:p>
    <w:p w14:paraId="370DB96A" w14:textId="77777777" w:rsidR="00C74CFC" w:rsidRPr="006F65F6" w:rsidRDefault="00C74CFC" w:rsidP="00C74CFC">
      <w:pPr>
        <w:spacing w:after="120" w:line="276" w:lineRule="auto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6F65F6">
        <w:rPr>
          <w:rFonts w:ascii="Arial Narrow" w:hAnsi="Arial Narrow" w:cs="Arial"/>
          <w:color w:val="000000" w:themeColor="text1"/>
        </w:rPr>
        <w:br/>
      </w:r>
    </w:p>
    <w:p w14:paraId="248EE669" w14:textId="77777777" w:rsidR="00C74CFC" w:rsidRPr="006F65F6" w:rsidRDefault="00C74CFC" w:rsidP="00C74CFC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br/>
      </w:r>
    </w:p>
    <w:p w14:paraId="192A07E3" w14:textId="77777777" w:rsidR="00C74CFC" w:rsidRPr="006F65F6" w:rsidRDefault="00C74CFC" w:rsidP="00C74CFC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7C7D5CB6" w14:textId="77777777" w:rsidR="00C74CFC" w:rsidRPr="006F65F6" w:rsidRDefault="00C74CFC" w:rsidP="00C74CFC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5ABCBB" w14:textId="77777777" w:rsidR="00C74CFC" w:rsidRPr="006F65F6" w:rsidRDefault="00C74CFC" w:rsidP="00C74CFC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40753A2" w14:textId="77777777" w:rsidR="00C74CFC" w:rsidRPr="006F65F6" w:rsidRDefault="00C74CFC" w:rsidP="00C74CFC">
      <w:pPr>
        <w:spacing w:after="120" w:line="276" w:lineRule="auto"/>
        <w:jc w:val="both"/>
        <w:rPr>
          <w:rFonts w:ascii="Arial Narrow" w:hAnsi="Arial Narrow"/>
          <w:b/>
        </w:rPr>
      </w:pPr>
      <w:r w:rsidRPr="006F65F6">
        <w:rPr>
          <w:rFonts w:ascii="Arial Narrow" w:hAnsi="Arial Narrow" w:cs="Arial"/>
          <w:b/>
        </w:rPr>
        <w:t xml:space="preserve">………….……. </w:t>
      </w:r>
      <w:r w:rsidRPr="006F65F6">
        <w:rPr>
          <w:rFonts w:ascii="Arial Narrow" w:hAnsi="Arial Narrow" w:cs="Arial"/>
          <w:b/>
          <w:i/>
        </w:rPr>
        <w:t xml:space="preserve">(miejscowość), </w:t>
      </w:r>
      <w:r w:rsidRPr="006F65F6">
        <w:rPr>
          <w:rFonts w:ascii="Arial Narrow" w:hAnsi="Arial Narrow" w:cs="Arial"/>
          <w:b/>
        </w:rPr>
        <w:t xml:space="preserve">dnia …………………. r. </w:t>
      </w:r>
      <w:r w:rsidRPr="006F65F6">
        <w:rPr>
          <w:rFonts w:ascii="Arial Narrow" w:hAnsi="Arial Narrow" w:cs="Arial"/>
          <w:b/>
          <w:color w:val="000000" w:themeColor="text1"/>
        </w:rPr>
        <w:tab/>
      </w:r>
      <w:r w:rsidRPr="006F65F6">
        <w:rPr>
          <w:rFonts w:ascii="Arial Narrow" w:hAnsi="Arial Narrow" w:cs="Arial"/>
          <w:b/>
          <w:color w:val="000000" w:themeColor="text1"/>
        </w:rPr>
        <w:br/>
      </w:r>
    </w:p>
    <w:p w14:paraId="082057E1" w14:textId="77777777" w:rsidR="00C74CFC" w:rsidRPr="006F65F6" w:rsidRDefault="00C74CFC" w:rsidP="00C74CFC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INFORMACJA DOTYCZĄCA DOSTĘPU DO PODMIOTOWYCH ŚRODKÓW DOWODOWYCH:</w:t>
      </w:r>
    </w:p>
    <w:p w14:paraId="5BD80709" w14:textId="77777777" w:rsidR="00C74CFC" w:rsidRPr="006F65F6" w:rsidRDefault="00C74CFC" w:rsidP="00C74CFC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Wymagane w przypadku podmiotów mających siedzibę za granicą</w:t>
      </w:r>
    </w:p>
    <w:p w14:paraId="0992DC3C" w14:textId="77777777" w:rsidR="00C74CFC" w:rsidRPr="006F65F6" w:rsidRDefault="00C74CFC" w:rsidP="00C74CFC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>
        <w:rPr>
          <w:rFonts w:ascii="Arial Narrow" w:hAnsi="Arial Narrow" w:cs="Arial"/>
        </w:rPr>
        <w:br/>
      </w:r>
      <w:r w:rsidRPr="006F65F6">
        <w:rPr>
          <w:rFonts w:ascii="Arial Narrow" w:hAnsi="Arial Narrow" w:cs="Arial"/>
        </w:rPr>
        <w:t>i ogólnodostępnych baz danych, oraz</w:t>
      </w:r>
      <w:r w:rsidRPr="006F65F6">
        <w:rPr>
          <w:rFonts w:ascii="Arial Narrow" w:hAnsi="Arial Narrow"/>
        </w:rPr>
        <w:t xml:space="preserve"> </w:t>
      </w:r>
      <w:r w:rsidRPr="006F65F6">
        <w:rPr>
          <w:rFonts w:ascii="Arial Narrow" w:hAnsi="Arial Narrow" w:cs="Arial"/>
        </w:rPr>
        <w:t>dane umożliwiające dostęp do tych środków:</w:t>
      </w:r>
    </w:p>
    <w:p w14:paraId="621795DA" w14:textId="77777777" w:rsidR="00C74CFC" w:rsidRPr="006F65F6" w:rsidRDefault="00C74CFC" w:rsidP="00C74CFC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3DDCC4E8" w14:textId="77777777" w:rsidR="00C74CFC" w:rsidRPr="006F65F6" w:rsidRDefault="00C74CFC" w:rsidP="00C74CFC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597AC3A8" w14:textId="77777777" w:rsidR="00C74CFC" w:rsidRPr="006F65F6" w:rsidRDefault="00C74CFC" w:rsidP="00C74CFC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55B0F9E4" w14:textId="77777777" w:rsidR="00C74CFC" w:rsidRPr="006F65F6" w:rsidRDefault="00C74CFC" w:rsidP="00C74CFC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6F65F6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016F9552" w14:textId="77777777" w:rsidR="00C74CFC" w:rsidRPr="006F65F6" w:rsidRDefault="00C74CFC" w:rsidP="00C74CFC">
      <w:pPr>
        <w:spacing w:after="120" w:line="276" w:lineRule="auto"/>
        <w:jc w:val="both"/>
        <w:rPr>
          <w:rFonts w:ascii="Arial Narrow" w:hAnsi="Arial Narrow"/>
        </w:rPr>
      </w:pPr>
    </w:p>
    <w:p w14:paraId="30C01713" w14:textId="77777777" w:rsidR="00C74CFC" w:rsidRPr="006F65F6" w:rsidRDefault="00C74CFC" w:rsidP="00C74CFC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bookmarkStart w:id="4" w:name="_Hlk103159985"/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4"/>
    <w:p w14:paraId="5441F4CA" w14:textId="77777777" w:rsidR="00C74CFC" w:rsidRPr="006F65F6" w:rsidRDefault="00C74CFC" w:rsidP="00C74CFC">
      <w:pPr>
        <w:spacing w:after="120" w:line="276" w:lineRule="auto"/>
        <w:rPr>
          <w:rFonts w:ascii="Arial Narrow" w:hAnsi="Arial Narrow"/>
        </w:rPr>
      </w:pPr>
    </w:p>
    <w:p w14:paraId="0158DA44" w14:textId="77777777" w:rsidR="00C74CFC" w:rsidRPr="006F65F6" w:rsidRDefault="00C74CFC" w:rsidP="00C74CFC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</w:rPr>
        <w:t>*</w:t>
      </w:r>
      <w:r w:rsidRPr="006F65F6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48BA1BA6" w14:textId="77777777" w:rsidR="00C74CFC" w:rsidRPr="006F65F6" w:rsidRDefault="00C74CFC" w:rsidP="00C74CFC">
      <w:pPr>
        <w:spacing w:after="120" w:line="276" w:lineRule="auto"/>
        <w:rPr>
          <w:rFonts w:ascii="Arial Narrow" w:hAnsi="Arial Narrow"/>
        </w:rPr>
      </w:pPr>
    </w:p>
    <w:p w14:paraId="26C38AF2" w14:textId="77777777" w:rsidR="00C74CFC" w:rsidRDefault="00C74CFC" w:rsidP="00C74CFC">
      <w:pPr>
        <w:spacing w:after="120" w:line="276" w:lineRule="auto"/>
        <w:jc w:val="right"/>
        <w:rPr>
          <w:rFonts w:ascii="Arial Narrow" w:hAnsi="Arial Narrow" w:cs="Arial"/>
          <w:i/>
        </w:rPr>
      </w:pPr>
    </w:p>
    <w:p w14:paraId="36B62A79" w14:textId="77777777" w:rsidR="00C74CFC" w:rsidRPr="006F65F6" w:rsidRDefault="00C74CFC" w:rsidP="00C74CFC">
      <w:pPr>
        <w:spacing w:after="120" w:line="276" w:lineRule="auto"/>
        <w:jc w:val="right"/>
        <w:rPr>
          <w:rFonts w:ascii="Arial Narrow" w:hAnsi="Arial Narrow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2B do SWZ</w:t>
      </w:r>
    </w:p>
    <w:p w14:paraId="05884584" w14:textId="77777777" w:rsidR="00C74CFC" w:rsidRPr="006F65F6" w:rsidRDefault="00C74CFC" w:rsidP="00C74CFC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Zamawiający:</w:t>
      </w:r>
      <w:r w:rsidRPr="006F65F6">
        <w:rPr>
          <w:rFonts w:ascii="Arial Narrow" w:hAnsi="Arial Narrow"/>
        </w:rPr>
        <w:t xml:space="preserve"> </w:t>
      </w:r>
    </w:p>
    <w:p w14:paraId="57DF9F76" w14:textId="77777777" w:rsidR="00C74CFC" w:rsidRPr="006F65F6" w:rsidRDefault="00C74CFC" w:rsidP="00C74CFC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  <w:color w:val="000000"/>
        </w:rPr>
        <w:t xml:space="preserve">Uniwersytet Medyczny im. Karola Marcinkowskiego </w:t>
      </w:r>
      <w:r w:rsidRPr="006F65F6">
        <w:rPr>
          <w:rFonts w:ascii="Arial Narrow" w:hAnsi="Arial Narrow"/>
          <w:b/>
          <w:color w:val="000000"/>
        </w:rPr>
        <w:br/>
        <w:t>ul. Fredry 10, 61-701 Poznań</w:t>
      </w:r>
    </w:p>
    <w:p w14:paraId="38F548C9" w14:textId="77777777" w:rsidR="00C74CFC" w:rsidRPr="006F65F6" w:rsidRDefault="00C74CFC" w:rsidP="00C74CFC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Wykonawca: </w:t>
      </w:r>
      <w:r w:rsidRPr="006F65F6">
        <w:rPr>
          <w:rFonts w:ascii="Arial Narrow" w:hAnsi="Arial Narrow"/>
        </w:rPr>
        <w:t>………………………………………………….</w:t>
      </w:r>
    </w:p>
    <w:p w14:paraId="34F61578" w14:textId="77777777" w:rsidR="00C74CFC" w:rsidRPr="006F65F6" w:rsidRDefault="00C74CFC" w:rsidP="00C74CFC">
      <w:pPr>
        <w:spacing w:after="120" w:line="276" w:lineRule="auto"/>
        <w:ind w:right="2407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(pełna nazwa/firma, adres, w zależności od podmiotu: NIP/PESEL, KRS/</w:t>
      </w:r>
      <w:proofErr w:type="spellStart"/>
      <w:r w:rsidRPr="006F65F6">
        <w:rPr>
          <w:rFonts w:ascii="Arial Narrow" w:hAnsi="Arial Narrow"/>
          <w:i/>
        </w:rPr>
        <w:t>CEiDG</w:t>
      </w:r>
      <w:proofErr w:type="spellEnd"/>
      <w:r w:rsidRPr="006F65F6">
        <w:rPr>
          <w:rFonts w:ascii="Arial Narrow" w:hAnsi="Arial Narrow"/>
          <w:i/>
        </w:rPr>
        <w:t>)</w:t>
      </w:r>
    </w:p>
    <w:p w14:paraId="5FA27D40" w14:textId="77777777" w:rsidR="00C74CFC" w:rsidRPr="006F65F6" w:rsidRDefault="00C74CFC" w:rsidP="00C74CFC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u w:val="single"/>
        </w:rPr>
        <w:t xml:space="preserve">reprezentowany przez:   </w:t>
      </w:r>
      <w:r w:rsidRPr="006F65F6">
        <w:rPr>
          <w:rFonts w:ascii="Arial Narrow" w:hAnsi="Arial Narrow"/>
        </w:rPr>
        <w:t>…………………………………</w:t>
      </w:r>
    </w:p>
    <w:p w14:paraId="77ABE639" w14:textId="77777777" w:rsidR="00C74CFC" w:rsidRPr="006F65F6" w:rsidRDefault="00C74CFC" w:rsidP="00C74CFC">
      <w:pPr>
        <w:spacing w:after="120" w:line="276" w:lineRule="auto"/>
        <w:ind w:right="4534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(imię, nazwisko, stanowisko podstawa do reprezentacji)</w:t>
      </w:r>
    </w:p>
    <w:p w14:paraId="18AC2114" w14:textId="77777777" w:rsidR="00C74CFC" w:rsidRPr="006F65F6" w:rsidRDefault="00C74CFC" w:rsidP="00C74CFC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1E7DC639" w14:textId="77777777" w:rsidR="00C74CFC" w:rsidRPr="006F65F6" w:rsidRDefault="00C74CFC" w:rsidP="00C74CFC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Oświadczenie wykonawcy </w:t>
      </w:r>
    </w:p>
    <w:p w14:paraId="5A2A36E5" w14:textId="77777777" w:rsidR="00C74CFC" w:rsidRPr="006F65F6" w:rsidRDefault="00C74CFC" w:rsidP="00C74CFC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składane na podstawie art. 125 ust. 1 ustawy z dnia 11 września 2019 r.</w:t>
      </w:r>
    </w:p>
    <w:p w14:paraId="2088E641" w14:textId="77777777" w:rsidR="00C74CFC" w:rsidRPr="006F65F6" w:rsidRDefault="00C74CFC" w:rsidP="00C74CFC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), </w:t>
      </w:r>
    </w:p>
    <w:p w14:paraId="3EF61724" w14:textId="77777777" w:rsidR="00C74CFC" w:rsidRPr="006F65F6" w:rsidRDefault="00C74CFC" w:rsidP="00C74CFC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14:paraId="01E29D85" w14:textId="77777777" w:rsidR="00C74CFC" w:rsidRPr="006F65F6" w:rsidRDefault="00C74CFC" w:rsidP="00C74CFC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6DC197D5" w14:textId="77777777" w:rsidR="00C74CFC" w:rsidRPr="006F65F6" w:rsidRDefault="00C74CFC" w:rsidP="00C74CFC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Na potrzeby postępowania o udzielenie zamówienia publicznego pn. </w:t>
      </w:r>
      <w:r w:rsidRPr="003E6A12">
        <w:rPr>
          <w:rFonts w:ascii="Arial Narrow" w:hAnsi="Arial Narrow" w:cstheme="minorHAnsi"/>
          <w:b/>
        </w:rPr>
        <w:t xml:space="preserve">Wybór firmy audytorskiej do badania rocznych sprawozdań finansowych za 2023 i 2024 rok czterech szpitali klinicznych, dla których Uniwersytet Medyczny im. Karola Marcinkowskiego w Poznaniu jest podmiotem tworzącym, </w:t>
      </w:r>
      <w:r w:rsidRPr="003E6A12">
        <w:rPr>
          <w:rFonts w:ascii="Arial Narrow" w:eastAsia="Times New Roman" w:hAnsi="Arial Narrow" w:cs="Arial"/>
          <w:b/>
        </w:rPr>
        <w:t>(TPm-</w:t>
      </w:r>
      <w:r>
        <w:rPr>
          <w:rFonts w:ascii="Arial Narrow" w:eastAsia="Times New Roman" w:hAnsi="Arial Narrow" w:cs="Arial"/>
          <w:b/>
        </w:rPr>
        <w:t>71</w:t>
      </w:r>
      <w:r w:rsidRPr="003E6A12">
        <w:rPr>
          <w:rFonts w:ascii="Arial Narrow" w:eastAsia="Times New Roman" w:hAnsi="Arial Narrow" w:cs="Arial"/>
          <w:b/>
        </w:rPr>
        <w:t xml:space="preserve">/23), </w:t>
      </w:r>
      <w:r w:rsidRPr="006F65F6">
        <w:rPr>
          <w:rFonts w:ascii="Arial Narrow" w:hAnsi="Arial Narrow" w:cs="Arial"/>
        </w:rPr>
        <w:t xml:space="preserve">z pełną świadomością konsekwencji wprowadzenia </w:t>
      </w:r>
      <w:r>
        <w:rPr>
          <w:rFonts w:ascii="Arial Narrow" w:hAnsi="Arial Narrow" w:cs="Arial"/>
        </w:rPr>
        <w:t>Z</w:t>
      </w:r>
      <w:r w:rsidRPr="006F65F6">
        <w:rPr>
          <w:rFonts w:ascii="Arial Narrow" w:hAnsi="Arial Narrow" w:cs="Arial"/>
        </w:rPr>
        <w:t>amawiającego w błąd przy przedstawianiu informacji oświadczam, że:</w:t>
      </w:r>
    </w:p>
    <w:p w14:paraId="36EAC024" w14:textId="77777777" w:rsidR="00C74CFC" w:rsidRPr="006F65F6" w:rsidRDefault="00C74CFC" w:rsidP="00C74CFC">
      <w:pPr>
        <w:spacing w:after="120" w:line="276" w:lineRule="auto"/>
        <w:jc w:val="both"/>
        <w:rPr>
          <w:rFonts w:ascii="Arial Narrow" w:hAnsi="Arial Narrow" w:cs="Arial"/>
        </w:rPr>
      </w:pPr>
    </w:p>
    <w:p w14:paraId="66D9F5EC" w14:textId="77777777" w:rsidR="00C74CFC" w:rsidRPr="006F65F6" w:rsidRDefault="00C74CFC" w:rsidP="00C74CFC">
      <w:pPr>
        <w:spacing w:after="120" w:line="276" w:lineRule="auto"/>
        <w:jc w:val="center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spełniam warunki udziału w postępowaniu określone przez Zamawiającego w pkt 18.1 SWZ.</w:t>
      </w:r>
    </w:p>
    <w:p w14:paraId="52BC5E90" w14:textId="77777777" w:rsidR="00C74CFC" w:rsidRPr="006F65F6" w:rsidRDefault="00C74CFC" w:rsidP="00C74CFC">
      <w:pPr>
        <w:spacing w:after="120" w:line="276" w:lineRule="auto"/>
        <w:jc w:val="both"/>
        <w:rPr>
          <w:rFonts w:ascii="Arial Narrow" w:hAnsi="Arial Narrow" w:cs="Arial"/>
        </w:rPr>
      </w:pPr>
    </w:p>
    <w:p w14:paraId="1F848F82" w14:textId="77777777" w:rsidR="00C74CFC" w:rsidRPr="006F65F6" w:rsidRDefault="00C74CFC" w:rsidP="00C74CFC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…………….……. </w:t>
      </w:r>
      <w:r w:rsidRPr="006F65F6">
        <w:rPr>
          <w:rFonts w:ascii="Arial Narrow" w:hAnsi="Arial Narrow" w:cs="Arial"/>
          <w:i/>
        </w:rPr>
        <w:t xml:space="preserve">(miejscowość), </w:t>
      </w:r>
      <w:r w:rsidRPr="006F65F6">
        <w:rPr>
          <w:rFonts w:ascii="Arial Narrow" w:hAnsi="Arial Narrow" w:cs="Arial"/>
        </w:rPr>
        <w:t xml:space="preserve">dnia ………….……. r. </w:t>
      </w:r>
    </w:p>
    <w:p w14:paraId="3B8235DC" w14:textId="77777777" w:rsidR="00C74CFC" w:rsidRPr="006F65F6" w:rsidRDefault="00C74CFC" w:rsidP="00C74CFC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  <w:t xml:space="preserve">           </w:t>
      </w:r>
    </w:p>
    <w:p w14:paraId="0D590547" w14:textId="77777777" w:rsidR="00C74CFC" w:rsidRPr="006F65F6" w:rsidRDefault="00C74CFC" w:rsidP="00C74CFC">
      <w:pPr>
        <w:tabs>
          <w:tab w:val="left" w:pos="5245"/>
        </w:tabs>
        <w:suppressAutoHyphens/>
        <w:spacing w:after="120" w:line="276" w:lineRule="auto"/>
        <w:ind w:left="4248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2B2C2BCB" w14:textId="77777777" w:rsidR="00C74CFC" w:rsidRPr="006F65F6" w:rsidRDefault="00C74CFC" w:rsidP="00C74CFC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5898CAA9" w14:textId="77777777" w:rsidR="00C74CFC" w:rsidRPr="006F65F6" w:rsidRDefault="00C74CFC" w:rsidP="00C74CFC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78A38CE8" w14:textId="77777777" w:rsidR="00C74CFC" w:rsidRPr="006F65F6" w:rsidRDefault="00C74CFC" w:rsidP="00C74CFC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3561A67B" w14:textId="77777777" w:rsidR="00C74CFC" w:rsidRPr="006F65F6" w:rsidRDefault="00C74CFC" w:rsidP="00C74CFC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7E3C7C72" w14:textId="77777777" w:rsidR="00C74CFC" w:rsidRDefault="00C74CFC" w:rsidP="00C74CFC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717F115B" w14:textId="77777777" w:rsidR="00C74CFC" w:rsidRDefault="00C74CFC" w:rsidP="00C74CFC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32C9B849" w14:textId="77777777" w:rsidR="00C74CFC" w:rsidRDefault="00C74CFC" w:rsidP="00C74CFC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7FAF9578" w14:textId="77777777" w:rsidR="00C74CFC" w:rsidRDefault="00C74CFC" w:rsidP="00C74CFC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0E060B57" w14:textId="77777777" w:rsidR="00C74CFC" w:rsidRDefault="00C74CFC" w:rsidP="00C74CFC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18EDCE11" w14:textId="77777777" w:rsidR="00C74CFC" w:rsidRPr="006F65F6" w:rsidRDefault="00C74CFC" w:rsidP="00C74CFC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76072442" w14:textId="77777777" w:rsidR="00C74CFC" w:rsidRPr="006F65F6" w:rsidRDefault="00C74CFC" w:rsidP="00C74CFC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Załącznik nr 4 do SWZ</w:t>
      </w:r>
    </w:p>
    <w:p w14:paraId="0B070020" w14:textId="77777777" w:rsidR="00C74CFC" w:rsidRPr="006F65F6" w:rsidRDefault="00C74CFC" w:rsidP="00C74CFC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269C80C0" w14:textId="77777777" w:rsidR="00C74CFC" w:rsidRPr="006F65F6" w:rsidRDefault="00C74CFC" w:rsidP="00C74CFC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5D041745" w14:textId="77777777" w:rsidR="00C74CFC" w:rsidRPr="006F65F6" w:rsidRDefault="00C74CFC" w:rsidP="00C74CFC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00FDA3E3" w14:textId="77777777" w:rsidR="00C74CFC" w:rsidRPr="006F65F6" w:rsidRDefault="00C74CFC" w:rsidP="00C74CFC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1D84EB92" w14:textId="77777777" w:rsidR="00C74CFC" w:rsidRPr="006F65F6" w:rsidRDefault="00C74CFC" w:rsidP="00C74CFC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.............................................</w:t>
      </w:r>
      <w:r w:rsidRPr="006F65F6">
        <w:rPr>
          <w:rFonts w:ascii="Arial Narrow" w:hAnsi="Arial Narrow"/>
        </w:rPr>
        <w:tab/>
        <w:t xml:space="preserve">  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................................</w:t>
      </w:r>
    </w:p>
    <w:p w14:paraId="0F4E0B0C" w14:textId="77777777" w:rsidR="00C74CFC" w:rsidRPr="006F65F6" w:rsidRDefault="00C74CFC" w:rsidP="00C74CFC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(Nazwa i adres wykonawcy)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(miejscowość, data)</w:t>
      </w:r>
    </w:p>
    <w:p w14:paraId="400A8385" w14:textId="77777777" w:rsidR="00C74CFC" w:rsidRPr="006F65F6" w:rsidRDefault="00C74CFC" w:rsidP="00C74CFC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6E645154" w14:textId="77777777" w:rsidR="00C74CFC" w:rsidRPr="006F65F6" w:rsidRDefault="00C74CFC" w:rsidP="00C74CFC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14:paraId="1990FB1B" w14:textId="77777777" w:rsidR="00C74CFC" w:rsidRPr="006F65F6" w:rsidRDefault="00C74CFC" w:rsidP="00C74CFC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69FDEA63" w14:textId="77777777" w:rsidR="00C74CFC" w:rsidRPr="006F65F6" w:rsidRDefault="00C74CFC" w:rsidP="00C74CFC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O</w:t>
      </w:r>
      <w:r w:rsidRPr="006F65F6">
        <w:rPr>
          <w:rFonts w:ascii="Arial Narrow" w:hAnsi="Arial Narrow"/>
          <w:b/>
          <w:bCs/>
        </w:rPr>
        <w:t>świadczenie o przynależności do grupy kapitałowej</w:t>
      </w:r>
    </w:p>
    <w:p w14:paraId="4D15BEEA" w14:textId="77777777" w:rsidR="00C74CFC" w:rsidRPr="006F65F6" w:rsidRDefault="00C74CFC" w:rsidP="00C74CFC">
      <w:pPr>
        <w:spacing w:after="0" w:line="240" w:lineRule="auto"/>
        <w:rPr>
          <w:rFonts w:ascii="Arial Narrow" w:hAnsi="Arial Narrow"/>
          <w:b/>
          <w:bCs/>
        </w:rPr>
      </w:pPr>
    </w:p>
    <w:p w14:paraId="564A06E0" w14:textId="77777777" w:rsidR="00C74CFC" w:rsidRPr="006F65F6" w:rsidRDefault="00C74CFC" w:rsidP="00C74CFC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Przystępując do udziału w postępowaniu o udzielenie zamówienia publicznego w trybie podstawowym pn. </w:t>
      </w:r>
      <w:r w:rsidRPr="003E6A12">
        <w:rPr>
          <w:rFonts w:ascii="Arial Narrow" w:hAnsi="Arial Narrow" w:cstheme="minorHAnsi"/>
          <w:b/>
        </w:rPr>
        <w:t xml:space="preserve">Wybór firmy audytorskiej do badania rocznych sprawozdań finansowych za 2023 i 2024 rok czterech szpitali klinicznych, dla których Uniwersytet Medyczny im. Karola Marcinkowskiego w Poznaniu jest podmiotem tworzącym, </w:t>
      </w:r>
      <w:r w:rsidRPr="003E6A12">
        <w:rPr>
          <w:rFonts w:ascii="Arial Narrow" w:eastAsia="Times New Roman" w:hAnsi="Arial Narrow" w:cs="Arial"/>
          <w:b/>
        </w:rPr>
        <w:t>(TPm-</w:t>
      </w:r>
      <w:r>
        <w:rPr>
          <w:rFonts w:ascii="Arial Narrow" w:eastAsia="Times New Roman" w:hAnsi="Arial Narrow" w:cs="Arial"/>
          <w:b/>
        </w:rPr>
        <w:t>71</w:t>
      </w:r>
      <w:r w:rsidRPr="003E6A12">
        <w:rPr>
          <w:rFonts w:ascii="Arial Narrow" w:eastAsia="Times New Roman" w:hAnsi="Arial Narrow" w:cs="Arial"/>
          <w:b/>
        </w:rPr>
        <w:t xml:space="preserve">/23), </w:t>
      </w:r>
      <w:r w:rsidRPr="006F65F6">
        <w:rPr>
          <w:rFonts w:ascii="Arial Narrow" w:hAnsi="Arial Narrow"/>
        </w:rPr>
        <w:t>informuję, że:</w:t>
      </w:r>
    </w:p>
    <w:p w14:paraId="70F6A07B" w14:textId="77777777" w:rsidR="00C74CFC" w:rsidRPr="006F65F6" w:rsidRDefault="00C74CFC" w:rsidP="00C74CFC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4077781C" w14:textId="77777777" w:rsidR="00C74CFC" w:rsidRPr="006F65F6" w:rsidRDefault="00C74CFC" w:rsidP="00C74CFC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Nie należę do żadnej grupy kapitałowej </w:t>
      </w:r>
      <w:bookmarkStart w:id="5" w:name="_Hlk63158945"/>
      <w:r w:rsidRPr="006F65F6">
        <w:rPr>
          <w:rFonts w:ascii="Arial Narrow" w:hAnsi="Arial Narrow"/>
          <w:b/>
          <w:bCs/>
        </w:rPr>
        <w:t>*)</w:t>
      </w:r>
      <w:bookmarkEnd w:id="5"/>
    </w:p>
    <w:p w14:paraId="42479387" w14:textId="77777777" w:rsidR="00C74CFC" w:rsidRPr="006F65F6" w:rsidRDefault="00C74CFC" w:rsidP="00C74CFC">
      <w:pPr>
        <w:spacing w:after="0" w:line="240" w:lineRule="auto"/>
        <w:ind w:left="709" w:hanging="425"/>
        <w:rPr>
          <w:rFonts w:ascii="Arial Narrow" w:hAnsi="Arial Narrow"/>
          <w:b/>
          <w:bCs/>
        </w:rPr>
      </w:pPr>
    </w:p>
    <w:p w14:paraId="4EF37536" w14:textId="77777777" w:rsidR="00C74CFC" w:rsidRPr="006F65F6" w:rsidRDefault="00C74CFC" w:rsidP="00C74CFC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Arial Narrow" w:hAnsi="Arial Narrow"/>
          <w:b/>
          <w:bCs/>
        </w:rPr>
      </w:pPr>
      <w:r w:rsidRPr="006F65F6">
        <w:rPr>
          <w:rFonts w:ascii="Arial Narrow" w:hAnsi="Arial Narrow"/>
        </w:rPr>
        <w:t>Nie należę do tej samej grupy kapitałowej</w:t>
      </w:r>
      <w:r>
        <w:rPr>
          <w:rFonts w:ascii="Arial Narrow" w:hAnsi="Arial Narrow"/>
        </w:rPr>
        <w:t>,</w:t>
      </w:r>
      <w:r w:rsidRPr="006F65F6">
        <w:rPr>
          <w:rFonts w:ascii="Arial Narrow" w:hAnsi="Arial Narrow"/>
        </w:rPr>
        <w:t xml:space="preserve"> w rozumieniu ustawy z dnia 16 lutego 2007 r. o ochronie konkurencji i konsumentów (Dz. U. z 2021 r. poz. 275), z innym wykonawcą, który złożył odrębną ofertę/ ofertę częściową</w:t>
      </w:r>
      <w:r w:rsidRPr="006F65F6">
        <w:rPr>
          <w:rFonts w:ascii="Arial Narrow" w:hAnsi="Arial Narrow"/>
          <w:b/>
          <w:bCs/>
        </w:rPr>
        <w:t xml:space="preserve"> *)</w:t>
      </w:r>
    </w:p>
    <w:p w14:paraId="6CE48A48" w14:textId="77777777" w:rsidR="00C74CFC" w:rsidRPr="006F65F6" w:rsidRDefault="00C74CFC" w:rsidP="00C74CFC">
      <w:pPr>
        <w:spacing w:after="0" w:line="240" w:lineRule="auto"/>
        <w:ind w:left="709" w:hanging="425"/>
        <w:rPr>
          <w:rFonts w:ascii="Arial Narrow" w:hAnsi="Arial Narrow"/>
        </w:rPr>
      </w:pPr>
    </w:p>
    <w:p w14:paraId="1699DB0E" w14:textId="77777777" w:rsidR="00C74CFC" w:rsidRPr="006F65F6" w:rsidRDefault="00C74CFC" w:rsidP="00C74CFC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Należę do tej samej grupy kapitałowej, w rozumieniu ustawy z dnia 16 lutego 2007 r. o ochronie konkurencji i konsumentów (t. j. Dz. U. z 2021 r. poz. 275), z innym Wykonawcą, który złożył odrębną ofertę/ofertę częściową w niniejszym postępowaniu o udzielenie zamówienia publicznego:</w:t>
      </w:r>
      <w:r w:rsidRPr="006F65F6">
        <w:rPr>
          <w:rFonts w:ascii="Arial Narrow" w:hAnsi="Arial Narrow"/>
          <w:b/>
          <w:bCs/>
        </w:rPr>
        <w:t xml:space="preserve"> *)</w:t>
      </w:r>
    </w:p>
    <w:p w14:paraId="277554F8" w14:textId="77777777" w:rsidR="00C74CFC" w:rsidRPr="006F65F6" w:rsidRDefault="00C74CFC" w:rsidP="00C74CFC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5B49805D" w14:textId="77777777" w:rsidR="00C74CFC" w:rsidRPr="006F65F6" w:rsidRDefault="00C74CFC" w:rsidP="00C74CFC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2DCE5A8F" w14:textId="77777777" w:rsidR="00C74CFC" w:rsidRPr="006F65F6" w:rsidRDefault="00C74CFC" w:rsidP="00C74CFC">
      <w:pPr>
        <w:spacing w:after="0" w:line="240" w:lineRule="auto"/>
        <w:ind w:left="284"/>
        <w:rPr>
          <w:rFonts w:ascii="Arial Narrow" w:hAnsi="Arial Narrow"/>
        </w:rPr>
      </w:pPr>
      <w:r w:rsidRPr="006F65F6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6074F391" w14:textId="77777777" w:rsidR="00C74CFC" w:rsidRPr="006F65F6" w:rsidRDefault="00C74CFC" w:rsidP="00C74CFC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01B0F6CB" w14:textId="77777777" w:rsidR="00C74CFC" w:rsidRPr="006F65F6" w:rsidRDefault="00C74CFC" w:rsidP="00C74CFC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7CF8798C" w14:textId="77777777" w:rsidR="00C74CFC" w:rsidRPr="006F65F6" w:rsidRDefault="00C74CFC" w:rsidP="00C74CFC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6F65F6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14:paraId="635BEBB7" w14:textId="77777777" w:rsidR="00C74CFC" w:rsidRPr="006F65F6" w:rsidRDefault="00C74CFC" w:rsidP="00C74CFC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586EC5FD" w14:textId="77777777" w:rsidR="00C74CFC" w:rsidRPr="006F65F6" w:rsidRDefault="00C74CFC" w:rsidP="00C74CFC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u w:val="single"/>
        </w:rPr>
      </w:pPr>
      <w:r w:rsidRPr="006F65F6">
        <w:rPr>
          <w:rFonts w:ascii="Arial Narrow" w:hAnsi="Arial Narrow"/>
          <w:b/>
          <w:bCs/>
          <w:color w:val="FF0000"/>
          <w:u w:val="single"/>
        </w:rPr>
        <w:t>*) - niepotrzebne skreślić przed złożeniem podpisu</w:t>
      </w:r>
    </w:p>
    <w:p w14:paraId="2CAE5414" w14:textId="77777777" w:rsidR="00C74CFC" w:rsidRPr="006F65F6" w:rsidRDefault="00C74CFC" w:rsidP="00C74CFC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36DC3C96" w14:textId="77777777" w:rsidR="00C74CFC" w:rsidRPr="006F65F6" w:rsidRDefault="00C74CFC" w:rsidP="00C74CFC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Oświadczenie należy podpisać</w:t>
      </w:r>
    </w:p>
    <w:p w14:paraId="3A0D1E9C" w14:textId="77777777" w:rsidR="00C74CFC" w:rsidRPr="006F65F6" w:rsidRDefault="00C74CFC" w:rsidP="00C74CFC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kwalifikowanym podpisem elektronicznym</w:t>
      </w:r>
    </w:p>
    <w:p w14:paraId="245C1187" w14:textId="77777777" w:rsidR="00C74CFC" w:rsidRPr="006F65F6" w:rsidRDefault="00C74CFC" w:rsidP="00C74CFC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lub podpisem osobistym lub podpisem zaufanym</w:t>
      </w:r>
    </w:p>
    <w:p w14:paraId="7B192D20" w14:textId="77777777" w:rsidR="00C74CFC" w:rsidRPr="006F65F6" w:rsidRDefault="00C74CFC" w:rsidP="00C74CFC">
      <w:pPr>
        <w:spacing w:after="0" w:line="240" w:lineRule="auto"/>
        <w:ind w:firstLine="4536"/>
        <w:jc w:val="center"/>
        <w:rPr>
          <w:rFonts w:ascii="Arial Narrow" w:hAnsi="Arial Narrow"/>
          <w:b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0FE5109A" w14:textId="77777777" w:rsidR="00C74CFC" w:rsidRPr="006F65F6" w:rsidRDefault="00C74CFC" w:rsidP="00C74CFC">
      <w:pPr>
        <w:spacing w:after="0" w:line="240" w:lineRule="auto"/>
        <w:rPr>
          <w:rFonts w:ascii="Arial Narrow" w:hAnsi="Arial Narrow"/>
        </w:rPr>
      </w:pPr>
    </w:p>
    <w:p w14:paraId="61BA8DAE" w14:textId="77777777" w:rsidR="00C74CFC" w:rsidRPr="006F65F6" w:rsidRDefault="00C74CFC" w:rsidP="00C74CFC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                                 </w:t>
      </w:r>
    </w:p>
    <w:p w14:paraId="4CDA2CB8" w14:textId="77777777" w:rsidR="00C74CFC" w:rsidRPr="006F65F6" w:rsidRDefault="00C74CFC" w:rsidP="00C74CFC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68F266E2" w14:textId="77777777" w:rsidR="00C74CFC" w:rsidRPr="006F65F6" w:rsidRDefault="00C74CFC" w:rsidP="00C74CFC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3661D65A" w14:textId="77777777" w:rsidR="00C74CFC" w:rsidRPr="006F65F6" w:rsidRDefault="00C74CFC" w:rsidP="00C74CFC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626903E6" w14:textId="77777777" w:rsidR="00C74CFC" w:rsidRPr="006F65F6" w:rsidRDefault="00C74CFC" w:rsidP="00C74CFC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71C77A26" w14:textId="77777777" w:rsidR="00C74CFC" w:rsidRPr="006F65F6" w:rsidRDefault="00C74CFC" w:rsidP="00C74CFC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14:paraId="0CA5FDB7" w14:textId="77777777" w:rsidR="00C74CFC" w:rsidRPr="006F65F6" w:rsidRDefault="00C74CFC" w:rsidP="00C74CFC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14:paraId="57031D56" w14:textId="77777777" w:rsidR="00C74CFC" w:rsidRDefault="00C74CFC" w:rsidP="00C74CFC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14:paraId="2D894D80" w14:textId="77777777" w:rsidR="00C74CFC" w:rsidRDefault="00C74CFC" w:rsidP="00C74CFC">
      <w:pPr>
        <w:spacing w:after="0"/>
        <w:jc w:val="both"/>
        <w:rPr>
          <w:rFonts w:ascii="Arial Narrow" w:eastAsia="Times New Roman" w:hAnsi="Arial Narrow" w:cs="Arial"/>
          <w:color w:val="000000" w:themeColor="text1"/>
        </w:rPr>
      </w:pPr>
    </w:p>
    <w:p w14:paraId="076EF880" w14:textId="77777777" w:rsidR="00C74CFC" w:rsidRPr="006F65F6" w:rsidRDefault="00C74CFC" w:rsidP="00C74CFC">
      <w:pPr>
        <w:spacing w:after="0"/>
        <w:jc w:val="both"/>
        <w:rPr>
          <w:rFonts w:ascii="Arial Narrow" w:eastAsia="Times New Roman" w:hAnsi="Arial Narrow" w:cs="Arial"/>
          <w:color w:val="000000" w:themeColor="text1"/>
        </w:rPr>
      </w:pPr>
    </w:p>
    <w:p w14:paraId="4740078A" w14:textId="77777777" w:rsidR="00C74CFC" w:rsidRPr="006F65F6" w:rsidRDefault="00C74CFC" w:rsidP="00C74CFC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  <w:r w:rsidRPr="006F65F6">
        <w:rPr>
          <w:rFonts w:ascii="Arial Narrow" w:hAnsi="Arial Narrow" w:cs="Times New Roman"/>
          <w:b/>
        </w:rPr>
        <w:t>Załącznik nr 5 do SWZ</w:t>
      </w:r>
    </w:p>
    <w:p w14:paraId="7E6E0615" w14:textId="77777777" w:rsidR="00C74CFC" w:rsidRPr="006F65F6" w:rsidRDefault="00C74CFC" w:rsidP="00C74CFC">
      <w:pPr>
        <w:spacing w:after="120" w:line="276" w:lineRule="auto"/>
        <w:jc w:val="center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WYKAZ ZREALIZOWANYCH ZAMÓWIEŃ</w:t>
      </w:r>
    </w:p>
    <w:p w14:paraId="5DEC425F" w14:textId="77777777" w:rsidR="00C74CFC" w:rsidRPr="006F65F6" w:rsidRDefault="00C74CFC" w:rsidP="00C74CFC">
      <w:pPr>
        <w:spacing w:after="120" w:line="276" w:lineRule="auto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 (wg § 9 ust. 1 pkt 1 i 2) </w:t>
      </w:r>
      <w:proofErr w:type="spellStart"/>
      <w:r w:rsidRPr="006F65F6">
        <w:rPr>
          <w:rFonts w:ascii="Arial Narrow" w:hAnsi="Arial Narrow"/>
          <w:b/>
        </w:rPr>
        <w:t>Rozp</w:t>
      </w:r>
      <w:proofErr w:type="spellEnd"/>
      <w:r w:rsidRPr="006F65F6">
        <w:rPr>
          <w:rFonts w:ascii="Arial Narrow" w:hAnsi="Arial Narrow"/>
          <w:b/>
        </w:rPr>
        <w:t>. Ministra Rozwoju, Pracy i Technologii z dn. 23.12.2020 r. w sprawie podmiotowych środków dowodowych oraz innych dokumentów lub oświadczeń, jakich może żądać zamawiający od wykonawcy – Dz.U. z 2020r. poz. 2415)</w:t>
      </w:r>
    </w:p>
    <w:p w14:paraId="4BBB2255" w14:textId="77777777" w:rsidR="00C74CFC" w:rsidRPr="006F65F6" w:rsidRDefault="00C74CFC" w:rsidP="00C74CFC">
      <w:pPr>
        <w:widowControl w:val="0"/>
        <w:suppressAutoHyphens/>
        <w:spacing w:after="120" w:line="276" w:lineRule="auto"/>
        <w:rPr>
          <w:rFonts w:ascii="Arial Narrow" w:eastAsia="Times New Roman" w:hAnsi="Arial Narrow" w:cs="StarSymbol"/>
          <w:lang w:eastAsia="zh-CN"/>
        </w:rPr>
      </w:pPr>
      <w:r w:rsidRPr="006F65F6">
        <w:rPr>
          <w:rFonts w:ascii="Arial Narrow" w:eastAsia="Times New Roman" w:hAnsi="Arial Narrow" w:cs="StarSymbol"/>
          <w:lang w:eastAsia="zh-CN"/>
        </w:rPr>
        <w:t xml:space="preserve"> Nazwa Wykonawcy:</w:t>
      </w:r>
      <w:r w:rsidRPr="006F65F6">
        <w:rPr>
          <w:rFonts w:ascii="Arial Narrow" w:eastAsia="Times New Roman" w:hAnsi="Arial Narrow" w:cs="StarSymbol"/>
          <w:lang w:eastAsia="zh-CN"/>
        </w:rPr>
        <w:tab/>
        <w:t xml:space="preserve">. . . . . . . . . . . . . . . . . . . . . . . . . . . . . . . . . . . . . . . . . . . . . </w:t>
      </w:r>
    </w:p>
    <w:p w14:paraId="6520FF54" w14:textId="77777777" w:rsidR="00C74CFC" w:rsidRPr="006F65F6" w:rsidRDefault="00C74CFC" w:rsidP="00C74CFC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Adres: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. . . . . . . . . . . . . . . . . . . . . . . . . . . . . . . . . . . . . . . . . . . . . . . . . </w:t>
      </w:r>
    </w:p>
    <w:p w14:paraId="3DF01B4C" w14:textId="77777777" w:rsidR="00C74CFC" w:rsidRPr="006F65F6" w:rsidRDefault="00C74CFC" w:rsidP="00C74CFC">
      <w:pPr>
        <w:spacing w:after="120" w:line="276" w:lineRule="auto"/>
        <w:jc w:val="both"/>
        <w:rPr>
          <w:rFonts w:ascii="Arial Narrow" w:hAnsi="Arial Narrow"/>
        </w:rPr>
      </w:pPr>
    </w:p>
    <w:p w14:paraId="3F540E06" w14:textId="77777777" w:rsidR="00C74CFC" w:rsidRDefault="00C74CFC" w:rsidP="00C74CFC">
      <w:pPr>
        <w:spacing w:after="0" w:line="312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935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2452"/>
        <w:gridCol w:w="1470"/>
        <w:gridCol w:w="1962"/>
        <w:gridCol w:w="1144"/>
        <w:gridCol w:w="1676"/>
      </w:tblGrid>
      <w:tr w:rsidR="00C74CFC" w14:paraId="6E6BDC35" w14:textId="77777777" w:rsidTr="00193E54">
        <w:trPr>
          <w:trHeight w:val="184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AC6BC" w14:textId="77777777" w:rsidR="00C74CFC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Lp.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6E9DF" w14:textId="77777777" w:rsidR="00C74CFC" w:rsidRPr="00C948D8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948D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Nazwa i adres podmiotów, na rzecz których zrealizowano  usługi (odbiorca usługi)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6E61B" w14:textId="77777777" w:rsidR="00C74CFC" w:rsidRPr="00C948D8" w:rsidRDefault="00C74CFC" w:rsidP="00193E54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C948D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Dat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y</w:t>
            </w:r>
            <w:r w:rsidRPr="00C948D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wykonania</w:t>
            </w:r>
          </w:p>
          <w:p w14:paraId="40066855" w14:textId="77777777" w:rsidR="00C74CFC" w:rsidRPr="00C948D8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948D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(dokładna data od – dokładna data do)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D6C81" w14:textId="77777777" w:rsidR="00C74CFC" w:rsidRPr="00C948D8" w:rsidRDefault="00C74CFC" w:rsidP="00193E54">
            <w:pPr>
              <w:spacing w:after="0" w:line="312" w:lineRule="auto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948D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Przedmiot </w:t>
            </w:r>
            <w:r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C948D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C948D8">
              <w:rPr>
                <w:rFonts w:ascii="Arial Narrow" w:hAnsi="Arial Narrow"/>
                <w:b/>
                <w:sz w:val="20"/>
                <w:szCs w:val="20"/>
              </w:rPr>
              <w:t xml:space="preserve">odzaj </w:t>
            </w:r>
            <w:r>
              <w:rPr>
                <w:rFonts w:ascii="Arial Narrow" w:hAnsi="Arial Narrow"/>
                <w:b/>
                <w:sz w:val="20"/>
                <w:szCs w:val="20"/>
              </w:rPr>
              <w:t>zrealizowanych</w:t>
            </w:r>
            <w:r w:rsidRPr="00C948D8">
              <w:rPr>
                <w:rFonts w:ascii="Arial Narrow" w:hAnsi="Arial Narrow"/>
                <w:b/>
                <w:sz w:val="20"/>
                <w:szCs w:val="20"/>
              </w:rPr>
              <w:t xml:space="preserve"> usług</w:t>
            </w:r>
            <w:r w:rsidRPr="00C948D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(um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ów</w:t>
            </w:r>
            <w:r w:rsidRPr="00C948D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)</w:t>
            </w:r>
          </w:p>
          <w:p w14:paraId="599872B8" w14:textId="77777777" w:rsidR="00C74CFC" w:rsidRPr="00C948D8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948D8">
              <w:rPr>
                <w:rFonts w:ascii="Arial Narrow" w:hAnsi="Arial Narrow"/>
                <w:b/>
                <w:sz w:val="20"/>
                <w:szCs w:val="20"/>
              </w:rPr>
              <w:t xml:space="preserve">Nazwa zadania, </w:t>
            </w:r>
          </w:p>
          <w:p w14:paraId="4875DF39" w14:textId="77777777" w:rsidR="00C74CFC" w:rsidRPr="00C948D8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948D8">
              <w:rPr>
                <w:rFonts w:ascii="Arial Narrow" w:hAnsi="Arial Narrow"/>
                <w:b/>
                <w:sz w:val="20"/>
                <w:szCs w:val="20"/>
              </w:rPr>
              <w:t>adres realizacji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17A80" w14:textId="77777777" w:rsidR="00C74CFC" w:rsidRPr="00C948D8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948D8">
              <w:rPr>
                <w:rFonts w:ascii="Arial Narrow" w:hAnsi="Arial Narrow"/>
                <w:b/>
                <w:sz w:val="20"/>
                <w:szCs w:val="20"/>
              </w:rPr>
              <w:t>Wartość usług</w:t>
            </w:r>
            <w:r w:rsidRPr="00C948D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brutto w zł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576CF" w14:textId="77777777" w:rsidR="00C74CFC" w:rsidRPr="00C948D8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948D8">
              <w:rPr>
                <w:rFonts w:ascii="Arial Narrow" w:hAnsi="Arial Narrow"/>
                <w:b/>
                <w:sz w:val="20"/>
                <w:szCs w:val="20"/>
              </w:rPr>
              <w:t>Dane kontaktowe Zamawiającego</w:t>
            </w:r>
          </w:p>
        </w:tc>
      </w:tr>
      <w:tr w:rsidR="00C74CFC" w14:paraId="4284A4AD" w14:textId="77777777" w:rsidTr="00193E54">
        <w:trPr>
          <w:trHeight w:val="87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BC495" w14:textId="77777777" w:rsidR="00C74CFC" w:rsidRPr="00C948D8" w:rsidRDefault="00C74CFC" w:rsidP="00193E54">
            <w:pPr>
              <w:spacing w:after="0" w:line="312" w:lineRule="auto"/>
              <w:rPr>
                <w:rFonts w:ascii="Arial Narrow" w:hAnsi="Arial Narrow"/>
              </w:rPr>
            </w:pPr>
            <w:r w:rsidRPr="00C948D8">
              <w:rPr>
                <w:rFonts w:ascii="Arial Narrow" w:hAnsi="Arial Narrow"/>
              </w:rPr>
              <w:t>1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4E31" w14:textId="77777777" w:rsidR="00C74CFC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15AE9" w14:textId="77777777" w:rsidR="00C74CFC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5D75" w14:textId="77777777" w:rsidR="00C74CFC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46EA" w14:textId="77777777" w:rsidR="00C74CFC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7121" w14:textId="77777777" w:rsidR="00C74CFC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4CFC" w14:paraId="6C772597" w14:textId="77777777" w:rsidTr="00193E54">
        <w:trPr>
          <w:trHeight w:val="87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E68B2" w14:textId="77777777" w:rsidR="00C74CFC" w:rsidRPr="00C948D8" w:rsidRDefault="00C74CFC" w:rsidP="00193E54">
            <w:pPr>
              <w:spacing w:after="0" w:line="312" w:lineRule="auto"/>
              <w:rPr>
                <w:rFonts w:ascii="Arial Narrow" w:hAnsi="Arial Narrow"/>
              </w:rPr>
            </w:pPr>
            <w:r w:rsidRPr="00C948D8">
              <w:rPr>
                <w:rFonts w:ascii="Arial Narrow" w:hAnsi="Arial Narrow"/>
              </w:rPr>
              <w:t>2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79D0" w14:textId="77777777" w:rsidR="00C74CFC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F1DD" w14:textId="77777777" w:rsidR="00C74CFC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F61D4" w14:textId="77777777" w:rsidR="00C74CFC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0B36" w14:textId="77777777" w:rsidR="00C74CFC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E093" w14:textId="77777777" w:rsidR="00C74CFC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4CFC" w14:paraId="30A8ABC6" w14:textId="77777777" w:rsidTr="00193E54">
        <w:trPr>
          <w:trHeight w:val="87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A08EB" w14:textId="77777777" w:rsidR="00C74CFC" w:rsidRPr="00C948D8" w:rsidRDefault="00C74CFC" w:rsidP="00193E54">
            <w:pPr>
              <w:spacing w:after="0" w:line="312" w:lineRule="auto"/>
              <w:rPr>
                <w:rFonts w:ascii="Arial Narrow" w:hAnsi="Arial Narrow"/>
              </w:rPr>
            </w:pPr>
            <w:r w:rsidRPr="00C948D8">
              <w:rPr>
                <w:rFonts w:ascii="Arial Narrow" w:hAnsi="Arial Narrow"/>
              </w:rPr>
              <w:t>3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EAF8" w14:textId="77777777" w:rsidR="00C74CFC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36DD" w14:textId="77777777" w:rsidR="00C74CFC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7F0C" w14:textId="77777777" w:rsidR="00C74CFC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C322" w14:textId="77777777" w:rsidR="00C74CFC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8A5AD" w14:textId="77777777" w:rsidR="00C74CFC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4CFC" w14:paraId="51BD07F1" w14:textId="77777777" w:rsidTr="00193E54">
        <w:trPr>
          <w:trHeight w:val="87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2A12C" w14:textId="77777777" w:rsidR="00C74CFC" w:rsidRPr="00C948D8" w:rsidRDefault="00C74CFC" w:rsidP="00193E54">
            <w:pPr>
              <w:spacing w:after="0" w:line="312" w:lineRule="auto"/>
              <w:rPr>
                <w:rFonts w:ascii="Arial Narrow" w:hAnsi="Arial Narrow"/>
              </w:rPr>
            </w:pPr>
            <w:r w:rsidRPr="00C948D8">
              <w:rPr>
                <w:rFonts w:ascii="Arial Narrow" w:hAnsi="Arial Narrow"/>
              </w:rPr>
              <w:t>4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F173" w14:textId="77777777" w:rsidR="00C74CFC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81CD" w14:textId="77777777" w:rsidR="00C74CFC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51B6" w14:textId="77777777" w:rsidR="00C74CFC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B4D1" w14:textId="77777777" w:rsidR="00C74CFC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9FF3" w14:textId="77777777" w:rsidR="00C74CFC" w:rsidRDefault="00C74CFC" w:rsidP="00193E54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BE67A25" w14:textId="77777777" w:rsidR="00C74CFC" w:rsidRDefault="00C74CFC" w:rsidP="00C74CFC">
      <w:pPr>
        <w:spacing w:after="0" w:line="312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Uwaga! Wykonawca ma obowiązek zamieścić w niniejszym wykazie wszystkie informacje niezbędne </w:t>
      </w:r>
      <w:r>
        <w:rPr>
          <w:rFonts w:ascii="Arial Narrow" w:hAnsi="Arial Narrow"/>
          <w:sz w:val="24"/>
          <w:szCs w:val="24"/>
        </w:rPr>
        <w:br/>
        <w:t xml:space="preserve">dla oceny spełnienia warunków udziału w postępowaniu, o którym mowa w pkt 18.1 </w:t>
      </w:r>
      <w:proofErr w:type="spellStart"/>
      <w:r>
        <w:rPr>
          <w:rFonts w:ascii="Arial Narrow" w:hAnsi="Arial Narrow"/>
          <w:sz w:val="24"/>
          <w:szCs w:val="24"/>
        </w:rPr>
        <w:t>ppkt</w:t>
      </w:r>
      <w:proofErr w:type="spellEnd"/>
      <w:r>
        <w:rPr>
          <w:rFonts w:ascii="Arial Narrow" w:hAnsi="Arial Narrow"/>
          <w:sz w:val="24"/>
          <w:szCs w:val="24"/>
        </w:rPr>
        <w:t xml:space="preserve"> 4 lit. a) SWZ </w:t>
      </w:r>
    </w:p>
    <w:p w14:paraId="33E8D63A" w14:textId="77777777" w:rsidR="00C74CFC" w:rsidRDefault="00C74CFC" w:rsidP="00C74CFC">
      <w:pPr>
        <w:tabs>
          <w:tab w:val="num" w:pos="720"/>
        </w:tabs>
        <w:spacing w:after="120" w:line="276" w:lineRule="auto"/>
        <w:ind w:left="4248" w:right="-706"/>
        <w:rPr>
          <w:rFonts w:ascii="Arial Narrow" w:hAnsi="Arial Narrow" w:cs="Times New Roman"/>
          <w:i/>
          <w:color w:val="FF0000"/>
          <w:lang w:eastAsia="pl-PL"/>
        </w:rPr>
      </w:pPr>
    </w:p>
    <w:p w14:paraId="066F416C" w14:textId="77777777" w:rsidR="00C74CFC" w:rsidRPr="006F65F6" w:rsidRDefault="00C74CFC" w:rsidP="00C74CFC">
      <w:pPr>
        <w:tabs>
          <w:tab w:val="num" w:pos="720"/>
        </w:tabs>
        <w:spacing w:after="120" w:line="276" w:lineRule="auto"/>
        <w:ind w:left="4248" w:right="-706"/>
        <w:rPr>
          <w:rFonts w:ascii="Arial Narrow" w:hAnsi="Arial Narrow"/>
        </w:rPr>
      </w:pPr>
      <w:r w:rsidRPr="006F65F6"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6F65F6"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 w:rsidRPr="006F65F6"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 w:rsidRPr="006F65F6"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14:paraId="752D713F" w14:textId="77777777" w:rsidR="00C74CFC" w:rsidRPr="006F65F6" w:rsidRDefault="00C74CFC" w:rsidP="00C74CFC">
      <w:pPr>
        <w:suppressAutoHyphens/>
        <w:spacing w:after="120" w:line="276" w:lineRule="auto"/>
        <w:ind w:left="2829"/>
        <w:jc w:val="right"/>
        <w:rPr>
          <w:rFonts w:ascii="Arial Narrow" w:eastAsia="Times New Roman" w:hAnsi="Arial Narrow" w:cs="StarSymbol"/>
          <w:lang w:eastAsia="zh-CN"/>
        </w:rPr>
      </w:pPr>
    </w:p>
    <w:p w14:paraId="6B5E73BF" w14:textId="77777777" w:rsidR="00C74CFC" w:rsidRPr="006F65F6" w:rsidRDefault="00C74CFC" w:rsidP="00C74CFC">
      <w:pPr>
        <w:suppressAutoHyphens/>
        <w:spacing w:after="120" w:line="276" w:lineRule="auto"/>
        <w:ind w:left="2829"/>
        <w:jc w:val="right"/>
        <w:rPr>
          <w:rFonts w:ascii="Arial Narrow" w:eastAsia="Times New Roman" w:hAnsi="Arial Narrow" w:cs="StarSymbol"/>
          <w:lang w:eastAsia="zh-CN"/>
        </w:rPr>
      </w:pPr>
    </w:p>
    <w:p w14:paraId="218B5BF4" w14:textId="77777777" w:rsidR="00C74CFC" w:rsidRDefault="00C74CFC" w:rsidP="00C74CFC">
      <w:pPr>
        <w:rPr>
          <w:rFonts w:ascii="Arial Narrow" w:eastAsia="Times New Roman" w:hAnsi="Arial Narrow" w:cs="StarSymbol"/>
          <w:lang w:eastAsia="zh-CN"/>
        </w:rPr>
      </w:pPr>
      <w:r>
        <w:rPr>
          <w:rFonts w:ascii="Arial Narrow" w:eastAsia="Times New Roman" w:hAnsi="Arial Narrow" w:cs="StarSymbol"/>
          <w:lang w:eastAsia="zh-CN"/>
        </w:rPr>
        <w:br w:type="page"/>
      </w:r>
    </w:p>
    <w:p w14:paraId="7A5352F7" w14:textId="77777777" w:rsidR="00C74CFC" w:rsidRPr="00276B7C" w:rsidRDefault="00C74CFC" w:rsidP="00C74CFC">
      <w:pPr>
        <w:suppressAutoHyphens/>
        <w:spacing w:after="120" w:line="276" w:lineRule="auto"/>
        <w:ind w:left="2829"/>
        <w:jc w:val="right"/>
        <w:rPr>
          <w:rFonts w:ascii="Arial Narrow" w:eastAsia="Times New Roman" w:hAnsi="Arial Narrow" w:cs="Times New Roman"/>
          <w:b/>
          <w:lang w:eastAsia="zh-CN"/>
        </w:rPr>
      </w:pPr>
      <w:bookmarkStart w:id="6" w:name="_Hlk131579482"/>
      <w:r w:rsidRPr="006F65F6">
        <w:rPr>
          <w:rFonts w:ascii="Arial Narrow" w:eastAsia="Times New Roman" w:hAnsi="Arial Narrow" w:cs="StarSymbol"/>
          <w:lang w:eastAsia="zh-CN"/>
        </w:rPr>
        <w:lastRenderedPageBreak/>
        <w:tab/>
      </w:r>
      <w:r w:rsidRPr="00276B7C">
        <w:rPr>
          <w:rFonts w:ascii="Arial Narrow" w:eastAsia="Times New Roman" w:hAnsi="Arial Narrow" w:cs="Times New Roman"/>
          <w:b/>
          <w:lang w:eastAsia="zh-CN"/>
        </w:rPr>
        <w:t xml:space="preserve">Załącznik nr 6 do SWZ </w:t>
      </w:r>
    </w:p>
    <w:p w14:paraId="69A2B7D4" w14:textId="77777777" w:rsidR="00C74CFC" w:rsidRPr="00276B7C" w:rsidRDefault="00C74CFC" w:rsidP="00C74CFC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</w:rPr>
      </w:pPr>
      <w:r w:rsidRPr="00276B7C">
        <w:rPr>
          <w:rFonts w:ascii="Arial Narrow" w:hAnsi="Arial Narrow"/>
          <w:b/>
        </w:rPr>
        <w:tab/>
      </w:r>
      <w:r w:rsidRPr="00276B7C">
        <w:rPr>
          <w:rFonts w:ascii="Arial Narrow" w:hAnsi="Arial Narrow"/>
          <w:b/>
        </w:rPr>
        <w:tab/>
      </w:r>
    </w:p>
    <w:p w14:paraId="227321A6" w14:textId="77777777" w:rsidR="00C74CFC" w:rsidRPr="00276B7C" w:rsidRDefault="00C74CFC" w:rsidP="00C74CFC">
      <w:pPr>
        <w:jc w:val="center"/>
        <w:rPr>
          <w:rFonts w:ascii="Arial Narrow" w:hAnsi="Arial Narrow"/>
        </w:rPr>
      </w:pPr>
      <w:r w:rsidRPr="00276B7C">
        <w:rPr>
          <w:rFonts w:ascii="Arial Narrow" w:hAnsi="Arial Narrow"/>
          <w:b/>
          <w:u w:val="single"/>
        </w:rPr>
        <w:t>WYKAZ OSÓB SKIEROWANYCH PRZEZ WYKONAWCĘ DO REALIZACJI ZAMÓWIENIA PUBLICZNEGO</w:t>
      </w:r>
      <w:r w:rsidRPr="00276B7C">
        <w:rPr>
          <w:rFonts w:ascii="Arial Narrow" w:hAnsi="Arial Narrow"/>
          <w:b/>
          <w:u w:val="single"/>
        </w:rPr>
        <w:br/>
      </w:r>
      <w:r w:rsidRPr="00276B7C">
        <w:rPr>
          <w:rFonts w:ascii="Arial Narrow" w:hAnsi="Arial Narrow"/>
        </w:rPr>
        <w:t xml:space="preserve">(wg § 9 ust. 1 pkt 3) rozporządzenia Ministra rozwoju, pracy i technologii  z dnia 23 grudnia 2020 r. </w:t>
      </w:r>
      <w:r w:rsidRPr="00276B7C">
        <w:rPr>
          <w:rFonts w:ascii="Arial Narrow" w:hAnsi="Arial Narrow"/>
        </w:rPr>
        <w:br/>
        <w:t>w sprawie podmiotowych środków dowodowych oraz innych dokumentów lub oświadczeń, jakich może żądać zamawiający od wykonawcy – Dz.U. z 2020r. poz. 2415</w:t>
      </w:r>
    </w:p>
    <w:p w14:paraId="35DEAAC8" w14:textId="77777777" w:rsidR="00C74CFC" w:rsidRPr="00276B7C" w:rsidRDefault="00C74CFC" w:rsidP="00C74CFC">
      <w:pPr>
        <w:spacing w:before="120" w:after="120" w:line="276" w:lineRule="auto"/>
        <w:jc w:val="both"/>
        <w:rPr>
          <w:rFonts w:ascii="Arial Narrow" w:hAnsi="Arial Narrow" w:cs="Calibri"/>
        </w:rPr>
      </w:pPr>
    </w:p>
    <w:tbl>
      <w:tblPr>
        <w:tblW w:w="9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551"/>
        <w:gridCol w:w="1418"/>
        <w:gridCol w:w="1992"/>
      </w:tblGrid>
      <w:tr w:rsidR="00C74CFC" w:rsidRPr="00276B7C" w14:paraId="313FE11E" w14:textId="77777777" w:rsidTr="00193E54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8D74" w14:textId="77777777" w:rsidR="00C74CFC" w:rsidRPr="00276B7C" w:rsidRDefault="00C74CFC" w:rsidP="00193E54">
            <w:pPr>
              <w:spacing w:after="120" w:line="276" w:lineRule="auto"/>
              <w:jc w:val="center"/>
              <w:rPr>
                <w:rFonts w:ascii="Arial Narrow" w:hAnsi="Arial Narrow" w:cs="Open Sans"/>
                <w:sz w:val="20"/>
                <w:szCs w:val="20"/>
              </w:rPr>
            </w:pPr>
            <w:r w:rsidRPr="00276B7C">
              <w:rPr>
                <w:rFonts w:ascii="Arial Narrow" w:hAnsi="Arial Narrow" w:cs="Open Sans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69F7" w14:textId="77777777" w:rsidR="00C74CFC" w:rsidRPr="00276B7C" w:rsidRDefault="00C74CFC" w:rsidP="00193E54">
            <w:pPr>
              <w:spacing w:after="120" w:line="276" w:lineRule="auto"/>
              <w:jc w:val="center"/>
              <w:rPr>
                <w:rFonts w:ascii="Arial Narrow" w:hAnsi="Arial Narrow" w:cs="Open Sans"/>
                <w:sz w:val="20"/>
                <w:szCs w:val="20"/>
              </w:rPr>
            </w:pPr>
            <w:r w:rsidRPr="00276B7C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Dane osób wyznaczonych</w:t>
            </w:r>
            <w:r w:rsidRPr="00276B7C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br/>
              <w:t xml:space="preserve"> do realizacji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05DD" w14:textId="77777777" w:rsidR="00C74CFC" w:rsidRPr="00276B7C" w:rsidRDefault="00C74CFC" w:rsidP="00193E54">
            <w:pPr>
              <w:spacing w:after="120" w:line="276" w:lineRule="auto"/>
              <w:jc w:val="center"/>
              <w:rPr>
                <w:rFonts w:ascii="Arial Narrow" w:hAnsi="Arial Narrow" w:cs="Open Sans"/>
                <w:sz w:val="20"/>
                <w:szCs w:val="20"/>
              </w:rPr>
            </w:pPr>
            <w:bookmarkStart w:id="7" w:name="_Hlk133210782"/>
            <w:r w:rsidRPr="00276B7C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Informacje na temat kwalifikacji zawodowych/ </w:t>
            </w:r>
            <w:bookmarkEnd w:id="7"/>
            <w:r w:rsidRPr="00276B7C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uprawnień /doświadczenia</w:t>
            </w:r>
            <w:r w:rsidRPr="00276B7C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br/>
              <w:t xml:space="preserve">/wykształcenia </w:t>
            </w:r>
            <w:r w:rsidRPr="00276B7C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br/>
              <w:t xml:space="preserve">w zakresie niezbędnym </w:t>
            </w:r>
            <w:r w:rsidRPr="00276B7C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br/>
              <w:t xml:space="preserve">do wykonania czynności </w:t>
            </w:r>
            <w:r w:rsidRPr="00276B7C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br/>
              <w:t xml:space="preserve">w ramach zamówienia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E705" w14:textId="77777777" w:rsidR="00C74CFC" w:rsidRPr="00276B7C" w:rsidRDefault="00C74CFC" w:rsidP="00193E54">
            <w:pPr>
              <w:spacing w:after="120" w:line="276" w:lineRule="auto"/>
              <w:jc w:val="center"/>
              <w:rPr>
                <w:rFonts w:ascii="Arial Narrow" w:hAnsi="Arial Narrow" w:cs="Open Sans"/>
                <w:sz w:val="20"/>
                <w:szCs w:val="20"/>
              </w:rPr>
            </w:pPr>
            <w:r w:rsidRPr="00276B7C">
              <w:rPr>
                <w:rFonts w:ascii="Arial Narrow" w:hAnsi="Arial Narrow" w:cs="Open Sans"/>
                <w:b/>
                <w:sz w:val="20"/>
                <w:szCs w:val="20"/>
              </w:rPr>
              <w:t xml:space="preserve">Informacja </w:t>
            </w:r>
            <w:r w:rsidRPr="00276B7C">
              <w:rPr>
                <w:rFonts w:ascii="Arial Narrow" w:hAnsi="Arial Narrow" w:cs="Open Sans"/>
                <w:b/>
                <w:sz w:val="20"/>
                <w:szCs w:val="20"/>
              </w:rPr>
              <w:br/>
              <w:t xml:space="preserve">o podstawie </w:t>
            </w:r>
            <w:r w:rsidRPr="00276B7C">
              <w:rPr>
                <w:rFonts w:ascii="Arial Narrow" w:hAnsi="Arial Narrow" w:cs="Open Sans"/>
                <w:b/>
                <w:sz w:val="20"/>
                <w:szCs w:val="20"/>
              </w:rPr>
              <w:br/>
              <w:t>do dysponowania osobą</w:t>
            </w:r>
            <w:r w:rsidRPr="00276B7C">
              <w:rPr>
                <w:rFonts w:ascii="Arial Narrow" w:hAnsi="Arial Narrow" w:cs="Open Sans"/>
                <w:sz w:val="20"/>
                <w:szCs w:val="20"/>
              </w:rPr>
              <w:t xml:space="preserve"> </w:t>
            </w:r>
            <w:r w:rsidRPr="00276B7C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(np. umowa o pracę, inna umowa)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8EDA" w14:textId="77777777" w:rsidR="00C74CFC" w:rsidRPr="00276B7C" w:rsidRDefault="00C74CFC" w:rsidP="00193E54">
            <w:pPr>
              <w:spacing w:after="120" w:line="276" w:lineRule="auto"/>
              <w:jc w:val="center"/>
              <w:rPr>
                <w:rFonts w:ascii="Arial Narrow" w:hAnsi="Arial Narrow" w:cs="Open Sans"/>
                <w:sz w:val="20"/>
                <w:szCs w:val="20"/>
              </w:rPr>
            </w:pPr>
            <w:r w:rsidRPr="00276B7C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Oświadczamy, że polegamy na zasobach [wpisać: własnych/ innych podmiotów] zdolnych do wykonania zamówienia w zakresie [podać zakres]</w:t>
            </w:r>
          </w:p>
        </w:tc>
      </w:tr>
      <w:tr w:rsidR="00C74CFC" w:rsidRPr="006F406C" w14:paraId="5E29100B" w14:textId="77777777" w:rsidTr="00193E54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AABFDE8" w14:textId="77777777" w:rsidR="00C74CFC" w:rsidRPr="00276B7C" w:rsidRDefault="00C74CFC" w:rsidP="00193E54">
            <w:pPr>
              <w:spacing w:after="120" w:line="276" w:lineRule="auto"/>
              <w:jc w:val="center"/>
              <w:rPr>
                <w:rFonts w:ascii="Arial Narrow" w:hAnsi="Arial Narrow" w:cs="Open Sans"/>
                <w:sz w:val="20"/>
                <w:szCs w:val="20"/>
              </w:rPr>
            </w:pPr>
            <w:r w:rsidRPr="00276B7C">
              <w:rPr>
                <w:rFonts w:ascii="Arial Narrow" w:hAnsi="Arial Narrow" w:cs="Open Sans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338B9F6" w14:textId="77777777" w:rsidR="00C74CFC" w:rsidRPr="00276B7C" w:rsidRDefault="00C74CFC" w:rsidP="00193E54">
            <w:pPr>
              <w:spacing w:after="120" w:line="276" w:lineRule="auto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276B7C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242DA3A" w14:textId="77777777" w:rsidR="00C74CFC" w:rsidRPr="00276B7C" w:rsidRDefault="00C74CFC" w:rsidP="00193E54">
            <w:pPr>
              <w:spacing w:after="120" w:line="276" w:lineRule="auto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276B7C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BA9DF6" w14:textId="77777777" w:rsidR="00C74CFC" w:rsidRPr="00276B7C" w:rsidRDefault="00C74CFC" w:rsidP="00193E54">
            <w:pPr>
              <w:spacing w:after="120" w:line="276" w:lineRule="auto"/>
              <w:jc w:val="center"/>
              <w:rPr>
                <w:rFonts w:ascii="Arial Narrow" w:hAnsi="Arial Narrow" w:cs="Open Sans"/>
                <w:b/>
                <w:sz w:val="20"/>
                <w:szCs w:val="20"/>
              </w:rPr>
            </w:pPr>
            <w:r w:rsidRPr="00276B7C">
              <w:rPr>
                <w:rFonts w:ascii="Arial Narrow" w:hAnsi="Arial Narrow" w:cs="Open Sans"/>
                <w:b/>
                <w:sz w:val="20"/>
                <w:szCs w:val="20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74ADDBB" w14:textId="77777777" w:rsidR="00C74CFC" w:rsidRPr="00276B7C" w:rsidRDefault="00C74CFC" w:rsidP="00193E54">
            <w:pPr>
              <w:spacing w:after="120" w:line="276" w:lineRule="auto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276B7C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C74CFC" w:rsidRPr="006F406C" w14:paraId="79935EA1" w14:textId="77777777" w:rsidTr="00193E54">
        <w:trPr>
          <w:trHeight w:val="1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7047" w14:textId="77777777" w:rsidR="00C74CFC" w:rsidRPr="00742866" w:rsidRDefault="00C74CFC" w:rsidP="00193E54">
            <w:pPr>
              <w:spacing w:after="120" w:line="276" w:lineRule="auto"/>
              <w:rPr>
                <w:rFonts w:ascii="Arial Narrow" w:hAnsi="Arial Narrow" w:cs="Open Sans"/>
                <w:sz w:val="20"/>
                <w:szCs w:val="20"/>
              </w:rPr>
            </w:pPr>
            <w:r w:rsidRPr="00742866">
              <w:rPr>
                <w:rFonts w:ascii="Arial Narrow" w:hAnsi="Arial Narrow" w:cs="Open Sans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3E6A" w14:textId="77777777" w:rsidR="00C74CFC" w:rsidRPr="00742866" w:rsidRDefault="00C74CFC" w:rsidP="00193E54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4286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Kluczowy biegły rewident:</w:t>
            </w:r>
          </w:p>
          <w:p w14:paraId="77A8548D" w14:textId="77777777" w:rsidR="00C74CFC" w:rsidRPr="00742866" w:rsidRDefault="00C74CFC" w:rsidP="00193E54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74286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a) imię i nazwisko</w:t>
            </w:r>
            <w:r w:rsidRPr="0074286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………………</w:t>
            </w:r>
          </w:p>
          <w:p w14:paraId="0FC0A295" w14:textId="77777777" w:rsidR="00C74CFC" w:rsidRPr="00742866" w:rsidRDefault="00C74CFC" w:rsidP="00193E54">
            <w:pPr>
              <w:spacing w:after="0" w:line="240" w:lineRule="auto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4286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b) </w:t>
            </w:r>
            <w:r w:rsidRPr="00742866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Nr </w:t>
            </w:r>
            <w:r w:rsidRPr="00742866">
              <w:rPr>
                <w:rFonts w:ascii="Arial Narrow" w:hAnsi="Arial Narrow"/>
                <w:sz w:val="20"/>
                <w:szCs w:val="20"/>
              </w:rPr>
              <w:t>wpisu  do rejestru biegłych rewidentów</w:t>
            </w:r>
            <w:r w:rsidRPr="0074286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…………………</w:t>
            </w:r>
          </w:p>
          <w:p w14:paraId="6C29DD42" w14:textId="77777777" w:rsidR="00C74CFC" w:rsidRPr="00742866" w:rsidRDefault="00C74CFC" w:rsidP="00193E54">
            <w:pPr>
              <w:spacing w:after="0" w:line="240" w:lineRule="auto"/>
              <w:rPr>
                <w:rFonts w:ascii="Arial Narrow" w:hAnsi="Arial Narrow" w:cs="Open Sans"/>
                <w:b/>
                <w:sz w:val="20"/>
                <w:szCs w:val="20"/>
              </w:rPr>
            </w:pPr>
            <w:r w:rsidRPr="0074286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c) zakres czynności ……………………</w:t>
            </w:r>
          </w:p>
          <w:p w14:paraId="1D1A107C" w14:textId="77777777" w:rsidR="00C74CFC" w:rsidRPr="00742866" w:rsidRDefault="00C74CFC" w:rsidP="00193E54">
            <w:pPr>
              <w:spacing w:after="0" w:line="240" w:lineRule="auto"/>
              <w:rPr>
                <w:rFonts w:ascii="Arial Narrow" w:hAnsi="Arial Narrow" w:cs="Open Sans"/>
                <w:b/>
                <w:sz w:val="20"/>
                <w:szCs w:val="20"/>
              </w:rPr>
            </w:pPr>
          </w:p>
          <w:p w14:paraId="0BF720EB" w14:textId="77777777" w:rsidR="00C74CFC" w:rsidRPr="00742866" w:rsidRDefault="00C74CFC" w:rsidP="00193E54">
            <w:pPr>
              <w:spacing w:after="0" w:line="240" w:lineRule="auto"/>
              <w:rPr>
                <w:rFonts w:ascii="Arial Narrow" w:hAnsi="Arial Narrow" w:cs="Open Sans"/>
                <w:b/>
                <w:sz w:val="20"/>
                <w:szCs w:val="20"/>
              </w:rPr>
            </w:pPr>
          </w:p>
          <w:p w14:paraId="22B68FDF" w14:textId="77777777" w:rsidR="00C74CFC" w:rsidRPr="00742866" w:rsidRDefault="00C74CFC" w:rsidP="00193E54">
            <w:pPr>
              <w:spacing w:after="0" w:line="240" w:lineRule="auto"/>
              <w:rPr>
                <w:rFonts w:ascii="Arial Narrow" w:hAnsi="Arial Narrow" w:cs="Open Sans"/>
                <w:b/>
                <w:sz w:val="20"/>
                <w:szCs w:val="20"/>
              </w:rPr>
            </w:pPr>
          </w:p>
          <w:p w14:paraId="50BA0FD7" w14:textId="77777777" w:rsidR="00C74CFC" w:rsidRPr="00742866" w:rsidRDefault="00C74CFC" w:rsidP="00193E54">
            <w:pPr>
              <w:spacing w:after="0" w:line="240" w:lineRule="auto"/>
              <w:rPr>
                <w:rFonts w:ascii="Arial Narrow" w:hAnsi="Arial Narrow" w:cs="Open Sans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7CEE" w14:textId="77777777" w:rsidR="00C74CFC" w:rsidRPr="006F406C" w:rsidRDefault="00C74CFC" w:rsidP="00193E54">
            <w:pPr>
              <w:spacing w:after="120" w:line="276" w:lineRule="auto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776D" w14:textId="77777777" w:rsidR="00C74CFC" w:rsidRPr="006F406C" w:rsidRDefault="00C74CFC" w:rsidP="00193E54">
            <w:pPr>
              <w:spacing w:after="120" w:line="276" w:lineRule="auto"/>
              <w:jc w:val="center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5695" w14:textId="77777777" w:rsidR="00C74CFC" w:rsidRPr="006F406C" w:rsidRDefault="00C74CFC" w:rsidP="00193E54">
            <w:pPr>
              <w:spacing w:after="120" w:line="276" w:lineRule="auto"/>
              <w:jc w:val="center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</w:tr>
      <w:tr w:rsidR="00C74CFC" w:rsidRPr="006F406C" w14:paraId="5BA04D06" w14:textId="77777777" w:rsidTr="00193E54">
        <w:trPr>
          <w:trHeight w:val="1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31CA" w14:textId="77777777" w:rsidR="00C74CFC" w:rsidRPr="00742866" w:rsidRDefault="00C74CFC" w:rsidP="00193E54">
            <w:pPr>
              <w:spacing w:after="120" w:line="276" w:lineRule="auto"/>
              <w:rPr>
                <w:rFonts w:ascii="Arial Narrow" w:hAnsi="Arial Narrow" w:cs="Open Sans"/>
                <w:sz w:val="20"/>
                <w:szCs w:val="20"/>
              </w:rPr>
            </w:pPr>
            <w:r w:rsidRPr="00742866">
              <w:rPr>
                <w:rFonts w:ascii="Arial Narrow" w:hAnsi="Arial Narrow" w:cs="Open Sans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CA0E" w14:textId="77777777" w:rsidR="00C74CFC" w:rsidRPr="00742866" w:rsidRDefault="00C74CFC" w:rsidP="00193E54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4286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Biegły rewident – osoba wchodząca w skład zespołu:</w:t>
            </w:r>
          </w:p>
          <w:p w14:paraId="34C0535A" w14:textId="77777777" w:rsidR="00C74CFC" w:rsidRPr="00742866" w:rsidRDefault="00C74CFC" w:rsidP="00193E54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74286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a) imię i nazwisko</w:t>
            </w:r>
            <w:r w:rsidRPr="0074286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………………</w:t>
            </w:r>
          </w:p>
          <w:p w14:paraId="514A7C7C" w14:textId="77777777" w:rsidR="00C74CFC" w:rsidRPr="00742866" w:rsidRDefault="00C74CFC" w:rsidP="00193E54">
            <w:pPr>
              <w:spacing w:after="0" w:line="240" w:lineRule="auto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4286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b) </w:t>
            </w:r>
            <w:r w:rsidRPr="00742866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Nr </w:t>
            </w:r>
            <w:r w:rsidRPr="00742866">
              <w:rPr>
                <w:rFonts w:ascii="Arial Narrow" w:hAnsi="Arial Narrow"/>
                <w:sz w:val="20"/>
                <w:szCs w:val="20"/>
              </w:rPr>
              <w:t>wpisu  do rejestru biegłych rewidentów</w:t>
            </w:r>
            <w:r w:rsidRPr="0074286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…………………</w:t>
            </w:r>
          </w:p>
          <w:p w14:paraId="31968441" w14:textId="77777777" w:rsidR="00C74CFC" w:rsidRPr="00742866" w:rsidRDefault="00C74CFC" w:rsidP="00193E54">
            <w:pPr>
              <w:spacing w:after="0" w:line="240" w:lineRule="auto"/>
              <w:rPr>
                <w:rFonts w:ascii="Arial Narrow" w:hAnsi="Arial Narrow" w:cs="Open Sans"/>
                <w:b/>
                <w:sz w:val="20"/>
                <w:szCs w:val="20"/>
              </w:rPr>
            </w:pPr>
            <w:r w:rsidRPr="0074286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c) zakres czynności ……………………</w:t>
            </w:r>
          </w:p>
          <w:p w14:paraId="765C77F8" w14:textId="77777777" w:rsidR="00C74CFC" w:rsidRPr="00742866" w:rsidRDefault="00C74CFC" w:rsidP="00193E54">
            <w:pPr>
              <w:spacing w:after="0" w:line="240" w:lineRule="auto"/>
              <w:rPr>
                <w:rFonts w:ascii="Arial Narrow" w:hAnsi="Arial Narrow" w:cs="Open Sans"/>
                <w:b/>
                <w:sz w:val="20"/>
                <w:szCs w:val="20"/>
              </w:rPr>
            </w:pPr>
          </w:p>
          <w:p w14:paraId="54735470" w14:textId="77777777" w:rsidR="00C74CFC" w:rsidRPr="00742866" w:rsidRDefault="00C74CFC" w:rsidP="00193E54">
            <w:pPr>
              <w:spacing w:after="0" w:line="240" w:lineRule="auto"/>
              <w:rPr>
                <w:rFonts w:ascii="Arial Narrow" w:hAnsi="Arial Narrow" w:cs="Open Sans"/>
                <w:sz w:val="20"/>
                <w:szCs w:val="20"/>
              </w:rPr>
            </w:pPr>
          </w:p>
          <w:p w14:paraId="677B2387" w14:textId="77777777" w:rsidR="00C74CFC" w:rsidRPr="00742866" w:rsidRDefault="00C74CFC" w:rsidP="00193E54">
            <w:pPr>
              <w:spacing w:after="120" w:line="276" w:lineRule="auto"/>
              <w:rPr>
                <w:rFonts w:ascii="Arial Narrow" w:hAnsi="Arial Narrow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DFE2" w14:textId="77777777" w:rsidR="00C74CFC" w:rsidRPr="006F406C" w:rsidRDefault="00C74CFC" w:rsidP="00193E54">
            <w:pPr>
              <w:spacing w:after="120" w:line="276" w:lineRule="auto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EC3F" w14:textId="77777777" w:rsidR="00C74CFC" w:rsidRPr="006F406C" w:rsidRDefault="00C74CFC" w:rsidP="00193E54">
            <w:pPr>
              <w:spacing w:after="120" w:line="276" w:lineRule="auto"/>
              <w:jc w:val="center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EC34" w14:textId="77777777" w:rsidR="00C74CFC" w:rsidRPr="006F406C" w:rsidRDefault="00C74CFC" w:rsidP="00193E54">
            <w:pPr>
              <w:spacing w:after="120" w:line="276" w:lineRule="auto"/>
              <w:jc w:val="center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</w:tr>
      <w:tr w:rsidR="00C74CFC" w:rsidRPr="006F406C" w14:paraId="7B30B4EF" w14:textId="77777777" w:rsidTr="00193E54">
        <w:trPr>
          <w:trHeight w:val="1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B99F" w14:textId="77777777" w:rsidR="00C74CFC" w:rsidRPr="00742866" w:rsidRDefault="00C74CFC" w:rsidP="00193E54">
            <w:pPr>
              <w:spacing w:after="120" w:line="276" w:lineRule="auto"/>
              <w:rPr>
                <w:rFonts w:ascii="Arial Narrow" w:hAnsi="Arial Narrow" w:cs="Open Sans"/>
                <w:sz w:val="20"/>
                <w:szCs w:val="20"/>
              </w:rPr>
            </w:pPr>
            <w:r w:rsidRPr="00742866">
              <w:rPr>
                <w:rFonts w:ascii="Arial Narrow" w:hAnsi="Arial Narrow" w:cs="Open Sans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C574" w14:textId="77777777" w:rsidR="00C74CFC" w:rsidRPr="00742866" w:rsidRDefault="00C74CFC" w:rsidP="00193E54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4286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Biegły rewident – osoba wchodząca w skład zespołu:</w:t>
            </w:r>
          </w:p>
          <w:p w14:paraId="069BD1EE" w14:textId="77777777" w:rsidR="00C74CFC" w:rsidRPr="00742866" w:rsidRDefault="00C74CFC" w:rsidP="00193E54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  <w:r w:rsidRPr="0074286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a) imię i nazwisko</w:t>
            </w:r>
            <w:r w:rsidRPr="0074286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………………</w:t>
            </w:r>
          </w:p>
          <w:p w14:paraId="22D14252" w14:textId="77777777" w:rsidR="00C74CFC" w:rsidRPr="00742866" w:rsidRDefault="00C74CFC" w:rsidP="00193E54">
            <w:pPr>
              <w:spacing w:after="0" w:line="240" w:lineRule="auto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4286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b) </w:t>
            </w:r>
            <w:r w:rsidRPr="00742866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Nr </w:t>
            </w:r>
            <w:r w:rsidRPr="00742866">
              <w:rPr>
                <w:rFonts w:ascii="Arial Narrow" w:hAnsi="Arial Narrow"/>
                <w:sz w:val="20"/>
                <w:szCs w:val="20"/>
              </w:rPr>
              <w:t>wpisu  do rejestru biegłych rewidentów</w:t>
            </w:r>
            <w:r w:rsidRPr="0074286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…………………</w:t>
            </w:r>
          </w:p>
          <w:p w14:paraId="50EA19BB" w14:textId="77777777" w:rsidR="00C74CFC" w:rsidRPr="00742866" w:rsidRDefault="00C74CFC" w:rsidP="00193E54">
            <w:pPr>
              <w:spacing w:after="0" w:line="240" w:lineRule="auto"/>
              <w:rPr>
                <w:rFonts w:ascii="Arial Narrow" w:hAnsi="Arial Narrow" w:cs="Open Sans"/>
                <w:b/>
                <w:sz w:val="20"/>
                <w:szCs w:val="20"/>
              </w:rPr>
            </w:pPr>
            <w:r w:rsidRPr="0074286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c) zakres czynności ……………………</w:t>
            </w:r>
          </w:p>
          <w:p w14:paraId="3FEA01E3" w14:textId="77777777" w:rsidR="00C74CFC" w:rsidRPr="00742866" w:rsidRDefault="00C74CFC" w:rsidP="00193E54">
            <w:pPr>
              <w:spacing w:after="0" w:line="240" w:lineRule="auto"/>
              <w:rPr>
                <w:rFonts w:ascii="Arial Narrow" w:hAnsi="Arial Narrow" w:cs="Open Sans"/>
                <w:b/>
                <w:sz w:val="20"/>
                <w:szCs w:val="20"/>
              </w:rPr>
            </w:pPr>
          </w:p>
          <w:p w14:paraId="0F572AF9" w14:textId="77777777" w:rsidR="00C74CFC" w:rsidRPr="00742866" w:rsidRDefault="00C74CFC" w:rsidP="00193E54">
            <w:pPr>
              <w:spacing w:after="120" w:line="276" w:lineRule="auto"/>
              <w:rPr>
                <w:rFonts w:ascii="Arial Narrow" w:hAnsi="Arial Narrow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4D34" w14:textId="77777777" w:rsidR="00C74CFC" w:rsidRPr="006F406C" w:rsidRDefault="00C74CFC" w:rsidP="00193E54">
            <w:pPr>
              <w:spacing w:after="120" w:line="276" w:lineRule="auto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86F4" w14:textId="77777777" w:rsidR="00C74CFC" w:rsidRPr="006F406C" w:rsidRDefault="00C74CFC" w:rsidP="00193E54">
            <w:pPr>
              <w:spacing w:after="120" w:line="276" w:lineRule="auto"/>
              <w:jc w:val="center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7ED" w14:textId="77777777" w:rsidR="00C74CFC" w:rsidRPr="006F406C" w:rsidRDefault="00C74CFC" w:rsidP="00193E54">
            <w:pPr>
              <w:spacing w:after="120" w:line="276" w:lineRule="auto"/>
              <w:jc w:val="center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</w:tr>
      <w:tr w:rsidR="00C74CFC" w:rsidRPr="006F406C" w14:paraId="0B4BDC7E" w14:textId="77777777" w:rsidTr="00193E54">
        <w:trPr>
          <w:trHeight w:val="1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2A9D" w14:textId="77777777" w:rsidR="00C74CFC" w:rsidRPr="006F406C" w:rsidRDefault="00C74CFC" w:rsidP="00193E54">
            <w:pPr>
              <w:spacing w:after="120" w:line="276" w:lineRule="auto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9131" w14:textId="77777777" w:rsidR="00C74CFC" w:rsidRPr="006F406C" w:rsidRDefault="00C74CFC" w:rsidP="00193E54">
            <w:pPr>
              <w:spacing w:after="120" w:line="276" w:lineRule="auto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DB91" w14:textId="77777777" w:rsidR="00C74CFC" w:rsidRPr="006F406C" w:rsidRDefault="00C74CFC" w:rsidP="00193E54">
            <w:pPr>
              <w:spacing w:after="120" w:line="276" w:lineRule="auto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308C" w14:textId="77777777" w:rsidR="00C74CFC" w:rsidRPr="006F406C" w:rsidRDefault="00C74CFC" w:rsidP="00193E54">
            <w:pPr>
              <w:spacing w:after="120" w:line="276" w:lineRule="auto"/>
              <w:jc w:val="center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7A1F" w14:textId="77777777" w:rsidR="00C74CFC" w:rsidRPr="006F406C" w:rsidRDefault="00C74CFC" w:rsidP="00193E54">
            <w:pPr>
              <w:spacing w:after="120" w:line="276" w:lineRule="auto"/>
              <w:jc w:val="center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</w:tr>
      <w:tr w:rsidR="00C74CFC" w:rsidRPr="006F406C" w14:paraId="523FFB77" w14:textId="77777777" w:rsidTr="00193E54">
        <w:trPr>
          <w:trHeight w:val="1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9075" w14:textId="77777777" w:rsidR="00C74CFC" w:rsidRPr="006F406C" w:rsidRDefault="00C74CFC" w:rsidP="00193E54">
            <w:pPr>
              <w:spacing w:after="120" w:line="276" w:lineRule="auto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CBAC" w14:textId="77777777" w:rsidR="00C74CFC" w:rsidRPr="006F406C" w:rsidRDefault="00C74CFC" w:rsidP="00193E54">
            <w:pPr>
              <w:spacing w:after="120" w:line="276" w:lineRule="auto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4001" w14:textId="77777777" w:rsidR="00C74CFC" w:rsidRPr="006F406C" w:rsidRDefault="00C74CFC" w:rsidP="00193E54">
            <w:pPr>
              <w:spacing w:after="120" w:line="276" w:lineRule="auto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3AE1" w14:textId="77777777" w:rsidR="00C74CFC" w:rsidRPr="006F406C" w:rsidRDefault="00C74CFC" w:rsidP="00193E54">
            <w:pPr>
              <w:spacing w:after="120" w:line="276" w:lineRule="auto"/>
              <w:jc w:val="center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C5BF" w14:textId="77777777" w:rsidR="00C74CFC" w:rsidRPr="006F406C" w:rsidRDefault="00C74CFC" w:rsidP="00193E54">
            <w:pPr>
              <w:spacing w:after="120" w:line="276" w:lineRule="auto"/>
              <w:jc w:val="center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</w:tr>
      <w:tr w:rsidR="00C74CFC" w:rsidRPr="006F406C" w14:paraId="0D8D497C" w14:textId="77777777" w:rsidTr="00193E54">
        <w:trPr>
          <w:trHeight w:val="1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DE37" w14:textId="77777777" w:rsidR="00C74CFC" w:rsidRPr="006F406C" w:rsidRDefault="00C74CFC" w:rsidP="00193E54">
            <w:pPr>
              <w:spacing w:after="120" w:line="276" w:lineRule="auto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E9F4" w14:textId="77777777" w:rsidR="00C74CFC" w:rsidRPr="006F406C" w:rsidRDefault="00C74CFC" w:rsidP="00193E54">
            <w:pPr>
              <w:tabs>
                <w:tab w:val="left" w:pos="0"/>
              </w:tabs>
              <w:rPr>
                <w:rFonts w:ascii="Arial Narrow" w:hAnsi="Arial Narrow" w:cs="Calibr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06CA" w14:textId="77777777" w:rsidR="00C74CFC" w:rsidRPr="006F406C" w:rsidRDefault="00C74CFC" w:rsidP="00193E54">
            <w:pPr>
              <w:spacing w:after="120" w:line="276" w:lineRule="auto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425B" w14:textId="77777777" w:rsidR="00C74CFC" w:rsidRPr="006F406C" w:rsidRDefault="00C74CFC" w:rsidP="00193E54">
            <w:pPr>
              <w:spacing w:after="120" w:line="276" w:lineRule="auto"/>
              <w:jc w:val="center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8823" w14:textId="77777777" w:rsidR="00C74CFC" w:rsidRPr="006F406C" w:rsidRDefault="00C74CFC" w:rsidP="00193E54">
            <w:pPr>
              <w:spacing w:after="120" w:line="276" w:lineRule="auto"/>
              <w:jc w:val="center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</w:tr>
      <w:tr w:rsidR="00C74CFC" w:rsidRPr="006F406C" w14:paraId="21DD70E4" w14:textId="77777777" w:rsidTr="00193E54">
        <w:trPr>
          <w:trHeight w:val="1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D851" w14:textId="77777777" w:rsidR="00C74CFC" w:rsidRPr="006F406C" w:rsidRDefault="00C74CFC" w:rsidP="00193E54">
            <w:pPr>
              <w:spacing w:after="120" w:line="276" w:lineRule="auto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583C" w14:textId="77777777" w:rsidR="00C74CFC" w:rsidRPr="006F406C" w:rsidRDefault="00C74CFC" w:rsidP="00193E54">
            <w:pPr>
              <w:tabs>
                <w:tab w:val="left" w:pos="0"/>
              </w:tabs>
              <w:rPr>
                <w:rFonts w:ascii="Arial Narrow" w:hAnsi="Arial Narrow" w:cs="Calibr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A57D" w14:textId="77777777" w:rsidR="00C74CFC" w:rsidRPr="006F406C" w:rsidRDefault="00C74CFC" w:rsidP="00193E54">
            <w:pPr>
              <w:spacing w:after="120" w:line="276" w:lineRule="auto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9901" w14:textId="77777777" w:rsidR="00C74CFC" w:rsidRPr="006F406C" w:rsidRDefault="00C74CFC" w:rsidP="00193E54">
            <w:pPr>
              <w:spacing w:after="120" w:line="276" w:lineRule="auto"/>
              <w:jc w:val="center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9C8C" w14:textId="77777777" w:rsidR="00C74CFC" w:rsidRPr="006F406C" w:rsidRDefault="00C74CFC" w:rsidP="00193E54">
            <w:pPr>
              <w:spacing w:after="120" w:line="276" w:lineRule="auto"/>
              <w:jc w:val="center"/>
              <w:rPr>
                <w:rFonts w:ascii="Arial Narrow" w:hAnsi="Arial Narrow" w:cs="Open Sans"/>
                <w:sz w:val="20"/>
                <w:szCs w:val="20"/>
                <w:highlight w:val="yellow"/>
              </w:rPr>
            </w:pPr>
          </w:p>
        </w:tc>
      </w:tr>
    </w:tbl>
    <w:p w14:paraId="47409FFD" w14:textId="77777777" w:rsidR="00C74CFC" w:rsidRPr="006F406C" w:rsidRDefault="00C74CFC" w:rsidP="00C74CFC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/>
          <w:sz w:val="20"/>
          <w:szCs w:val="20"/>
          <w:highlight w:val="yellow"/>
        </w:rPr>
      </w:pPr>
    </w:p>
    <w:p w14:paraId="1546797D" w14:textId="77777777" w:rsidR="00C74CFC" w:rsidRPr="006F406C" w:rsidRDefault="00C74CFC" w:rsidP="00C74CFC">
      <w:pPr>
        <w:tabs>
          <w:tab w:val="left" w:pos="5245"/>
        </w:tabs>
        <w:spacing w:after="120" w:line="276" w:lineRule="auto"/>
        <w:rPr>
          <w:rFonts w:ascii="Arial Narrow" w:hAnsi="Arial Narrow"/>
          <w:sz w:val="20"/>
          <w:szCs w:val="20"/>
          <w:highlight w:val="yellow"/>
        </w:rPr>
      </w:pPr>
    </w:p>
    <w:p w14:paraId="4BAF7C50" w14:textId="77777777" w:rsidR="00C74CFC" w:rsidRPr="006F406C" w:rsidRDefault="00C74CFC" w:rsidP="00C74CFC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/>
          <w:sz w:val="20"/>
          <w:szCs w:val="20"/>
          <w:highlight w:val="yellow"/>
        </w:rPr>
      </w:pPr>
    </w:p>
    <w:p w14:paraId="2640E2FA" w14:textId="77777777" w:rsidR="00C74CFC" w:rsidRDefault="00C74CFC" w:rsidP="00C74CFC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sz w:val="20"/>
          <w:szCs w:val="20"/>
          <w:lang w:eastAsia="pl-PL"/>
        </w:rPr>
      </w:pPr>
      <w:r w:rsidRPr="00276B7C">
        <w:rPr>
          <w:rFonts w:ascii="Arial Narrow" w:hAnsi="Arial Narrow"/>
          <w:sz w:val="20"/>
          <w:szCs w:val="20"/>
        </w:rPr>
        <w:t xml:space="preserve"> </w:t>
      </w:r>
      <w:r w:rsidRPr="00276B7C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276B7C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  (kwalifikowany podpis elektroniczny)                 </w:t>
      </w:r>
      <w:r w:rsidRPr="00276B7C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lub w postaci elektronicznej opatrzonej </w:t>
      </w:r>
      <w:r w:rsidRPr="00276B7C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>podpisem zaufanym lub podpisem osobistym</w:t>
      </w:r>
      <w:bookmarkEnd w:id="6"/>
    </w:p>
    <w:p w14:paraId="22506976" w14:textId="77777777" w:rsidR="00C74CFC" w:rsidRPr="0077480A" w:rsidRDefault="00C74CFC" w:rsidP="00C74CFC">
      <w:pPr>
        <w:rPr>
          <w:rFonts w:ascii="Arial Narrow" w:eastAsia="Times New Roman" w:hAnsi="Arial Narrow" w:cs="StarSymbol"/>
          <w:lang w:eastAsia="zh-CN"/>
        </w:rPr>
      </w:pPr>
    </w:p>
    <w:p w14:paraId="243335F2" w14:textId="5C18D3E5" w:rsidR="001A48F6" w:rsidRPr="00C74CFC" w:rsidRDefault="001A48F6" w:rsidP="00C74CFC"/>
    <w:sectPr w:rsidR="001A48F6" w:rsidRPr="00C74CFC" w:rsidSect="00DF4B47">
      <w:footerReference w:type="default" r:id="rId6"/>
      <w:pgSz w:w="11906" w:h="16838"/>
      <w:pgMar w:top="1276" w:right="1133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A924" w14:textId="77777777" w:rsidR="00832041" w:rsidRPr="00190F97" w:rsidRDefault="00C74CFC" w:rsidP="00260BF7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6"/>
        <w:szCs w:val="16"/>
        <w:lang w:eastAsia="zh-CN"/>
      </w:rPr>
    </w:pPr>
    <w:r w:rsidRPr="00190F97">
      <w:rPr>
        <w:rFonts w:ascii="Times New Roman" w:hAnsi="Times New Roman" w:cs="Times New Roman"/>
        <w:i/>
        <w:sz w:val="16"/>
        <w:szCs w:val="16"/>
        <w:lang w:eastAsia="zh-CN"/>
      </w:rPr>
      <w:t>Opracowa</w:t>
    </w:r>
    <w:r>
      <w:rPr>
        <w:rFonts w:ascii="Times New Roman" w:hAnsi="Times New Roman" w:cs="Times New Roman"/>
        <w:i/>
        <w:sz w:val="16"/>
        <w:szCs w:val="16"/>
        <w:lang w:eastAsia="zh-CN"/>
      </w:rPr>
      <w:t xml:space="preserve">ła: </w:t>
    </w:r>
    <w:r w:rsidRPr="00787910">
      <w:rPr>
        <w:rFonts w:ascii="Times New Roman" w:hAnsi="Times New Roman" w:cs="Times New Roman"/>
        <w:i/>
        <w:sz w:val="16"/>
        <w:szCs w:val="16"/>
        <w:lang w:eastAsia="zh-CN"/>
      </w:rPr>
      <w:t xml:space="preserve">Marta Kozłowska </w:t>
    </w:r>
  </w:p>
  <w:p w14:paraId="22677251" w14:textId="77777777" w:rsidR="00832041" w:rsidRPr="00190F97" w:rsidRDefault="00C74CFC" w:rsidP="00260BF7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6"/>
        <w:szCs w:val="16"/>
        <w:lang w:eastAsia="zh-CN"/>
      </w:rPr>
    </w:pPr>
    <w:r w:rsidRPr="00190F97">
      <w:rPr>
        <w:rFonts w:ascii="Times New Roman" w:hAnsi="Times New Roman" w:cs="Times New Roman"/>
        <w:i/>
        <w:sz w:val="16"/>
        <w:szCs w:val="16"/>
        <w:lang w:eastAsia="zh-CN"/>
      </w:rPr>
      <w:t>nr telefonu: 6</w:t>
    </w:r>
    <w:r w:rsidRPr="00190F97">
      <w:rPr>
        <w:rFonts w:ascii="Times New Roman" w:hAnsi="Times New Roman" w:cs="Times New Roman"/>
        <w:i/>
        <w:sz w:val="16"/>
        <w:szCs w:val="16"/>
        <w:lang w:eastAsia="zh-CN"/>
      </w:rPr>
      <w:t xml:space="preserve">1 854 60 </w:t>
    </w:r>
    <w:r>
      <w:rPr>
        <w:rFonts w:ascii="Times New Roman" w:hAnsi="Times New Roman" w:cs="Times New Roman"/>
        <w:i/>
        <w:sz w:val="16"/>
        <w:szCs w:val="16"/>
        <w:lang w:eastAsia="zh-CN"/>
      </w:rPr>
      <w:t>22</w:t>
    </w:r>
    <w:r w:rsidRPr="00190F97">
      <w:rPr>
        <w:rFonts w:ascii="Times New Roman" w:hAnsi="Times New Roman" w:cs="Times New Roman"/>
        <w:i/>
        <w:sz w:val="16"/>
        <w:szCs w:val="16"/>
        <w:lang w:eastAsia="zh-CN"/>
      </w:rPr>
      <w:t xml:space="preserve"> </w:t>
    </w:r>
  </w:p>
  <w:p w14:paraId="759955A8" w14:textId="77777777" w:rsidR="00832041" w:rsidRPr="00190F97" w:rsidRDefault="00C74CFC" w:rsidP="00260BF7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6"/>
        <w:szCs w:val="16"/>
        <w:lang w:val="en-US" w:eastAsia="zh-CN"/>
      </w:rPr>
    </w:pPr>
    <w:r w:rsidRPr="00190F97">
      <w:rPr>
        <w:rFonts w:ascii="Times New Roman" w:hAnsi="Times New Roman" w:cs="Times New Roman"/>
        <w:i/>
        <w:sz w:val="16"/>
        <w:szCs w:val="16"/>
        <w:lang w:val="en-US" w:eastAsia="zh-CN"/>
      </w:rPr>
      <w:t>e-mail: dzp@ump.edu.pl</w:t>
    </w:r>
  </w:p>
  <w:p w14:paraId="167802C6" w14:textId="77777777" w:rsidR="00832041" w:rsidRDefault="00C74CFC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A8B80AE8"/>
    <w:name w:val="WW8Num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Verdana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F4DC8"/>
    <w:multiLevelType w:val="hybridMultilevel"/>
    <w:tmpl w:val="FD58A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7363B9"/>
    <w:multiLevelType w:val="hybridMultilevel"/>
    <w:tmpl w:val="EAB812E0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FEA726C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31F25"/>
    <w:multiLevelType w:val="hybridMultilevel"/>
    <w:tmpl w:val="FDE2742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65905"/>
    <w:multiLevelType w:val="hybridMultilevel"/>
    <w:tmpl w:val="2C785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0A006F"/>
    <w:multiLevelType w:val="hybridMultilevel"/>
    <w:tmpl w:val="2E864E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551B7F"/>
    <w:multiLevelType w:val="hybridMultilevel"/>
    <w:tmpl w:val="826E54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4F"/>
    <w:rsid w:val="0010710F"/>
    <w:rsid w:val="001A48F6"/>
    <w:rsid w:val="002B1F8F"/>
    <w:rsid w:val="003C2234"/>
    <w:rsid w:val="003E6A12"/>
    <w:rsid w:val="005306BB"/>
    <w:rsid w:val="0064790E"/>
    <w:rsid w:val="007A5D37"/>
    <w:rsid w:val="009065E9"/>
    <w:rsid w:val="009E1E4F"/>
    <w:rsid w:val="00AA20A4"/>
    <w:rsid w:val="00AA4317"/>
    <w:rsid w:val="00C74CFC"/>
    <w:rsid w:val="00FA47C5"/>
    <w:rsid w:val="00FD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7D15"/>
  <w15:chartTrackingRefBased/>
  <w15:docId w15:val="{7DD3EBA1-8E64-4F6E-B736-C4DEC46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E1E4F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9E1E4F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E1E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9E1E4F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9E1E4F"/>
    <w:rPr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9E1E4F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E1E4F"/>
  </w:style>
  <w:style w:type="character" w:customStyle="1" w:styleId="TekstpodstawowyZnak1">
    <w:name w:val="Tekst podstawowy Znak1"/>
    <w:basedOn w:val="Domylnaczcionkaakapitu"/>
    <w:link w:val="Tekstpodstawowy"/>
    <w:locked/>
    <w:rsid w:val="009E1E4F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9E1E4F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9E1E4F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E1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3E6A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3E6A12"/>
  </w:style>
  <w:style w:type="paragraph" w:styleId="Akapitzlist">
    <w:name w:val="List Paragraph"/>
    <w:basedOn w:val="Normalny"/>
    <w:uiPriority w:val="34"/>
    <w:qFormat/>
    <w:rsid w:val="00FD2995"/>
    <w:pPr>
      <w:ind w:left="720"/>
      <w:contextualSpacing/>
    </w:pPr>
  </w:style>
  <w:style w:type="character" w:customStyle="1" w:styleId="TekstkomentarzaZnak3">
    <w:name w:val="Tekst komentarza Znak3"/>
    <w:basedOn w:val="Domylnaczcionkaakapitu"/>
    <w:uiPriority w:val="99"/>
    <w:locked/>
    <w:rsid w:val="00C74CFC"/>
    <w:rPr>
      <w:sz w:val="20"/>
      <w:szCs w:val="20"/>
    </w:rPr>
  </w:style>
  <w:style w:type="paragraph" w:styleId="Stopka">
    <w:name w:val="footer"/>
    <w:basedOn w:val="Normalny"/>
    <w:link w:val="StopkaZnak1"/>
    <w:uiPriority w:val="99"/>
    <w:unhideWhenUsed/>
    <w:rsid w:val="00C74CFC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C74CFC"/>
  </w:style>
  <w:style w:type="character" w:customStyle="1" w:styleId="StopkaZnak1">
    <w:name w:val="Stopka Znak1"/>
    <w:basedOn w:val="Domylnaczcionkaakapitu"/>
    <w:link w:val="Stopka"/>
    <w:uiPriority w:val="99"/>
    <w:locked/>
    <w:rsid w:val="00C74CFC"/>
    <w:rPr>
      <w:rFonts w:ascii="Times New Roman" w:eastAsia="Times New Roman" w:hAnsi="Times New Roman" w:cs="Verdan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2484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Marta Kozłowska</cp:lastModifiedBy>
  <cp:revision>7</cp:revision>
  <dcterms:created xsi:type="dcterms:W3CDTF">2023-06-29T11:54:00Z</dcterms:created>
  <dcterms:modified xsi:type="dcterms:W3CDTF">2023-08-17T10:11:00Z</dcterms:modified>
</cp:coreProperties>
</file>