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E" w:rsidRDefault="00FF018E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………………., dnia:…………….</w:t>
      </w:r>
    </w:p>
    <w:p w:rsidR="00FF018E" w:rsidRDefault="00FF018E" w:rsidP="00FF018E">
      <w:pPr>
        <w:shd w:val="clear" w:color="auto" w:fill="FFFFFF"/>
        <w:autoSpaceDN w:val="0"/>
        <w:jc w:val="center"/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</w:pPr>
      <w:r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  <w:t xml:space="preserve">WYKAZ OSÓB </w:t>
      </w: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color w:val="000000" w:themeColor="text1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FA5675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………………………………………………………….………………………………………………………………………………………………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br/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zadania: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Nr umowy: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pacing w:val="-5"/>
          <w:lang w:eastAsia="pl-PL"/>
        </w:rPr>
        <w:t>Termin realizacji umowy (prac):</w:t>
      </w:r>
      <w:r>
        <w:rPr>
          <w:rFonts w:ascii="Arial" w:hAnsi="Arial" w:cs="Arial"/>
          <w:color w:val="000000" w:themeColor="text1"/>
          <w:spacing w:val="-5"/>
          <w:lang w:eastAsia="pl-PL"/>
        </w:rPr>
        <w:t xml:space="preserve"> od: ……………………………. do: …………………………</w:t>
      </w:r>
    </w:p>
    <w:p w:rsidR="00FF018E" w:rsidRDefault="00FF018E" w:rsidP="00FF018E">
      <w:pPr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>
        <w:rPr>
          <w:rFonts w:ascii="Arial" w:eastAsia="Calibri" w:hAnsi="Arial" w:cs="Arial"/>
          <w:i/>
          <w:color w:val="000000" w:themeColor="text1"/>
        </w:rPr>
        <w:br/>
        <w:t>na umowę o pracę)/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Wykaz osób </w:t>
      </w:r>
      <w:r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2977"/>
        <w:gridCol w:w="2835"/>
      </w:tblGrid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  <w:t>Rodzaj oraz data ważności dokumentu tożsamości</w:t>
            </w:r>
          </w:p>
          <w:p w:rsidR="00FA5675" w:rsidRDefault="00FA567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  <w:t>Seria i nr dokumentu tożsamości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  <w:t>Organ wydający</w:t>
            </w: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FF018E" w:rsidRDefault="00FF018E" w:rsidP="00FF018E">
      <w:pP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FF018E" w:rsidRDefault="00FF018E" w:rsidP="00FF018E">
      <w:pPr>
        <w:jc w:val="right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FF018E" w:rsidRDefault="00FF018E" w:rsidP="00FF018E">
      <w:pPr>
        <w:jc w:val="righ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FF018E" w:rsidRDefault="00FF018E" w:rsidP="00FF018E">
      <w:pPr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FF018E" w:rsidRDefault="00FF018E" w:rsidP="00FF018E">
      <w:pPr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A5675" w:rsidRDefault="00FA5675" w:rsidP="00FF018E">
      <w:pPr>
        <w:spacing w:after="40"/>
        <w:jc w:val="right"/>
        <w:rPr>
          <w:rFonts w:ascii="Arial" w:hAnsi="Arial" w:cs="Arial"/>
          <w:color w:val="000000" w:themeColor="text1"/>
          <w:u w:val="single"/>
          <w:lang w:eastAsia="pl-PL"/>
        </w:rPr>
      </w:pPr>
    </w:p>
    <w:p w:rsidR="00AB10CB" w:rsidRDefault="00AB10CB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</w:p>
    <w:p w:rsidR="00FF018E" w:rsidRDefault="00FF018E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lang w:eastAsia="pl-PL"/>
        </w:rPr>
        <w:lastRenderedPageBreak/>
        <w:t>……………., dnia:…………….</w:t>
      </w:r>
    </w:p>
    <w:p w:rsidR="00FF018E" w:rsidRDefault="00FF018E" w:rsidP="00FF018E">
      <w:pPr>
        <w:spacing w:after="40"/>
        <w:jc w:val="both"/>
        <w:rPr>
          <w:rFonts w:ascii="Arial" w:hAnsi="Arial" w:cs="Arial"/>
          <w:color w:val="000000" w:themeColor="text1"/>
          <w:lang w:eastAsia="pl-PL"/>
        </w:rPr>
      </w:pPr>
    </w:p>
    <w:p w:rsidR="00FF018E" w:rsidRDefault="00FF018E" w:rsidP="00FF018E">
      <w:pPr>
        <w:shd w:val="clear" w:color="auto" w:fill="FFFFFF"/>
        <w:autoSpaceDN w:val="0"/>
        <w:jc w:val="center"/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</w:pPr>
      <w:r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  <w:t>WYKAZ POJAZDÓW i SPRZĘTU</w:t>
      </w: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color w:val="000000" w:themeColor="text1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:</w:t>
      </w:r>
      <w:r w:rsidR="00FA5675"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FA5675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………………………………………………………….………………………………………………………………………………………………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br/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zadania: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Nr umowy: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pacing w:val="-5"/>
          <w:lang w:eastAsia="pl-PL"/>
        </w:rPr>
        <w:t>Termin realizacji umowy (prac):</w:t>
      </w:r>
      <w:r>
        <w:rPr>
          <w:rFonts w:ascii="Arial" w:hAnsi="Arial" w:cs="Arial"/>
          <w:color w:val="000000" w:themeColor="text1"/>
          <w:spacing w:val="-5"/>
          <w:lang w:eastAsia="pl-PL"/>
        </w:rPr>
        <w:t xml:space="preserve"> od: ……………………………. do: …………………………</w:t>
      </w:r>
    </w:p>
    <w:p w:rsidR="00FF018E" w:rsidRDefault="00FF018E" w:rsidP="00FF018E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  <w:t>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</w:tbl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color w:val="000000" w:themeColor="text1"/>
        </w:rPr>
        <w:t>………………………………………………………………………………………………..</w:t>
      </w:r>
    </w:p>
    <w:p w:rsidR="00FF018E" w:rsidRDefault="00FF018E" w:rsidP="00FF018E">
      <w:pPr>
        <w:ind w:left="8505"/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FF018E" w:rsidRDefault="00FF018E" w:rsidP="00FF018E">
      <w:pPr>
        <w:ind w:left="6372" w:firstLine="708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FF018E" w:rsidRDefault="00FF018E" w:rsidP="00FF018E">
      <w:pPr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FF018E" w:rsidRDefault="00FF018E" w:rsidP="00FF018E">
      <w:pPr>
        <w:rPr>
          <w:rFonts w:ascii="Arial" w:hAnsi="Arial" w:cs="Arial"/>
        </w:rPr>
      </w:pPr>
    </w:p>
    <w:p w:rsidR="00FF018E" w:rsidRDefault="00FF018E" w:rsidP="00FF018E">
      <w:pPr>
        <w:rPr>
          <w:rFonts w:ascii="Arial" w:hAnsi="Arial" w:cs="Arial"/>
        </w:rPr>
      </w:pPr>
    </w:p>
    <w:p w:rsidR="00D037DC" w:rsidRPr="00FF018E" w:rsidRDefault="00D037DC" w:rsidP="00FF018E">
      <w:pPr>
        <w:jc w:val="both"/>
        <w:rPr>
          <w:rFonts w:ascii="Arial" w:hAnsi="Arial" w:cs="Arial"/>
          <w:b/>
          <w:u w:val="single"/>
        </w:rPr>
      </w:pPr>
    </w:p>
    <w:sectPr w:rsidR="00D037DC" w:rsidRPr="00FF018E" w:rsidSect="00FF018E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53" w:rsidRDefault="00473C53" w:rsidP="000209FF">
      <w:r>
        <w:separator/>
      </w:r>
    </w:p>
  </w:endnote>
  <w:endnote w:type="continuationSeparator" w:id="0">
    <w:p w:rsidR="00473C53" w:rsidRDefault="00473C53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AB10CB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53" w:rsidRDefault="00473C53" w:rsidP="000209FF">
      <w:r>
        <w:separator/>
      </w:r>
    </w:p>
  </w:footnote>
  <w:footnote w:type="continuationSeparator" w:id="0">
    <w:p w:rsidR="00473C53" w:rsidRDefault="00473C53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9FF"/>
    <w:rsid w:val="00000AED"/>
    <w:rsid w:val="00006A48"/>
    <w:rsid w:val="000209FF"/>
    <w:rsid w:val="0004600C"/>
    <w:rsid w:val="000B008A"/>
    <w:rsid w:val="000E2CFC"/>
    <w:rsid w:val="000F69C1"/>
    <w:rsid w:val="00106497"/>
    <w:rsid w:val="00106DE4"/>
    <w:rsid w:val="00113162"/>
    <w:rsid w:val="001225A8"/>
    <w:rsid w:val="00122D95"/>
    <w:rsid w:val="0016617B"/>
    <w:rsid w:val="00193364"/>
    <w:rsid w:val="001A3253"/>
    <w:rsid w:val="001F5E7F"/>
    <w:rsid w:val="0021174D"/>
    <w:rsid w:val="00216959"/>
    <w:rsid w:val="00230BE9"/>
    <w:rsid w:val="002623AF"/>
    <w:rsid w:val="00286EAF"/>
    <w:rsid w:val="002970AD"/>
    <w:rsid w:val="002B7813"/>
    <w:rsid w:val="002D3CC3"/>
    <w:rsid w:val="002E3B15"/>
    <w:rsid w:val="002F769F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E6198"/>
    <w:rsid w:val="00412BEF"/>
    <w:rsid w:val="004217E5"/>
    <w:rsid w:val="00473C53"/>
    <w:rsid w:val="00494840"/>
    <w:rsid w:val="004D5133"/>
    <w:rsid w:val="004F4D75"/>
    <w:rsid w:val="00592216"/>
    <w:rsid w:val="005A591A"/>
    <w:rsid w:val="005B3016"/>
    <w:rsid w:val="005E321C"/>
    <w:rsid w:val="006064A8"/>
    <w:rsid w:val="0061583E"/>
    <w:rsid w:val="00650C12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6277C"/>
    <w:rsid w:val="007A4D14"/>
    <w:rsid w:val="007B7089"/>
    <w:rsid w:val="007D1011"/>
    <w:rsid w:val="007D7C58"/>
    <w:rsid w:val="00815740"/>
    <w:rsid w:val="008206DA"/>
    <w:rsid w:val="00842504"/>
    <w:rsid w:val="008617EC"/>
    <w:rsid w:val="008631DC"/>
    <w:rsid w:val="0091141D"/>
    <w:rsid w:val="009324D3"/>
    <w:rsid w:val="009375C1"/>
    <w:rsid w:val="00965B7F"/>
    <w:rsid w:val="00987D9B"/>
    <w:rsid w:val="009A5F87"/>
    <w:rsid w:val="009E35D3"/>
    <w:rsid w:val="009E6323"/>
    <w:rsid w:val="00A319C8"/>
    <w:rsid w:val="00A31DD0"/>
    <w:rsid w:val="00A5276D"/>
    <w:rsid w:val="00A76BC9"/>
    <w:rsid w:val="00A77772"/>
    <w:rsid w:val="00AB10CB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A285C"/>
    <w:rsid w:val="00BB2A8A"/>
    <w:rsid w:val="00BD56EB"/>
    <w:rsid w:val="00C448ED"/>
    <w:rsid w:val="00CC6520"/>
    <w:rsid w:val="00CD7378"/>
    <w:rsid w:val="00CE13A9"/>
    <w:rsid w:val="00CF6241"/>
    <w:rsid w:val="00D037DC"/>
    <w:rsid w:val="00D108F4"/>
    <w:rsid w:val="00D147F2"/>
    <w:rsid w:val="00D22F81"/>
    <w:rsid w:val="00D358C0"/>
    <w:rsid w:val="00D66978"/>
    <w:rsid w:val="00D849D8"/>
    <w:rsid w:val="00E123EE"/>
    <w:rsid w:val="00E12C92"/>
    <w:rsid w:val="00E13BE5"/>
    <w:rsid w:val="00E141F1"/>
    <w:rsid w:val="00E1581A"/>
    <w:rsid w:val="00E22751"/>
    <w:rsid w:val="00E416D6"/>
    <w:rsid w:val="00E50120"/>
    <w:rsid w:val="00E62C51"/>
    <w:rsid w:val="00E6321B"/>
    <w:rsid w:val="00E72A01"/>
    <w:rsid w:val="00E91407"/>
    <w:rsid w:val="00EA7B6C"/>
    <w:rsid w:val="00EB0444"/>
    <w:rsid w:val="00EB62AD"/>
    <w:rsid w:val="00EC779C"/>
    <w:rsid w:val="00EF111E"/>
    <w:rsid w:val="00F0617C"/>
    <w:rsid w:val="00F23B7C"/>
    <w:rsid w:val="00F4426D"/>
    <w:rsid w:val="00F448A1"/>
    <w:rsid w:val="00F5413B"/>
    <w:rsid w:val="00F54253"/>
    <w:rsid w:val="00F92A17"/>
    <w:rsid w:val="00FA5675"/>
    <w:rsid w:val="00FC686F"/>
    <w:rsid w:val="00FD1F20"/>
    <w:rsid w:val="00FD4B00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5B1F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34153A1-90C2-482B-B0A9-3C19E8C163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OSEŁA Andrzej</cp:lastModifiedBy>
  <cp:revision>93</cp:revision>
  <cp:lastPrinted>2010-11-02T23:15:00Z</cp:lastPrinted>
  <dcterms:created xsi:type="dcterms:W3CDTF">2010-11-02T23:00:00Z</dcterms:created>
  <dcterms:modified xsi:type="dcterms:W3CDTF">2021-06-28T06:55:00Z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