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FA26" w14:textId="77777777" w:rsidR="00543AFE" w:rsidRPr="0015365C" w:rsidRDefault="00543AFE" w:rsidP="00543AFE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48EA5D58" w14:textId="77777777" w:rsidR="00543AFE" w:rsidRPr="007D4E92" w:rsidRDefault="00543AFE" w:rsidP="00543AFE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620BD521" w14:textId="77777777" w:rsidR="00543AFE" w:rsidRDefault="00543AFE" w:rsidP="00543AFE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AFC3CDC" w14:textId="77777777" w:rsidR="00543AFE" w:rsidRDefault="00543AFE" w:rsidP="00543AFE">
      <w:pPr>
        <w:spacing w:after="120"/>
        <w:rPr>
          <w:rFonts w:cstheme="minorHAnsi"/>
        </w:rPr>
      </w:pPr>
    </w:p>
    <w:p w14:paraId="39B7B703" w14:textId="77777777" w:rsidR="00543AFE" w:rsidRDefault="00543AFE" w:rsidP="00543AFE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57F4C7ED" w14:textId="77777777" w:rsidR="00543AFE" w:rsidRDefault="00543AFE" w:rsidP="00543AFE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64A6C722" w14:textId="77777777" w:rsidR="00543AFE" w:rsidRDefault="00543AFE" w:rsidP="00543AFE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6D323CBD" w14:textId="77777777" w:rsidR="00543AFE" w:rsidRDefault="00543AFE" w:rsidP="00543AFE">
      <w:pPr>
        <w:spacing w:after="120"/>
        <w:rPr>
          <w:rFonts w:cstheme="minorHAnsi"/>
          <w:b/>
          <w:bCs/>
          <w:sz w:val="24"/>
          <w:szCs w:val="24"/>
        </w:rPr>
      </w:pPr>
    </w:p>
    <w:p w14:paraId="3B511340" w14:textId="77777777" w:rsidR="00543AFE" w:rsidRPr="00C74206" w:rsidRDefault="00543AFE" w:rsidP="00543AF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305C4A01" w14:textId="77777777" w:rsidR="00543AFE" w:rsidRDefault="00543AFE" w:rsidP="0054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F8FD457" w14:textId="360CE74D" w:rsidR="00543AFE" w:rsidRDefault="00543AFE" w:rsidP="00543A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.2021 na sukcesywne dostawy </w:t>
      </w:r>
      <w:r>
        <w:rPr>
          <w:rFonts w:cstheme="minorHAnsi"/>
          <w:sz w:val="24"/>
          <w:szCs w:val="24"/>
        </w:rPr>
        <w:t>produktów mleczarskich i tłuszczy roślinnych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2BD1EE7D" w14:textId="77777777" w:rsidR="00543AFE" w:rsidRPr="00890AB1" w:rsidRDefault="00543AFE" w:rsidP="00543A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B705EE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B6B511B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7F1343E2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1203575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BAF82D2" w14:textId="77777777" w:rsidR="00543AFE" w:rsidRPr="001A21AC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473AB0C5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319C406C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52603451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4FC3F366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B5D6014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383BB8CE" w14:textId="77777777" w:rsidR="00543AFE" w:rsidRPr="0055114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62D92FF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7D6D2A82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6004B051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2EECED44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52571B60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72C20B43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1936FDEE" w14:textId="77777777" w:rsidR="00543AFE" w:rsidRPr="00CF2BAA" w:rsidRDefault="00543AFE" w:rsidP="00543AFE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6DB85F36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55298CF5" w14:textId="77777777" w:rsidR="00543AFE" w:rsidRPr="00CF2BAA" w:rsidRDefault="00543AFE" w:rsidP="00543AFE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36117409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03.01.2022 r. do 31.12.2022 r.</w:t>
      </w:r>
    </w:p>
    <w:p w14:paraId="569D5FB9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6E6E2FF8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14332F4A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0AA9D678" w14:textId="77777777" w:rsidR="00543AFE" w:rsidRPr="00EB35DC" w:rsidRDefault="00543AFE" w:rsidP="00543AF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30956FFE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6FF6382A" w14:textId="77777777" w:rsidR="00543AFE" w:rsidRPr="00C07608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3D59BBE" w14:textId="77777777" w:rsidR="00543AFE" w:rsidRDefault="00543AFE" w:rsidP="00543AFE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4C4A4DC" w14:textId="77777777" w:rsidR="00543AFE" w:rsidRDefault="00543AFE" w:rsidP="00543AF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6F567C9" w14:textId="77777777" w:rsidR="00543AFE" w:rsidRDefault="00543AFE" w:rsidP="00543AF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4F9B5805" w14:textId="77777777" w:rsidR="00543AFE" w:rsidRDefault="00543AFE" w:rsidP="00543AFE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158C9508" w14:textId="77777777" w:rsidR="00543AFE" w:rsidRDefault="00543AFE" w:rsidP="00543AFE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4D3E05E2" w14:textId="77777777" w:rsidR="00543AFE" w:rsidRDefault="00543AFE" w:rsidP="00543AFE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5F748EDC" w14:textId="77777777" w:rsidR="00543AFE" w:rsidRDefault="00543AFE" w:rsidP="00543AFE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15996D02" w14:textId="77777777" w:rsidR="00543AFE" w:rsidRDefault="00543AFE" w:rsidP="00543AFE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39F7AC76" w14:textId="77777777" w:rsidR="00543AFE" w:rsidRPr="003E5E9D" w:rsidRDefault="00543AFE" w:rsidP="00543AFE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6D9FF053" w14:textId="77777777" w:rsidR="00543AFE" w:rsidRDefault="00543AFE" w:rsidP="00543AFE"/>
    <w:p w14:paraId="2BD3889B" w14:textId="77777777" w:rsidR="00543AFE" w:rsidRDefault="00543AFE" w:rsidP="00543AFE"/>
    <w:p w14:paraId="1F895A3A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FE"/>
    <w:rsid w:val="00064D06"/>
    <w:rsid w:val="005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3FD"/>
  <w15:chartTrackingRefBased/>
  <w15:docId w15:val="{194CA232-9A86-4C28-B823-C57DAD9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2021-12-07T14:37:00Z</cp:lastPrinted>
  <dcterms:created xsi:type="dcterms:W3CDTF">2021-12-07T14:36:00Z</dcterms:created>
  <dcterms:modified xsi:type="dcterms:W3CDTF">2021-12-07T14:38:00Z</dcterms:modified>
</cp:coreProperties>
</file>