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947" w:rsidRPr="007E7D41" w:rsidRDefault="00FA0947" w:rsidP="00A460D2">
      <w:pPr>
        <w:spacing w:after="0" w:line="280" w:lineRule="exact"/>
        <w:jc w:val="center"/>
        <w:rPr>
          <w:rFonts w:ascii="Verdana" w:hAnsi="Verdana"/>
          <w:b/>
          <w:bCs/>
          <w:color w:val="FF0000"/>
          <w:sz w:val="20"/>
          <w:szCs w:val="20"/>
        </w:rPr>
      </w:pPr>
    </w:p>
    <w:p w:rsidR="003912D2" w:rsidRPr="00032B90" w:rsidRDefault="004E1A1E" w:rsidP="00A460D2">
      <w:pPr>
        <w:spacing w:after="0" w:line="280" w:lineRule="exact"/>
        <w:jc w:val="center"/>
        <w:rPr>
          <w:rFonts w:ascii="Verdana" w:hAnsi="Verdana"/>
          <w:color w:val="000000" w:themeColor="text1"/>
        </w:rPr>
      </w:pPr>
      <w:r>
        <w:rPr>
          <w:rFonts w:ascii="Verdana" w:hAnsi="Verdana"/>
          <w:b/>
          <w:bCs/>
          <w:color w:val="000000" w:themeColor="text1"/>
        </w:rPr>
        <w:t>O</w:t>
      </w:r>
      <w:bookmarkStart w:id="0" w:name="_GoBack"/>
      <w:bookmarkEnd w:id="0"/>
      <w:r w:rsidR="003912D2" w:rsidRPr="00032B90">
        <w:rPr>
          <w:rFonts w:ascii="Verdana" w:hAnsi="Verdana"/>
          <w:b/>
          <w:bCs/>
          <w:color w:val="000000" w:themeColor="text1"/>
        </w:rPr>
        <w:t>ŚWIADCZENIE WYKONAWCY</w:t>
      </w:r>
    </w:p>
    <w:p w:rsidR="003912D2" w:rsidRPr="00032B90" w:rsidRDefault="003912D2" w:rsidP="00A460D2">
      <w:pPr>
        <w:spacing w:after="0" w:line="280" w:lineRule="exact"/>
        <w:jc w:val="center"/>
        <w:rPr>
          <w:rFonts w:ascii="Verdana" w:hAnsi="Verdana" w:cstheme="majorHAnsi"/>
          <w:color w:val="000000" w:themeColor="text1"/>
        </w:rPr>
      </w:pPr>
      <w:r w:rsidRPr="00032B90">
        <w:rPr>
          <w:rFonts w:ascii="Verdana" w:hAnsi="Verdana" w:cstheme="majorHAnsi"/>
          <w:b/>
          <w:bCs/>
          <w:color w:val="000000" w:themeColor="text1"/>
        </w:rPr>
        <w:t xml:space="preserve">o zamiarze powierzenia wykonania </w:t>
      </w:r>
      <w:r w:rsidR="003B2233" w:rsidRPr="00032B90">
        <w:rPr>
          <w:rFonts w:ascii="Verdana" w:hAnsi="Verdana" w:cstheme="majorHAnsi"/>
          <w:b/>
          <w:bCs/>
          <w:color w:val="000000" w:themeColor="text1"/>
        </w:rPr>
        <w:t xml:space="preserve">części </w:t>
      </w:r>
      <w:r w:rsidRPr="00032B90">
        <w:rPr>
          <w:rFonts w:ascii="Verdana" w:hAnsi="Verdana" w:cstheme="majorHAnsi"/>
          <w:b/>
          <w:bCs/>
          <w:color w:val="000000" w:themeColor="text1"/>
        </w:rPr>
        <w:t>zamówienia podwykonawcy</w:t>
      </w:r>
    </w:p>
    <w:p w:rsidR="00FA0947" w:rsidRPr="00032B90" w:rsidRDefault="00FA0947" w:rsidP="00A460D2">
      <w:pPr>
        <w:pStyle w:val="Bezodstpw"/>
        <w:spacing w:line="280" w:lineRule="exact"/>
        <w:jc w:val="both"/>
        <w:rPr>
          <w:rFonts w:ascii="Verdana" w:hAnsi="Verdana" w:cstheme="majorHAnsi"/>
          <w:color w:val="000000" w:themeColor="text1"/>
          <w:sz w:val="20"/>
          <w:szCs w:val="20"/>
        </w:rPr>
      </w:pPr>
    </w:p>
    <w:p w:rsidR="00D0377A" w:rsidRPr="00032B90" w:rsidRDefault="003912D2" w:rsidP="00A460D2">
      <w:pPr>
        <w:pStyle w:val="Bezodstpw"/>
        <w:spacing w:line="280" w:lineRule="exact"/>
        <w:jc w:val="both"/>
        <w:rPr>
          <w:rFonts w:ascii="Verdana" w:hAnsi="Verdana"/>
          <w:b/>
          <w:i/>
          <w:color w:val="000000" w:themeColor="text1"/>
          <w:sz w:val="20"/>
          <w:szCs w:val="20"/>
        </w:rPr>
      </w:pPr>
      <w:r w:rsidRPr="00032B90">
        <w:rPr>
          <w:rFonts w:ascii="Verdana" w:hAnsi="Verdana" w:cstheme="majorHAnsi"/>
          <w:color w:val="000000" w:themeColor="text1"/>
          <w:sz w:val="20"/>
          <w:szCs w:val="20"/>
        </w:rPr>
        <w:t>Przystępując do postępowania o udzie</w:t>
      </w:r>
      <w:r w:rsidR="00042DFA" w:rsidRPr="00032B90">
        <w:rPr>
          <w:rFonts w:ascii="Verdana" w:hAnsi="Verdana" w:cstheme="majorHAnsi"/>
          <w:color w:val="000000" w:themeColor="text1"/>
          <w:sz w:val="20"/>
          <w:szCs w:val="20"/>
        </w:rPr>
        <w:t>lenie zamówienia publicznego, którego przedmiotem jest</w:t>
      </w:r>
      <w:r w:rsidR="00496AA9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 xml:space="preserve"> </w:t>
      </w:r>
      <w:r w:rsidR="00D8229D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realizacja zadania pn</w:t>
      </w:r>
      <w:r w:rsidR="00C41198" w:rsidRPr="00032B90"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  <w:t>.</w:t>
      </w:r>
      <w:r w:rsidR="003057CF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264771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Dostawa druków i </w:t>
      </w:r>
      <w:r w:rsidR="00EB5BC9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formularzy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 dla KWP</w:t>
      </w:r>
      <w:r w:rsidR="00944736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, KMP/KPP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 </w:t>
      </w:r>
      <w:r w:rsidR="00264771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woj. doln</w:t>
      </w:r>
      <w:r w:rsidR="00032B90" w:rsidRPr="00032B90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>ośląskiego</w:t>
      </w:r>
      <w:r w:rsidR="00944736">
        <w:rPr>
          <w:rFonts w:ascii="Verdana" w:hAnsi="Verdana" w:cs="Arial"/>
          <w:b/>
          <w:bCs/>
          <w:i/>
          <w:snapToGrid w:val="0"/>
          <w:color w:val="000000" w:themeColor="text1"/>
          <w:sz w:val="20"/>
          <w:szCs w:val="20"/>
        </w:rPr>
        <w:t xml:space="preserve"> oraz BSW i CBZC</w:t>
      </w:r>
      <w:r w:rsidR="00264771" w:rsidRPr="00032B90">
        <w:rPr>
          <w:rFonts w:ascii="Verdana" w:hAnsi="Verdana" w:cs="Arial"/>
          <w:bCs/>
          <w:i/>
          <w:snapToGrid w:val="0"/>
          <w:color w:val="000000" w:themeColor="text1"/>
          <w:sz w:val="20"/>
          <w:szCs w:val="20"/>
        </w:rPr>
        <w:t>.</w:t>
      </w:r>
    </w:p>
    <w:p w:rsidR="00B43520" w:rsidRPr="00032B90" w:rsidRDefault="00B43520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inorHAnsi"/>
          <w:bCs/>
          <w:snapToGrid w:val="0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pStyle w:val="Tekstpodstawowy"/>
        <w:tabs>
          <w:tab w:val="left" w:pos="426"/>
        </w:tabs>
        <w:spacing w:line="280" w:lineRule="exact"/>
        <w:jc w:val="both"/>
        <w:rPr>
          <w:rFonts w:ascii="Verdana" w:hAnsi="Verdana" w:cstheme="majorHAnsi"/>
          <w:bCs/>
          <w:snapToGrid w:val="0"/>
          <w:color w:val="000000" w:themeColor="text1"/>
          <w:sz w:val="20"/>
          <w:szCs w:val="20"/>
        </w:rPr>
      </w:pPr>
    </w:p>
    <w:p w:rsidR="00A460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OŚWIADCZAM, ŻE: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>nie powierzymy</w:t>
      </w:r>
      <w:r w:rsidR="003912D2"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powierzymy* </w:t>
      </w: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wykonanie zamówienia podwykonawcom w następującej części: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</w:p>
    <w:p w:rsidR="00624D70" w:rsidRPr="00032B90" w:rsidRDefault="00624D70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Firma podwykonawcy (podwykonawców)</w:t>
      </w:r>
      <w:r w:rsidR="00C1415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o  ile  są  znani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>: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…………………</w:t>
      </w:r>
      <w:r w:rsidR="00E47401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………………………………………………………………..</w:t>
      </w: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……………………………………………………………………………………………………………………………..……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………………………………………………………………………………………………………………..…………………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…………….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>…………………………………………………………………………………………………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3912D2" w:rsidRPr="00032B90" w:rsidRDefault="003912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…………………………………………                               </w:t>
      </w:r>
      <w:r w:rsidR="00FA0947" w:rsidRPr="00032B90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014CD" w:rsidRPr="00032B90">
        <w:rPr>
          <w:rFonts w:ascii="Verdana" w:hAnsi="Verdana"/>
          <w:color w:val="000000" w:themeColor="text1"/>
          <w:sz w:val="20"/>
          <w:szCs w:val="20"/>
        </w:rPr>
        <w:t xml:space="preserve">                      </w:t>
      </w:r>
      <w:r w:rsidRPr="00032B90">
        <w:rPr>
          <w:rFonts w:ascii="Verdana" w:hAnsi="Verdana"/>
          <w:color w:val="000000" w:themeColor="text1"/>
          <w:sz w:val="20"/>
          <w:szCs w:val="20"/>
        </w:rPr>
        <w:t xml:space="preserve">……………………………………….. </w:t>
      </w:r>
    </w:p>
    <w:p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rPr>
          <w:rFonts w:ascii="Verdana" w:hAnsi="Verdana" w:cs="TimesNewRomanPS-ItalicMT"/>
          <w:iCs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 xml:space="preserve">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 xml:space="preserve">(miejscowość data)                     </w:t>
      </w:r>
      <w:r w:rsidR="00FA0947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           </w:t>
      </w:r>
      <w:r w:rsidR="00A460D2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   </w:t>
      </w:r>
      <w:r w:rsidR="005014CD" w:rsidRPr="00032B90">
        <w:rPr>
          <w:rFonts w:ascii="Verdana" w:hAnsi="Verdana"/>
          <w:color w:val="000000" w:themeColor="text1"/>
          <w:sz w:val="16"/>
          <w:szCs w:val="16"/>
        </w:rPr>
        <w:t xml:space="preserve">                 </w:t>
      </w:r>
      <w:r w:rsidR="003912D2" w:rsidRPr="00032B90">
        <w:rPr>
          <w:rFonts w:ascii="Verdana" w:hAnsi="Verdana"/>
          <w:color w:val="000000" w:themeColor="text1"/>
          <w:sz w:val="16"/>
          <w:szCs w:val="16"/>
        </w:rPr>
        <w:t>(</w:t>
      </w:r>
      <w:r w:rsidR="00FA0947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i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mię i nazwisko</w:t>
      </w:r>
    </w:p>
    <w:p w:rsidR="000079BD" w:rsidRPr="00032B90" w:rsidRDefault="00B63B64" w:rsidP="00A460D2">
      <w:pPr>
        <w:autoSpaceDE w:val="0"/>
        <w:autoSpaceDN w:val="0"/>
        <w:adjustRightInd w:val="0"/>
        <w:spacing w:after="0" w:line="280" w:lineRule="exact"/>
        <w:ind w:left="4248"/>
        <w:jc w:val="center"/>
        <w:rPr>
          <w:rFonts w:ascii="Verdana" w:hAnsi="Verdana" w:cs="TimesNewRomanPS-ItalicMT"/>
          <w:i/>
          <w:iCs/>
          <w:color w:val="000000" w:themeColor="text1"/>
          <w:sz w:val="16"/>
          <w:szCs w:val="16"/>
        </w:rPr>
      </w:pP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</w:t>
      </w:r>
      <w:r w:rsidR="005014C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 xml:space="preserve">                                  </w:t>
      </w:r>
      <w:r w:rsidR="000079BD"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podpisano elektronicznie</w:t>
      </w:r>
      <w:r w:rsidRPr="00032B90">
        <w:rPr>
          <w:rFonts w:ascii="Verdana" w:hAnsi="Verdana" w:cs="TimesNewRomanPS-ItalicMT"/>
          <w:iCs/>
          <w:color w:val="000000" w:themeColor="text1"/>
          <w:sz w:val="16"/>
          <w:szCs w:val="16"/>
        </w:rPr>
        <w:t>)</w:t>
      </w:r>
    </w:p>
    <w:p w:rsidR="003D5F4C" w:rsidRPr="00032B90" w:rsidRDefault="003D5F4C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A460D2" w:rsidRPr="00032B90" w:rsidRDefault="00A460D2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5014CD" w:rsidRPr="00032B90" w:rsidRDefault="005014CD" w:rsidP="00A460D2">
      <w:pPr>
        <w:spacing w:after="0" w:line="280" w:lineRule="exact"/>
        <w:rPr>
          <w:rFonts w:ascii="Verdana" w:hAnsi="Verdana"/>
          <w:color w:val="000000" w:themeColor="text1"/>
          <w:sz w:val="20"/>
          <w:szCs w:val="20"/>
        </w:rPr>
      </w:pPr>
    </w:p>
    <w:p w:rsidR="00102548" w:rsidRPr="00032B90" w:rsidRDefault="00102548" w:rsidP="00A460D2">
      <w:pPr>
        <w:spacing w:after="0" w:line="280" w:lineRule="exact"/>
        <w:rPr>
          <w:rFonts w:ascii="Verdana" w:hAnsi="Verdana"/>
          <w:color w:val="000000" w:themeColor="text1"/>
          <w:sz w:val="16"/>
          <w:szCs w:val="16"/>
        </w:rPr>
      </w:pPr>
      <w:r w:rsidRPr="00032B90">
        <w:rPr>
          <w:rFonts w:ascii="Verdana" w:hAnsi="Verdana"/>
          <w:color w:val="000000" w:themeColor="text1"/>
          <w:sz w:val="16"/>
          <w:szCs w:val="16"/>
        </w:rPr>
        <w:t>* niewłaściwe skreślić</w:t>
      </w:r>
    </w:p>
    <w:sectPr w:rsidR="00102548" w:rsidRPr="00032B90" w:rsidSect="001A3A4A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0A08" w:rsidRDefault="007F0A08" w:rsidP="003912D2">
      <w:pPr>
        <w:spacing w:after="0" w:line="240" w:lineRule="auto"/>
      </w:pPr>
      <w:r>
        <w:separator/>
      </w:r>
    </w:p>
  </w:endnote>
  <w:endnote w:type="continuationSeparator" w:id="0">
    <w:p w:rsidR="007F0A08" w:rsidRDefault="007F0A08" w:rsidP="003912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Italic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0A08" w:rsidRDefault="007F0A08" w:rsidP="003912D2">
      <w:pPr>
        <w:spacing w:after="0" w:line="240" w:lineRule="auto"/>
      </w:pPr>
      <w:r>
        <w:separator/>
      </w:r>
    </w:p>
  </w:footnote>
  <w:footnote w:type="continuationSeparator" w:id="0">
    <w:p w:rsidR="007F0A08" w:rsidRDefault="007F0A08" w:rsidP="003912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12D2" w:rsidRPr="00FA0947" w:rsidRDefault="00A460D2" w:rsidP="00661C9D">
    <w:pPr>
      <w:pStyle w:val="Nagwek"/>
      <w:jc w:val="center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4</w:t>
    </w:r>
    <w:r w:rsidR="00AF1084" w:rsidRPr="00FA0947">
      <w:rPr>
        <w:rFonts w:ascii="Verdana" w:hAnsi="Verdana"/>
        <w:sz w:val="20"/>
        <w:szCs w:val="20"/>
      </w:rPr>
      <w:t xml:space="preserve"> d</w:t>
    </w:r>
    <w:r w:rsidR="00381008">
      <w:rPr>
        <w:rFonts w:ascii="Verdana" w:hAnsi="Verdana"/>
        <w:sz w:val="20"/>
        <w:szCs w:val="20"/>
      </w:rPr>
      <w:t xml:space="preserve">o SWZ, sprawa nr </w:t>
    </w:r>
    <w:r w:rsidR="00944736">
      <w:rPr>
        <w:rFonts w:ascii="Verdana" w:hAnsi="Verdana"/>
        <w:sz w:val="20"/>
        <w:szCs w:val="20"/>
      </w:rPr>
      <w:t>PU-2380-016-009-015</w:t>
    </w:r>
    <w:r w:rsidR="00032B90">
      <w:rPr>
        <w:rFonts w:ascii="Verdana" w:hAnsi="Verdana"/>
        <w:sz w:val="20"/>
        <w:szCs w:val="20"/>
      </w:rPr>
      <w:t>/2025</w:t>
    </w:r>
    <w:r w:rsidR="00AF1084" w:rsidRPr="00FA0947">
      <w:rPr>
        <w:rFonts w:ascii="Verdana" w:hAnsi="Verdana"/>
        <w:sz w:val="20"/>
        <w:szCs w:val="20"/>
      </w:rPr>
      <w:t>/DZ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D62"/>
    <w:rsid w:val="000079BD"/>
    <w:rsid w:val="000275D3"/>
    <w:rsid w:val="00032B90"/>
    <w:rsid w:val="00042DFA"/>
    <w:rsid w:val="00056A2C"/>
    <w:rsid w:val="000659F4"/>
    <w:rsid w:val="0007585C"/>
    <w:rsid w:val="00086B0C"/>
    <w:rsid w:val="000C6B77"/>
    <w:rsid w:val="000D64A6"/>
    <w:rsid w:val="00102548"/>
    <w:rsid w:val="00131D22"/>
    <w:rsid w:val="0018041E"/>
    <w:rsid w:val="001967E0"/>
    <w:rsid w:val="001A09EB"/>
    <w:rsid w:val="001A3A4A"/>
    <w:rsid w:val="001B7D62"/>
    <w:rsid w:val="001C1CCC"/>
    <w:rsid w:val="001C32D2"/>
    <w:rsid w:val="001D4328"/>
    <w:rsid w:val="00207C46"/>
    <w:rsid w:val="00241A10"/>
    <w:rsid w:val="00264771"/>
    <w:rsid w:val="002666E2"/>
    <w:rsid w:val="00280A6B"/>
    <w:rsid w:val="002A0846"/>
    <w:rsid w:val="002B66C0"/>
    <w:rsid w:val="003057CF"/>
    <w:rsid w:val="00323F55"/>
    <w:rsid w:val="003332DB"/>
    <w:rsid w:val="003646B8"/>
    <w:rsid w:val="0037421C"/>
    <w:rsid w:val="00381008"/>
    <w:rsid w:val="003912D2"/>
    <w:rsid w:val="00394563"/>
    <w:rsid w:val="003A6DD7"/>
    <w:rsid w:val="003B2233"/>
    <w:rsid w:val="003D5F4C"/>
    <w:rsid w:val="00417A9C"/>
    <w:rsid w:val="0042022C"/>
    <w:rsid w:val="0043717B"/>
    <w:rsid w:val="004600D5"/>
    <w:rsid w:val="004644D3"/>
    <w:rsid w:val="00465E47"/>
    <w:rsid w:val="00477925"/>
    <w:rsid w:val="00496AA9"/>
    <w:rsid w:val="004A4DE6"/>
    <w:rsid w:val="004B0D84"/>
    <w:rsid w:val="004C4991"/>
    <w:rsid w:val="004E1A1E"/>
    <w:rsid w:val="005014CD"/>
    <w:rsid w:val="005068A7"/>
    <w:rsid w:val="005552F1"/>
    <w:rsid w:val="00564CE6"/>
    <w:rsid w:val="0057497F"/>
    <w:rsid w:val="00585209"/>
    <w:rsid w:val="0058629A"/>
    <w:rsid w:val="005A0CBA"/>
    <w:rsid w:val="005B1858"/>
    <w:rsid w:val="005E0E95"/>
    <w:rsid w:val="005F6A1E"/>
    <w:rsid w:val="006012B8"/>
    <w:rsid w:val="00624D70"/>
    <w:rsid w:val="00627408"/>
    <w:rsid w:val="00630BB4"/>
    <w:rsid w:val="00661C9D"/>
    <w:rsid w:val="006A6B96"/>
    <w:rsid w:val="006B58B8"/>
    <w:rsid w:val="006E5C95"/>
    <w:rsid w:val="00706972"/>
    <w:rsid w:val="0074524B"/>
    <w:rsid w:val="00746463"/>
    <w:rsid w:val="00794108"/>
    <w:rsid w:val="007951E5"/>
    <w:rsid w:val="007A1539"/>
    <w:rsid w:val="007D28E1"/>
    <w:rsid w:val="007E7D41"/>
    <w:rsid w:val="007F0A08"/>
    <w:rsid w:val="008034D8"/>
    <w:rsid w:val="00823AA6"/>
    <w:rsid w:val="00844457"/>
    <w:rsid w:val="00851F55"/>
    <w:rsid w:val="0087536B"/>
    <w:rsid w:val="008B0DB0"/>
    <w:rsid w:val="008B1507"/>
    <w:rsid w:val="008C7E87"/>
    <w:rsid w:val="008D389B"/>
    <w:rsid w:val="008E04D1"/>
    <w:rsid w:val="008F50EB"/>
    <w:rsid w:val="008F6A11"/>
    <w:rsid w:val="00911B76"/>
    <w:rsid w:val="00916793"/>
    <w:rsid w:val="00944736"/>
    <w:rsid w:val="00984966"/>
    <w:rsid w:val="00A07BFF"/>
    <w:rsid w:val="00A31F08"/>
    <w:rsid w:val="00A37BE2"/>
    <w:rsid w:val="00A460D2"/>
    <w:rsid w:val="00A6014B"/>
    <w:rsid w:val="00AA6E75"/>
    <w:rsid w:val="00AB13F1"/>
    <w:rsid w:val="00AF1084"/>
    <w:rsid w:val="00AF1E1A"/>
    <w:rsid w:val="00B43520"/>
    <w:rsid w:val="00B63B64"/>
    <w:rsid w:val="00B673E2"/>
    <w:rsid w:val="00BA12F4"/>
    <w:rsid w:val="00BA4C23"/>
    <w:rsid w:val="00BB0718"/>
    <w:rsid w:val="00BD2550"/>
    <w:rsid w:val="00BE31FD"/>
    <w:rsid w:val="00BF0257"/>
    <w:rsid w:val="00C02DCD"/>
    <w:rsid w:val="00C07435"/>
    <w:rsid w:val="00C14151"/>
    <w:rsid w:val="00C41198"/>
    <w:rsid w:val="00C525F7"/>
    <w:rsid w:val="00C70222"/>
    <w:rsid w:val="00C92C1E"/>
    <w:rsid w:val="00CA3B9A"/>
    <w:rsid w:val="00D0377A"/>
    <w:rsid w:val="00D151D6"/>
    <w:rsid w:val="00D17A17"/>
    <w:rsid w:val="00D22A00"/>
    <w:rsid w:val="00D3777B"/>
    <w:rsid w:val="00D8229D"/>
    <w:rsid w:val="00DC1E5B"/>
    <w:rsid w:val="00DD7883"/>
    <w:rsid w:val="00DE387E"/>
    <w:rsid w:val="00E220DB"/>
    <w:rsid w:val="00E40BB1"/>
    <w:rsid w:val="00E47401"/>
    <w:rsid w:val="00E57E30"/>
    <w:rsid w:val="00E63BBA"/>
    <w:rsid w:val="00EB5BC9"/>
    <w:rsid w:val="00EF6EF3"/>
    <w:rsid w:val="00F163E0"/>
    <w:rsid w:val="00F40B95"/>
    <w:rsid w:val="00F4382F"/>
    <w:rsid w:val="00F9460E"/>
    <w:rsid w:val="00F960BB"/>
    <w:rsid w:val="00FA0947"/>
    <w:rsid w:val="00FA0B62"/>
    <w:rsid w:val="00FE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C7C5C"/>
  <w15:docId w15:val="{28E91E18-7C27-4D12-9DCB-99E41E78C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A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12D2"/>
  </w:style>
  <w:style w:type="paragraph" w:styleId="Stopka">
    <w:name w:val="footer"/>
    <w:basedOn w:val="Normalny"/>
    <w:link w:val="StopkaZnak"/>
    <w:uiPriority w:val="99"/>
    <w:unhideWhenUsed/>
    <w:rsid w:val="00391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12D2"/>
  </w:style>
  <w:style w:type="paragraph" w:styleId="Tekstdymka">
    <w:name w:val="Balloon Text"/>
    <w:basedOn w:val="Normalny"/>
    <w:link w:val="TekstdymkaZnak"/>
    <w:uiPriority w:val="99"/>
    <w:semiHidden/>
    <w:unhideWhenUsed/>
    <w:rsid w:val="003B22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2233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D822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229D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D0377A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D0377A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168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KWP Wrocław</dc:creator>
  <cp:keywords/>
  <dc:description/>
  <cp:lastModifiedBy>Dorota Zych</cp:lastModifiedBy>
  <cp:revision>94</cp:revision>
  <cp:lastPrinted>2021-07-14T11:47:00Z</cp:lastPrinted>
  <dcterms:created xsi:type="dcterms:W3CDTF">2016-09-07T08:26:00Z</dcterms:created>
  <dcterms:modified xsi:type="dcterms:W3CDTF">2025-03-14T11:38:00Z</dcterms:modified>
</cp:coreProperties>
</file>