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72D9" w14:textId="0A33E3AE" w:rsidR="0023405D" w:rsidRPr="008745C0" w:rsidRDefault="0023405D" w:rsidP="0023405D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C70C5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DE7AE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23ECC141" w14:textId="77777777" w:rsidR="0023405D" w:rsidRPr="008745C0" w:rsidRDefault="0023405D" w:rsidP="0023405D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8745C0">
        <w:rPr>
          <w:rFonts w:ascii="Times New Roman" w:hAnsi="Times New Roman" w:cs="Times New Roman"/>
          <w:b/>
          <w:sz w:val="20"/>
          <w:szCs w:val="20"/>
        </w:rPr>
        <w:t>/2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4CBEACF6" w14:textId="77777777" w:rsidR="0023405D" w:rsidRPr="00C25E89" w:rsidRDefault="0023405D" w:rsidP="0023405D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14:paraId="49FE24BF" w14:textId="77777777" w:rsidR="0023405D" w:rsidRDefault="0023405D" w:rsidP="0023405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5D482E3" w14:textId="4E9257E6" w:rsidR="0023405D" w:rsidRPr="00477DCC" w:rsidRDefault="0023405D" w:rsidP="0023405D">
      <w:pPr>
        <w:spacing w:after="0" w:line="240" w:lineRule="auto"/>
        <w:ind w:hanging="1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>Część</w:t>
      </w:r>
      <w:r w:rsidR="003422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 </w:t>
      </w: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- Zadanie nr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477D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Rejon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płocki </w:t>
      </w:r>
    </w:p>
    <w:p w14:paraId="495411C0" w14:textId="77777777" w:rsidR="0023405D" w:rsidRDefault="0023405D" w:rsidP="00F5792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39D821" w14:textId="77777777" w:rsidR="0023405D" w:rsidRPr="0024013B" w:rsidRDefault="0023405D" w:rsidP="0023405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7B253A9C" w14:textId="77777777" w:rsidR="0023405D" w:rsidRDefault="0023405D" w:rsidP="0023405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E465D98" w14:textId="77777777" w:rsidR="0023405D" w:rsidRDefault="0023405D" w:rsidP="0023405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405D" w14:paraId="1CF985AC" w14:textId="77777777" w:rsidTr="004D686E">
        <w:trPr>
          <w:trHeight w:val="787"/>
        </w:trPr>
        <w:tc>
          <w:tcPr>
            <w:tcW w:w="9212" w:type="dxa"/>
          </w:tcPr>
          <w:p w14:paraId="4C8171DA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B89EA48" w14:textId="77777777" w:rsidR="0023405D" w:rsidRPr="00953787" w:rsidRDefault="0023405D" w:rsidP="0023405D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64ED9AFB" w14:textId="77777777" w:rsidR="0023405D" w:rsidRDefault="0023405D" w:rsidP="0023405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0A5F6C53" w14:textId="77777777" w:rsidR="0023405D" w:rsidRDefault="0023405D" w:rsidP="0023405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405D" w14:paraId="62781784" w14:textId="77777777" w:rsidTr="004D686E">
        <w:trPr>
          <w:trHeight w:val="739"/>
        </w:trPr>
        <w:tc>
          <w:tcPr>
            <w:tcW w:w="9212" w:type="dxa"/>
          </w:tcPr>
          <w:p w14:paraId="09CB572A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8DBA3C6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D26C1A3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2DF7AD5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2B1080" w14:textId="77777777" w:rsidR="0023405D" w:rsidRPr="00953787" w:rsidRDefault="0023405D" w:rsidP="0023405D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14:paraId="7324C767" w14:textId="77777777" w:rsidR="0023405D" w:rsidRDefault="0023405D" w:rsidP="0023405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3405D" w14:paraId="78D5CD54" w14:textId="77777777" w:rsidTr="004D686E">
        <w:tc>
          <w:tcPr>
            <w:tcW w:w="2660" w:type="dxa"/>
          </w:tcPr>
          <w:p w14:paraId="6502B081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33A28E5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593F9F79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405D" w14:paraId="2BFC5CFB" w14:textId="77777777" w:rsidTr="004D686E">
        <w:tc>
          <w:tcPr>
            <w:tcW w:w="2660" w:type="dxa"/>
            <w:vAlign w:val="bottom"/>
          </w:tcPr>
          <w:p w14:paraId="3D3310B1" w14:textId="77777777" w:rsidR="0023405D" w:rsidRDefault="0023405D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6B1435D5" w14:textId="77777777" w:rsidR="0023405D" w:rsidRDefault="0023405D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 / kod:</w:t>
            </w:r>
          </w:p>
        </w:tc>
        <w:tc>
          <w:tcPr>
            <w:tcW w:w="6552" w:type="dxa"/>
          </w:tcPr>
          <w:p w14:paraId="01621CED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405D" w14:paraId="7140347D" w14:textId="77777777" w:rsidTr="004D686E">
        <w:tc>
          <w:tcPr>
            <w:tcW w:w="2660" w:type="dxa"/>
          </w:tcPr>
          <w:p w14:paraId="0B87DB76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75FAE769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58CAFC7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405D" w14:paraId="6737110E" w14:textId="77777777" w:rsidTr="004D686E">
        <w:tc>
          <w:tcPr>
            <w:tcW w:w="2660" w:type="dxa"/>
          </w:tcPr>
          <w:p w14:paraId="472A9F63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49317C18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0A728A7A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405D" w14:paraId="6A01B183" w14:textId="77777777" w:rsidTr="004D686E">
        <w:tc>
          <w:tcPr>
            <w:tcW w:w="2660" w:type="dxa"/>
          </w:tcPr>
          <w:p w14:paraId="469642C4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D8C3CA3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57FEEE1D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405D" w14:paraId="3B140817" w14:textId="77777777" w:rsidTr="004D686E">
        <w:tc>
          <w:tcPr>
            <w:tcW w:w="2660" w:type="dxa"/>
          </w:tcPr>
          <w:p w14:paraId="5E03ECC4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79F16E9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0D3EBE37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405D" w14:paraId="44CC2C23" w14:textId="77777777" w:rsidTr="004D686E">
        <w:tc>
          <w:tcPr>
            <w:tcW w:w="2660" w:type="dxa"/>
          </w:tcPr>
          <w:p w14:paraId="0A873878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08E0C78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648105E6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405D" w14:paraId="3A3C5326" w14:textId="77777777" w:rsidTr="004D686E">
        <w:tc>
          <w:tcPr>
            <w:tcW w:w="2660" w:type="dxa"/>
          </w:tcPr>
          <w:p w14:paraId="67C60903" w14:textId="77777777" w:rsidR="0023405D" w:rsidRDefault="0023405D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14:paraId="3354B12D" w14:textId="77777777" w:rsidR="0023405D" w:rsidRDefault="0023405D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531DD334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405D" w14:paraId="0A28D254" w14:textId="77777777" w:rsidTr="004D686E">
        <w:tc>
          <w:tcPr>
            <w:tcW w:w="2660" w:type="dxa"/>
          </w:tcPr>
          <w:p w14:paraId="374EA9CE" w14:textId="77777777" w:rsidR="0023405D" w:rsidRDefault="0023405D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14:paraId="5FD504DF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405D" w14:paraId="7C41E258" w14:textId="77777777" w:rsidTr="004D686E">
        <w:tc>
          <w:tcPr>
            <w:tcW w:w="2660" w:type="dxa"/>
          </w:tcPr>
          <w:p w14:paraId="5B19A8E5" w14:textId="77777777" w:rsidR="0023405D" w:rsidRPr="003A324E" w:rsidRDefault="0023405D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 najmniej dwóch 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14:paraId="027144DE" w14:textId="77777777" w:rsidR="0023405D" w:rsidRPr="000633D7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E6BACCC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0F823" w14:textId="77777777" w:rsidR="0023405D" w:rsidRPr="000633D7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C2204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14:paraId="06954395" w14:textId="77777777" w:rsidR="0023405D" w:rsidRDefault="0023405D" w:rsidP="0023405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274E571D" w14:textId="77777777" w:rsidR="0023405D" w:rsidRPr="00C20C42" w:rsidRDefault="0023405D" w:rsidP="00234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0370BEEB" w14:textId="77777777" w:rsidR="0023405D" w:rsidRPr="00C20C42" w:rsidRDefault="0023405D" w:rsidP="002340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758E682" w14:textId="77777777" w:rsidR="0023405D" w:rsidRPr="000C0CDF" w:rsidRDefault="0023405D" w:rsidP="002340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88FD85A" w14:textId="77777777" w:rsidR="0023405D" w:rsidRDefault="0023405D" w:rsidP="002340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16BC757" w14:textId="77777777" w:rsidR="0023405D" w:rsidRPr="00C20C42" w:rsidRDefault="0023405D" w:rsidP="002340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2ECB3BDC" w14:textId="77777777" w:rsidR="0023405D" w:rsidRPr="00C20C42" w:rsidRDefault="0023405D" w:rsidP="002340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5C425F0" w14:textId="77777777" w:rsidR="0023405D" w:rsidRPr="000C0CDF" w:rsidRDefault="0023405D" w:rsidP="002340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0F038D0" w14:textId="77777777" w:rsidR="0023405D" w:rsidRPr="00C20C42" w:rsidRDefault="0023405D" w:rsidP="00234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AC0481F" w14:textId="77777777" w:rsidR="0023405D" w:rsidRDefault="0023405D" w:rsidP="002340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9BAED1" w14:textId="77777777" w:rsidR="0023405D" w:rsidRPr="00337D13" w:rsidRDefault="0023405D" w:rsidP="002340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097F">
        <w:rPr>
          <w:rFonts w:ascii="Times New Roman" w:hAnsi="Times New Roman" w:cs="Times New Roman"/>
          <w:color w:val="000000" w:themeColor="text1"/>
        </w:rPr>
        <w:t>Ubiegając się o udzielenie zamówienia na</w:t>
      </w:r>
      <w:r w:rsidRPr="000E097F">
        <w:rPr>
          <w:rFonts w:ascii="Times New Roman" w:hAnsi="Times New Roman" w:cs="Times New Roman"/>
          <w:b/>
          <w:color w:val="000000" w:themeColor="text1"/>
        </w:rPr>
        <w:t>:</w:t>
      </w:r>
      <w:r w:rsidRPr="000E097F">
        <w:rPr>
          <w:rFonts w:ascii="Times New Roman" w:hAnsi="Times New Roman" w:cs="Times New Roman"/>
        </w:rPr>
        <w:t xml:space="preserve"> </w:t>
      </w:r>
      <w:r w:rsidRPr="00337D13">
        <w:rPr>
          <w:rFonts w:ascii="Times New Roman" w:hAnsi="Times New Roman" w:cs="Times New Roman"/>
          <w:b/>
          <w:bCs/>
          <w:iCs/>
          <w:color w:val="000000"/>
        </w:rPr>
        <w:t>Zakup i dostaw</w:t>
      </w:r>
      <w:r>
        <w:rPr>
          <w:rFonts w:ascii="Times New Roman" w:hAnsi="Times New Roman" w:cs="Times New Roman"/>
          <w:b/>
          <w:bCs/>
          <w:iCs/>
          <w:color w:val="000000"/>
        </w:rPr>
        <w:t>ę</w:t>
      </w:r>
      <w:r w:rsidRPr="00337D13">
        <w:rPr>
          <w:rFonts w:ascii="Times New Roman" w:hAnsi="Times New Roman" w:cs="Times New Roman"/>
          <w:b/>
          <w:bCs/>
          <w:iCs/>
          <w:color w:val="000000"/>
        </w:rPr>
        <w:t xml:space="preserve"> oleju napędowego grzewczego dla potrzeb jednostek Policji garnizonu mazowieckiego </w:t>
      </w:r>
    </w:p>
    <w:p w14:paraId="088E74CD" w14:textId="77777777" w:rsidR="0023405D" w:rsidRDefault="0023405D" w:rsidP="0023405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14:paraId="5C238D1A" w14:textId="77777777" w:rsidR="0023405D" w:rsidRPr="000633D7" w:rsidRDefault="0023405D" w:rsidP="0023405D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Nr wew. p</w:t>
      </w:r>
      <w:r>
        <w:rPr>
          <w:rFonts w:ascii="Arial Black" w:hAnsi="Arial Black" w:cs="Times New Roman"/>
          <w:b/>
          <w:sz w:val="18"/>
          <w:szCs w:val="18"/>
          <w:u w:val="single"/>
        </w:rPr>
        <w:t>o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stępowania </w:t>
      </w:r>
      <w:r>
        <w:rPr>
          <w:rFonts w:ascii="Arial Black" w:hAnsi="Arial Black" w:cs="Times New Roman"/>
          <w:b/>
          <w:sz w:val="18"/>
          <w:szCs w:val="18"/>
          <w:u w:val="single"/>
        </w:rPr>
        <w:t xml:space="preserve"> 14/23</w:t>
      </w:r>
    </w:p>
    <w:p w14:paraId="5AE8F3DD" w14:textId="77777777" w:rsidR="0023405D" w:rsidRPr="00C86112" w:rsidRDefault="0023405D" w:rsidP="0023405D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5E041D3" w14:textId="77777777" w:rsidR="0023405D" w:rsidRPr="009A3126" w:rsidRDefault="0023405D" w:rsidP="0023405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7749FBA3" w14:textId="77777777" w:rsidR="0023405D" w:rsidRPr="00CD4A7B" w:rsidRDefault="0023405D" w:rsidP="0023405D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14:paraId="6C47A10F" w14:textId="77777777" w:rsidR="0023405D" w:rsidRDefault="0023405D" w:rsidP="0023405D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14:paraId="12FABE9A" w14:textId="77777777" w:rsidR="0023405D" w:rsidRDefault="0023405D" w:rsidP="0023405D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lastRenderedPageBreak/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waga 100%</w:t>
      </w:r>
      <w:r w:rsidRPr="009A3126">
        <w:rPr>
          <w:rFonts w:cs="Times New Roman"/>
          <w:b/>
        </w:rPr>
        <w:t xml:space="preserve">: </w:t>
      </w:r>
    </w:p>
    <w:p w14:paraId="386EE10E" w14:textId="77777777" w:rsidR="0023405D" w:rsidRDefault="0023405D" w:rsidP="0023405D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14:paraId="10BC9807" w14:textId="77777777" w:rsidR="0023405D" w:rsidRPr="005F227E" w:rsidRDefault="0023405D" w:rsidP="0023405D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………………………..…..…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14:paraId="2E20F207" w14:textId="77777777" w:rsidR="0023405D" w:rsidRPr="005F227E" w:rsidRDefault="0023405D" w:rsidP="0023405D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14:paraId="40F1B3D6" w14:textId="77777777" w:rsidR="0023405D" w:rsidRPr="005F227E" w:rsidRDefault="0023405D" w:rsidP="0023405D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………………………….….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14:paraId="138CE28D" w14:textId="77777777" w:rsidR="0023405D" w:rsidRDefault="0023405D" w:rsidP="0023405D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14:paraId="1EDBEB7B" w14:textId="77777777" w:rsidR="0023405D" w:rsidRPr="00D9699F" w:rsidRDefault="0023405D" w:rsidP="0023405D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D9699F">
        <w:rPr>
          <w:rFonts w:ascii="Times New Roman" w:eastAsia="Calibri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0174B0B9" w14:textId="541CDB77" w:rsidR="00EF002C" w:rsidRDefault="00EF002C" w:rsidP="0023405D">
      <w:pPr>
        <w:suppressAutoHyphens/>
        <w:spacing w:after="0" w:line="276" w:lineRule="auto"/>
        <w:ind w:right="282"/>
        <w:jc w:val="both"/>
        <w:rPr>
          <w:rFonts w:ascii="Times New Roman" w:eastAsia="Calibri" w:hAnsi="Times New Roman" w:cs="Times New Roman"/>
          <w:color w:val="000000"/>
        </w:rPr>
      </w:pPr>
    </w:p>
    <w:p w14:paraId="721C4DE0" w14:textId="77777777" w:rsidR="00EF002C" w:rsidRDefault="00EF002C" w:rsidP="0023405D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6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703"/>
        <w:gridCol w:w="1420"/>
        <w:gridCol w:w="1132"/>
        <w:gridCol w:w="1417"/>
        <w:gridCol w:w="1701"/>
        <w:gridCol w:w="1843"/>
        <w:gridCol w:w="1434"/>
        <w:gridCol w:w="1401"/>
        <w:gridCol w:w="3819"/>
      </w:tblGrid>
      <w:tr w:rsidR="00EF002C" w:rsidRPr="00EF002C" w14:paraId="3008B4F3" w14:textId="77777777" w:rsidTr="00EF002C">
        <w:trPr>
          <w:trHeight w:val="2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7228C8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37D69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F0F9F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46FE95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18054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50D6D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18.05.2023 r. 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0F28D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5F0E7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7940E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7912A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 [zł]</w:t>
            </w:r>
          </w:p>
        </w:tc>
      </w:tr>
      <w:tr w:rsidR="00EF002C" w:rsidRPr="00EF002C" w14:paraId="3F1C4622" w14:textId="77777777" w:rsidTr="00EF002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2AD0F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61009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1FF35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8A191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B27B1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EA06C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D1118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5B8F6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576C8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AA017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EF002C" w:rsidRPr="00EF002C" w14:paraId="413BF92B" w14:textId="77777777" w:rsidTr="00EF002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B4D89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A49AD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94192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Bielsk </w:t>
            </w: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Spółdzielcza 11 </w:t>
            </w: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płocki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56212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012D3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4EEAAA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5691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FE92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17A9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22B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F002C" w:rsidRPr="00EF002C" w14:paraId="6A32AC0F" w14:textId="77777777" w:rsidTr="00EF002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2AFAD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A5D83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22003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Bodzanów </w:t>
            </w: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Głowackiego 13</w:t>
            </w: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powiat płocki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3007C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Litr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67662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883F33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912B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1263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BCA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DDB2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F002C" w:rsidRPr="00EF002C" w14:paraId="661EA8B5" w14:textId="77777777" w:rsidTr="00EF002C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FB6B5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10FE0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AE137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 Brudzeń Duży</w:t>
            </w: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Brudzeń Duży 1A powiat płocki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BEB07B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52CB0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1012CA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815B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862E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71F2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2596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F002C" w:rsidRPr="00EF002C" w14:paraId="0CFEEA55" w14:textId="77777777" w:rsidTr="00EF002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3B10F4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63B62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0D0CE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OPP Płock </w:t>
            </w: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Zglenickiego</w:t>
            </w:r>
            <w:proofErr w:type="spellEnd"/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F73D23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13A70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5BA28B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8FC0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B01D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09A6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F939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F002C" w:rsidRPr="00EF002C" w14:paraId="2528CFF6" w14:textId="77777777" w:rsidTr="00EF002C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8490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5F4E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08C0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7B0A7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0B6BB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0963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F28E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11864" w14:textId="77777777" w:rsidR="00EF002C" w:rsidRPr="00EF002C" w:rsidRDefault="00EF002C" w:rsidP="00EF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6FE5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D8A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F002C" w:rsidRPr="00EF002C" w14:paraId="20A4DAE3" w14:textId="77777777" w:rsidTr="00EF002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C857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7F62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9AE9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9AFD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942F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925D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BD1B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A9A9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8965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A8BA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002C" w:rsidRPr="00EF002C" w14:paraId="64672CEA" w14:textId="77777777" w:rsidTr="00EF002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FED8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9023" w14:textId="2FC5D8D9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PP</w:t>
            </w: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terunek </w:t>
            </w: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Policji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8FAA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5DC1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654B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C037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F33F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75A1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6EBD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002C" w:rsidRPr="00EF002C" w14:paraId="30A8E537" w14:textId="77777777" w:rsidTr="00EF002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E832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A22C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OPP</w:t>
            </w:r>
            <w:r w:rsidRPr="00EF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Oddział Prewencji Policji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744A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E990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6195F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261A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B66B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1431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763E" w14:textId="77777777" w:rsidR="00EF002C" w:rsidRPr="00EF002C" w:rsidRDefault="00EF002C" w:rsidP="00EF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8118E0" w14:textId="77777777" w:rsidR="00EF002C" w:rsidRDefault="00EF002C" w:rsidP="0023405D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630D1E" w14:textId="77777777" w:rsidR="00EF002C" w:rsidRDefault="00EF002C" w:rsidP="0023405D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14:paraId="79374AB7" w14:textId="4A1E1045" w:rsidR="0023405D" w:rsidRDefault="0023405D" w:rsidP="0023405D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14:paraId="593A3475" w14:textId="77777777" w:rsidR="0023405D" w:rsidRPr="005842BE" w:rsidRDefault="0023405D" w:rsidP="00234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23405D" w14:paraId="775CD19F" w14:textId="77777777" w:rsidTr="004D686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B4E96" w14:textId="77777777" w:rsidR="0023405D" w:rsidRDefault="0023405D" w:rsidP="004D6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A16A" w14:textId="77777777" w:rsidR="0023405D" w:rsidRDefault="0023405D" w:rsidP="004D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14:paraId="1BF73FF1" w14:textId="77777777" w:rsidR="0023405D" w:rsidRDefault="0023405D" w:rsidP="004D6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3405D" w14:paraId="6429D7B3" w14:textId="77777777" w:rsidTr="004D686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AF22" w14:textId="77777777" w:rsidR="0023405D" w:rsidRDefault="0023405D" w:rsidP="004D68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7442" w14:textId="77777777" w:rsidR="0023405D" w:rsidRDefault="0023405D" w:rsidP="004D68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3444D20F" w14:textId="77777777" w:rsidR="0023405D" w:rsidRDefault="0023405D" w:rsidP="0023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F3B4FBB" w14:textId="77777777" w:rsidR="0023405D" w:rsidRDefault="0023405D" w:rsidP="0023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316EA14F" w14:textId="77777777" w:rsidR="0023405D" w:rsidRDefault="0023405D" w:rsidP="002340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C2F2E82" w14:textId="77777777" w:rsidR="0023405D" w:rsidRDefault="0023405D" w:rsidP="002340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39183720" w14:textId="77777777" w:rsidR="0023405D" w:rsidRDefault="0023405D" w:rsidP="002340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10790E0" w14:textId="77777777" w:rsidR="0023405D" w:rsidRDefault="0023405D" w:rsidP="002340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14:paraId="4A4DE1CD" w14:textId="77777777" w:rsidR="0023405D" w:rsidRDefault="0023405D" w:rsidP="0023405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23405D" w14:paraId="16A72B0B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C5C33" w14:textId="77777777" w:rsidR="0023405D" w:rsidRDefault="0023405D" w:rsidP="004D686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9EB7E" w14:textId="77777777" w:rsidR="0023405D" w:rsidRDefault="0023405D" w:rsidP="004D68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655C07E1" w14:textId="77777777" w:rsidR="0023405D" w:rsidRDefault="0023405D" w:rsidP="004D68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3405D" w14:paraId="5048E1A0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AF27B" w14:textId="77777777" w:rsidR="0023405D" w:rsidRDefault="0023405D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15F9" w14:textId="77777777" w:rsidR="0023405D" w:rsidRDefault="0023405D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3405D" w14:paraId="3CE5F082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48DBF" w14:textId="77777777" w:rsidR="0023405D" w:rsidRDefault="0023405D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8AF7" w14:textId="77777777" w:rsidR="0023405D" w:rsidRDefault="0023405D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C488FB4" w14:textId="77777777" w:rsidR="0023405D" w:rsidRDefault="0023405D" w:rsidP="00234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14:paraId="66BDDC7B" w14:textId="77777777" w:rsidR="0023405D" w:rsidRDefault="0023405D" w:rsidP="00234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C050B3" w14:textId="77777777" w:rsidR="0023405D" w:rsidRPr="00B01847" w:rsidRDefault="0023405D" w:rsidP="002340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14:paraId="18E499BA" w14:textId="77777777" w:rsidR="0023405D" w:rsidRPr="00B01847" w:rsidRDefault="0023405D" w:rsidP="0023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14:paraId="14EA3EFA" w14:textId="77777777" w:rsidR="0023405D" w:rsidRPr="00B01847" w:rsidRDefault="0023405D" w:rsidP="0023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14:paraId="797EBE74" w14:textId="77777777" w:rsidR="0023405D" w:rsidRDefault="0023405D" w:rsidP="0023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0E5D6CD8" w14:textId="77777777" w:rsidR="0023405D" w:rsidRPr="006049C0" w:rsidRDefault="0023405D" w:rsidP="0023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312541F5" w14:textId="77777777" w:rsidR="0023405D" w:rsidRPr="00B01847" w:rsidRDefault="0023405D" w:rsidP="0023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14:paraId="7D602346" w14:textId="77777777" w:rsidR="0023405D" w:rsidRPr="00753BC0" w:rsidRDefault="0023405D" w:rsidP="0023405D">
      <w:pPr>
        <w:pStyle w:val="Akapitzlist"/>
        <w:numPr>
          <w:ilvl w:val="0"/>
          <w:numId w:val="2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6C363B60" w14:textId="77777777" w:rsidR="0023405D" w:rsidRPr="00B01847" w:rsidRDefault="0023405D" w:rsidP="0023405D">
      <w:pPr>
        <w:pStyle w:val="Akapitzlist"/>
        <w:numPr>
          <w:ilvl w:val="0"/>
          <w:numId w:val="2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23405D" w14:paraId="5CFE4ED9" w14:textId="77777777" w:rsidTr="004D686E">
        <w:tc>
          <w:tcPr>
            <w:tcW w:w="425" w:type="dxa"/>
          </w:tcPr>
          <w:p w14:paraId="7790B0F5" w14:textId="77777777" w:rsidR="0023405D" w:rsidRDefault="0023405D" w:rsidP="004D686E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14:paraId="04E1942E" w14:textId="77777777" w:rsidR="0023405D" w:rsidRDefault="0023405D" w:rsidP="004D686E">
            <w:pPr>
              <w:pStyle w:val="Akapitzlist"/>
              <w:ind w:left="0" w:right="110"/>
              <w:jc w:val="both"/>
            </w:pPr>
          </w:p>
        </w:tc>
      </w:tr>
      <w:tr w:rsidR="0023405D" w14:paraId="4FAAC472" w14:textId="77777777" w:rsidTr="004D686E">
        <w:tc>
          <w:tcPr>
            <w:tcW w:w="425" w:type="dxa"/>
          </w:tcPr>
          <w:p w14:paraId="2323C622" w14:textId="77777777" w:rsidR="0023405D" w:rsidRDefault="0023405D" w:rsidP="004D686E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14:paraId="2E74BE06" w14:textId="77777777" w:rsidR="0023405D" w:rsidRDefault="0023405D" w:rsidP="004D686E">
            <w:pPr>
              <w:pStyle w:val="Akapitzlist"/>
              <w:ind w:left="0" w:right="110"/>
              <w:jc w:val="both"/>
            </w:pPr>
          </w:p>
        </w:tc>
      </w:tr>
      <w:tr w:rsidR="0023405D" w14:paraId="7C136D70" w14:textId="77777777" w:rsidTr="004D686E">
        <w:tc>
          <w:tcPr>
            <w:tcW w:w="425" w:type="dxa"/>
          </w:tcPr>
          <w:p w14:paraId="653F2234" w14:textId="77777777" w:rsidR="0023405D" w:rsidRDefault="0023405D" w:rsidP="004D686E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14:paraId="42100819" w14:textId="77777777" w:rsidR="0023405D" w:rsidRDefault="0023405D" w:rsidP="004D686E">
            <w:pPr>
              <w:pStyle w:val="Akapitzlist"/>
              <w:ind w:left="0" w:right="110"/>
              <w:jc w:val="both"/>
            </w:pPr>
          </w:p>
        </w:tc>
      </w:tr>
    </w:tbl>
    <w:p w14:paraId="105A5109" w14:textId="77777777" w:rsidR="0023405D" w:rsidRDefault="0023405D" w:rsidP="0023405D">
      <w:pPr>
        <w:pStyle w:val="Akapitzlist"/>
        <w:ind w:left="1440" w:right="110"/>
        <w:jc w:val="both"/>
      </w:pPr>
    </w:p>
    <w:p w14:paraId="73E376BF" w14:textId="77777777" w:rsidR="0023405D" w:rsidRPr="00811159" w:rsidRDefault="0023405D" w:rsidP="002340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 stronach</w:t>
      </w:r>
    </w:p>
    <w:p w14:paraId="784F6B3A" w14:textId="77777777" w:rsidR="0023405D" w:rsidRDefault="0023405D" w:rsidP="0023405D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19D19B5D" w14:textId="77777777" w:rsidR="0023405D" w:rsidRPr="00C3309F" w:rsidRDefault="0023405D" w:rsidP="002340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23405D" w14:paraId="181284DF" w14:textId="77777777" w:rsidTr="004D686E">
        <w:tc>
          <w:tcPr>
            <w:tcW w:w="251" w:type="pct"/>
          </w:tcPr>
          <w:p w14:paraId="19420C0A" w14:textId="77777777" w:rsidR="0023405D" w:rsidRPr="00753BC0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14:paraId="15D49987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05D" w14:paraId="234658DA" w14:textId="77777777" w:rsidTr="004D686E">
        <w:tc>
          <w:tcPr>
            <w:tcW w:w="251" w:type="pct"/>
          </w:tcPr>
          <w:p w14:paraId="198014AA" w14:textId="77777777" w:rsidR="0023405D" w:rsidRPr="00753BC0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14:paraId="61A57354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05D" w14:paraId="080C7305" w14:textId="77777777" w:rsidTr="004D686E">
        <w:tc>
          <w:tcPr>
            <w:tcW w:w="251" w:type="pct"/>
          </w:tcPr>
          <w:p w14:paraId="5CCB55EC" w14:textId="77777777" w:rsidR="0023405D" w:rsidRPr="00753BC0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14:paraId="7FAC1772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05D" w14:paraId="48714F11" w14:textId="77777777" w:rsidTr="004D686E">
        <w:tc>
          <w:tcPr>
            <w:tcW w:w="251" w:type="pct"/>
          </w:tcPr>
          <w:p w14:paraId="60A52B01" w14:textId="77777777" w:rsidR="0023405D" w:rsidRPr="00753BC0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14:paraId="3B6FBB4D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05D" w14:paraId="259EAF87" w14:textId="77777777" w:rsidTr="004D686E">
        <w:tc>
          <w:tcPr>
            <w:tcW w:w="251" w:type="pct"/>
          </w:tcPr>
          <w:p w14:paraId="3DF30DB3" w14:textId="77777777" w:rsidR="0023405D" w:rsidRPr="00753BC0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14:paraId="306173A8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05D" w14:paraId="0E2F96D7" w14:textId="77777777" w:rsidTr="004D686E">
        <w:tc>
          <w:tcPr>
            <w:tcW w:w="251" w:type="pct"/>
          </w:tcPr>
          <w:p w14:paraId="53C08A0F" w14:textId="77777777" w:rsidR="0023405D" w:rsidRPr="00753BC0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14:paraId="1C7D4E3F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05D" w14:paraId="50A15478" w14:textId="77777777" w:rsidTr="004D686E">
        <w:tc>
          <w:tcPr>
            <w:tcW w:w="251" w:type="pct"/>
          </w:tcPr>
          <w:p w14:paraId="52BA6250" w14:textId="77777777" w:rsidR="0023405D" w:rsidRPr="00753BC0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14:paraId="535A7758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05D" w14:paraId="02FFC606" w14:textId="77777777" w:rsidTr="004D686E">
        <w:tc>
          <w:tcPr>
            <w:tcW w:w="251" w:type="pct"/>
          </w:tcPr>
          <w:p w14:paraId="58324FD7" w14:textId="77777777" w:rsidR="0023405D" w:rsidRPr="00753BC0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14:paraId="1D2DD98D" w14:textId="77777777" w:rsidR="0023405D" w:rsidRDefault="0023405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5C98D1" w14:textId="77777777" w:rsidR="0023405D" w:rsidRDefault="0023405D" w:rsidP="0023405D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605F4C17" w14:textId="77777777" w:rsidR="0023405D" w:rsidRDefault="0023405D" w:rsidP="0023405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42F6E7BF" w14:textId="77777777" w:rsidR="0023405D" w:rsidRDefault="0023405D" w:rsidP="0023405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 i przekazany zamawiającemu wraz z dokumentami potwierdzającymi prawo do reprezentacji Wykonawcy przez osobę podpisującą ofertę</w:t>
      </w:r>
    </w:p>
    <w:p w14:paraId="1525589D" w14:textId="77777777" w:rsidR="0023405D" w:rsidRDefault="0023405D" w:rsidP="0023405D">
      <w:pPr>
        <w:jc w:val="both"/>
        <w:rPr>
          <w:rFonts w:ascii="Times New Roman" w:hAnsi="Times New Roman" w:cs="Times New Roman"/>
          <w:color w:val="FF0000"/>
        </w:rPr>
      </w:pPr>
    </w:p>
    <w:p w14:paraId="54C54AC9" w14:textId="77777777" w:rsidR="0023405D" w:rsidRPr="00753BC0" w:rsidRDefault="0023405D" w:rsidP="002340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14:paraId="2FD2F35D" w14:textId="77777777" w:rsidR="0023405D" w:rsidRDefault="0023405D" w:rsidP="0023405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4ACEF14E" w14:textId="77777777" w:rsidR="0023405D" w:rsidRDefault="0023405D" w:rsidP="0023405D"/>
    <w:p w14:paraId="1F42CB36" w14:textId="77777777" w:rsidR="00F4164F" w:rsidRDefault="00F4164F"/>
    <w:sectPr w:rsidR="00F4164F" w:rsidSect="00E32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6B"/>
    <w:rsid w:val="0023405D"/>
    <w:rsid w:val="003422FD"/>
    <w:rsid w:val="00795B6B"/>
    <w:rsid w:val="008C70C5"/>
    <w:rsid w:val="00B5361F"/>
    <w:rsid w:val="00DE7AE6"/>
    <w:rsid w:val="00EF002C"/>
    <w:rsid w:val="00F4164F"/>
    <w:rsid w:val="00F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11DC"/>
  <w15:chartTrackingRefBased/>
  <w15:docId w15:val="{B2E8975A-3D57-49E9-91EC-D13E9C04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0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3405D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3405D"/>
    <w:pPr>
      <w:ind w:left="720"/>
      <w:contextualSpacing/>
    </w:pPr>
  </w:style>
  <w:style w:type="table" w:styleId="Tabela-Siatka">
    <w:name w:val="Table Grid"/>
    <w:basedOn w:val="Standardowy"/>
    <w:uiPriority w:val="39"/>
    <w:rsid w:val="00234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23405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05D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792</Words>
  <Characters>4753</Characters>
  <Application>Microsoft Office Word</Application>
  <DocSecurity>0</DocSecurity>
  <Lines>39</Lines>
  <Paragraphs>11</Paragraphs>
  <ScaleCrop>false</ScaleCrop>
  <Company>KGP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8</cp:revision>
  <dcterms:created xsi:type="dcterms:W3CDTF">2023-06-12T12:46:00Z</dcterms:created>
  <dcterms:modified xsi:type="dcterms:W3CDTF">2023-06-21T08:45:00Z</dcterms:modified>
</cp:coreProperties>
</file>