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3230"/>
      </w:tblGrid>
      <w:tr w:rsidR="00F72A20" w:rsidRPr="00715B7D" w14:paraId="545792A1" w14:textId="77777777" w:rsidTr="00BD3387">
        <w:trPr>
          <w:trHeight w:val="1525"/>
        </w:trPr>
        <w:tc>
          <w:tcPr>
            <w:tcW w:w="6242" w:type="dxa"/>
            <w:vAlign w:val="center"/>
          </w:tcPr>
          <w:p w14:paraId="7BF99A2B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DZIAŁ ZAMÓWIEŃ PUBLICZNYCH</w:t>
            </w:r>
          </w:p>
          <w:p w14:paraId="319C5597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UNIWERSYTETU JAGIELLOŃSKIEGO</w:t>
            </w:r>
          </w:p>
          <w:p w14:paraId="558C3FF8" w14:textId="77777777" w:rsidR="00791833" w:rsidRPr="00786531" w:rsidRDefault="00791833" w:rsidP="00791833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ul. Straszewskiego 25/3 i 4, 31-113 Kraków</w:t>
            </w:r>
          </w:p>
          <w:p w14:paraId="007EFD31" w14:textId="77777777" w:rsidR="00791833" w:rsidRPr="00786531" w:rsidRDefault="00791833" w:rsidP="00791833">
            <w:pPr>
              <w:pStyle w:val="Stopka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val="pt-BR"/>
              </w:rPr>
              <w:t>tel. +4812-663-39-03</w:t>
            </w:r>
          </w:p>
          <w:p w14:paraId="22C3EA17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val="pt-BR"/>
              </w:rPr>
              <w:t xml:space="preserve">e-mail: </w:t>
            </w:r>
            <w:hyperlink r:id="rId7" w:history="1">
              <w:r w:rsidRPr="00786531">
                <w:rPr>
                  <w:rStyle w:val="Hipercze"/>
                  <w:rFonts w:ascii="Times New Roman" w:hAnsi="Times New Roman"/>
                  <w:b/>
                  <w:bCs/>
                  <w:lang w:val="pt-BR"/>
                </w:rPr>
                <w:t>bzp@uj.edu.pl</w:t>
              </w:r>
            </w:hyperlink>
          </w:p>
          <w:p w14:paraId="50F82B0E" w14:textId="6812F93C" w:rsidR="00791833" w:rsidRPr="00786531" w:rsidRDefault="00715B7D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hyperlink r:id="rId8" w:history="1">
              <w:r w:rsidR="00683A27" w:rsidRPr="00786531">
                <w:rPr>
                  <w:rStyle w:val="Hipercze"/>
                  <w:rFonts w:ascii="Times New Roman" w:hAnsi="Times New Roman"/>
                  <w:b/>
                  <w:bCs/>
                  <w:lang w:val="pt-BR"/>
                </w:rPr>
                <w:t>www.uj.edu.pl</w:t>
              </w:r>
            </w:hyperlink>
            <w:r w:rsidR="00791833" w:rsidRPr="00786531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; </w:t>
            </w:r>
            <w:hyperlink r:id="rId9" w:history="1">
              <w:r w:rsidR="004242CE" w:rsidRPr="00786531">
                <w:rPr>
                  <w:rStyle w:val="Hipercze"/>
                  <w:rFonts w:ascii="Times New Roman" w:hAnsi="Times New Roman"/>
                  <w:b/>
                  <w:bCs/>
                  <w:lang w:val="pt-BR"/>
                </w:rPr>
                <w:t>www.przetargi.uj.edu.pl</w:t>
              </w:r>
            </w:hyperlink>
          </w:p>
          <w:p w14:paraId="21AA2E8A" w14:textId="1DE7B92B" w:rsidR="00F72A20" w:rsidRPr="00786531" w:rsidRDefault="00F72A20" w:rsidP="00791833">
            <w:pPr>
              <w:pStyle w:val="Nagwek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230" w:type="dxa"/>
          </w:tcPr>
          <w:p w14:paraId="18C839A1" w14:textId="77777777" w:rsidR="00F72A20" w:rsidRPr="00786531" w:rsidRDefault="00F72A20" w:rsidP="00BD3387">
            <w:pPr>
              <w:pStyle w:val="Nagwek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EA10CB8" wp14:editId="4371CDB4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77470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3244F1" w14:textId="6FA7530A" w:rsidR="002063BF" w:rsidRPr="00786531" w:rsidRDefault="004B40F1" w:rsidP="004B40F1">
      <w:pPr>
        <w:ind w:left="5664" w:firstLine="708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Kraków, dnia </w:t>
      </w:r>
      <w:r w:rsidR="00953BF8">
        <w:rPr>
          <w:rFonts w:ascii="Times New Roman" w:hAnsi="Times New Roman" w:cs="Times New Roman"/>
        </w:rPr>
        <w:t>09</w:t>
      </w:r>
      <w:r w:rsidR="00694A05" w:rsidRPr="00786531">
        <w:rPr>
          <w:rFonts w:ascii="Times New Roman" w:hAnsi="Times New Roman" w:cs="Times New Roman"/>
        </w:rPr>
        <w:t>.0</w:t>
      </w:r>
      <w:r w:rsidR="00953BF8">
        <w:rPr>
          <w:rFonts w:ascii="Times New Roman" w:hAnsi="Times New Roman" w:cs="Times New Roman"/>
        </w:rPr>
        <w:t>6</w:t>
      </w:r>
      <w:r w:rsidR="00791833" w:rsidRPr="00786531">
        <w:rPr>
          <w:rFonts w:ascii="Times New Roman" w:hAnsi="Times New Roman" w:cs="Times New Roman"/>
        </w:rPr>
        <w:t>.</w:t>
      </w:r>
      <w:r w:rsidR="00F85C06" w:rsidRPr="00786531">
        <w:rPr>
          <w:rFonts w:ascii="Times New Roman" w:hAnsi="Times New Roman" w:cs="Times New Roman"/>
        </w:rPr>
        <w:t>2022</w:t>
      </w:r>
      <w:r w:rsidRPr="00786531">
        <w:rPr>
          <w:rFonts w:ascii="Times New Roman" w:hAnsi="Times New Roman" w:cs="Times New Roman"/>
        </w:rPr>
        <w:t xml:space="preserve"> r</w:t>
      </w:r>
      <w:r w:rsidR="00EC6ACF" w:rsidRPr="00786531">
        <w:rPr>
          <w:rFonts w:ascii="Times New Roman" w:hAnsi="Times New Roman" w:cs="Times New Roman"/>
        </w:rPr>
        <w:t>.</w:t>
      </w:r>
    </w:p>
    <w:p w14:paraId="0761F360" w14:textId="77777777" w:rsidR="00EB1A39" w:rsidRPr="00786531" w:rsidRDefault="00EB1A39" w:rsidP="004B40F1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6960D07" w14:textId="13859997" w:rsidR="004B40F1" w:rsidRPr="00786531" w:rsidRDefault="004B40F1" w:rsidP="004B40F1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>Informacja z otwarcia ofert</w:t>
      </w:r>
    </w:p>
    <w:p w14:paraId="1BFD3441" w14:textId="666122F3" w:rsidR="00694A05" w:rsidRPr="00786531" w:rsidRDefault="004B40F1" w:rsidP="00694A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</w:rPr>
        <w:t xml:space="preserve">Nr postępowania: </w:t>
      </w:r>
      <w:r w:rsidRPr="00786531">
        <w:rPr>
          <w:rFonts w:ascii="Times New Roman" w:hAnsi="Times New Roman" w:cs="Times New Roman"/>
          <w:b/>
          <w:bCs/>
        </w:rPr>
        <w:t>80.272.</w:t>
      </w:r>
      <w:r w:rsidR="005E723E">
        <w:rPr>
          <w:rFonts w:ascii="Times New Roman" w:hAnsi="Times New Roman" w:cs="Times New Roman"/>
          <w:b/>
          <w:bCs/>
        </w:rPr>
        <w:t>241</w:t>
      </w:r>
      <w:r w:rsidR="00791833" w:rsidRPr="00786531">
        <w:rPr>
          <w:rFonts w:ascii="Times New Roman" w:hAnsi="Times New Roman" w:cs="Times New Roman"/>
          <w:b/>
          <w:bCs/>
        </w:rPr>
        <w:t>.2022</w:t>
      </w:r>
    </w:p>
    <w:p w14:paraId="5E9C30D8" w14:textId="12AF8132" w:rsidR="00A52119" w:rsidRPr="006A3FE8" w:rsidRDefault="004B40F1" w:rsidP="006A3F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Przedmiot zamówienia i postępowania: </w:t>
      </w:r>
      <w:r w:rsidR="00694A05" w:rsidRPr="00786531">
        <w:rPr>
          <w:rFonts w:ascii="Times New Roman" w:hAnsi="Times New Roman" w:cs="Times New Roman"/>
        </w:rPr>
        <w:t xml:space="preserve">na </w:t>
      </w:r>
      <w:r w:rsidR="00DE6E0B">
        <w:rPr>
          <w:rFonts w:ascii="Times New Roman" w:hAnsi="Times New Roman" w:cs="Times New Roman"/>
        </w:rPr>
        <w:t>w</w:t>
      </w:r>
      <w:r w:rsidR="00DE6E0B" w:rsidRPr="00DE6E0B">
        <w:rPr>
          <w:rFonts w:ascii="Times New Roman" w:hAnsi="Times New Roman" w:cs="Times New Roman"/>
        </w:rPr>
        <w:t>yłonienie Wykonawcy w zakresie świadczenia usługi w zakresie przygotowania i przeprowadzenia szkolenia 4 pracowników zamawiającego oraz usługi doradcze związane z programowaniem i rozwojem aplikacji USOS Java na Uniwersytecie Jagiellońskim</w:t>
      </w:r>
      <w:r w:rsidR="00A52119" w:rsidRPr="006A3FE8">
        <w:rPr>
          <w:rFonts w:ascii="Times New Roman" w:hAnsi="Times New Roman" w:cs="Times New Roman"/>
        </w:rPr>
        <w:t>.</w:t>
      </w:r>
    </w:p>
    <w:p w14:paraId="59D64979" w14:textId="72B056D7" w:rsidR="00F25F4C" w:rsidRPr="00786531" w:rsidRDefault="008A17AD" w:rsidP="007644CB">
      <w:pPr>
        <w:pStyle w:val="Nagwek"/>
        <w:numPr>
          <w:ilvl w:val="0"/>
          <w:numId w:val="1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Zamówienie udzielane jest w ramach projektu Uniwersytetu Jagiellońskiego ZintegrUJ - Kompleksowy Program Rozwoju Uniwersytetu Jagiellońskiego, nr umowy o dofinansowanie projektu: POWR.03.05.00-00Z309/17-00, z dnia 14.12.2017 r., współfinansowanego ze środków Unii Europejskiej w ramach Europejskiego Funduszu Społecznego – Program Operacyjny Wiedza Edukacja Rozwój III Oś priorytetowa „Szkolnictwo wyższe dla gospodarki </w:t>
      </w:r>
      <w:r w:rsidR="002F069D" w:rsidRPr="00786531">
        <w:rPr>
          <w:rFonts w:ascii="Times New Roman" w:hAnsi="Times New Roman" w:cs="Times New Roman"/>
        </w:rPr>
        <w:br/>
      </w:r>
      <w:r w:rsidRPr="00786531">
        <w:rPr>
          <w:rFonts w:ascii="Times New Roman" w:hAnsi="Times New Roman" w:cs="Times New Roman"/>
        </w:rPr>
        <w:t>i</w:t>
      </w:r>
      <w:r w:rsidR="002F069D" w:rsidRPr="00786531">
        <w:rPr>
          <w:rFonts w:ascii="Times New Roman" w:hAnsi="Times New Roman" w:cs="Times New Roman"/>
        </w:rPr>
        <w:t xml:space="preserve"> </w:t>
      </w:r>
      <w:r w:rsidRPr="00786531">
        <w:rPr>
          <w:rFonts w:ascii="Times New Roman" w:hAnsi="Times New Roman" w:cs="Times New Roman"/>
        </w:rPr>
        <w:t>rozwoju”.</w:t>
      </w:r>
      <w:r w:rsidR="00F25F4C" w:rsidRPr="00786531">
        <w:rPr>
          <w:rFonts w:ascii="Times New Roman" w:hAnsi="Times New Roman" w:cs="Times New Roman"/>
        </w:rPr>
        <w:tab/>
      </w:r>
    </w:p>
    <w:p w14:paraId="7DF0B4AB" w14:textId="2F0A18D7" w:rsidR="004B40F1" w:rsidRPr="00786531" w:rsidRDefault="004B40F1" w:rsidP="00F25F4C">
      <w:pPr>
        <w:pStyle w:val="Nagwe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Data i godzina otwarcia ofert: </w:t>
      </w:r>
      <w:r w:rsidR="00010ACE">
        <w:rPr>
          <w:rFonts w:ascii="Times New Roman" w:hAnsi="Times New Roman" w:cs="Times New Roman"/>
          <w:b/>
          <w:bCs/>
        </w:rPr>
        <w:t>09</w:t>
      </w:r>
      <w:r w:rsidR="009768B3" w:rsidRPr="00786531">
        <w:rPr>
          <w:rFonts w:ascii="Times New Roman" w:hAnsi="Times New Roman" w:cs="Times New Roman"/>
          <w:b/>
          <w:bCs/>
        </w:rPr>
        <w:t>.</w:t>
      </w:r>
      <w:r w:rsidR="00010ACE">
        <w:rPr>
          <w:rFonts w:ascii="Times New Roman" w:hAnsi="Times New Roman" w:cs="Times New Roman"/>
          <w:b/>
          <w:bCs/>
        </w:rPr>
        <w:t>06</w:t>
      </w:r>
      <w:r w:rsidR="00F85C06" w:rsidRPr="00786531">
        <w:rPr>
          <w:rFonts w:ascii="Times New Roman" w:hAnsi="Times New Roman" w:cs="Times New Roman"/>
          <w:b/>
          <w:bCs/>
        </w:rPr>
        <w:t>.2022</w:t>
      </w:r>
      <w:r w:rsidRPr="00786531">
        <w:rPr>
          <w:rFonts w:ascii="Times New Roman" w:hAnsi="Times New Roman" w:cs="Times New Roman"/>
          <w:b/>
          <w:bCs/>
        </w:rPr>
        <w:t xml:space="preserve"> r., godz. </w:t>
      </w:r>
      <w:r w:rsidR="00010ACE">
        <w:rPr>
          <w:rFonts w:ascii="Times New Roman" w:hAnsi="Times New Roman" w:cs="Times New Roman"/>
          <w:b/>
          <w:bCs/>
        </w:rPr>
        <w:t>10</w:t>
      </w:r>
      <w:r w:rsidRPr="00786531">
        <w:rPr>
          <w:rFonts w:ascii="Times New Roman" w:hAnsi="Times New Roman" w:cs="Times New Roman"/>
          <w:b/>
          <w:bCs/>
        </w:rPr>
        <w:t>:</w:t>
      </w:r>
      <w:r w:rsidR="00475A10" w:rsidRPr="00786531">
        <w:rPr>
          <w:rFonts w:ascii="Times New Roman" w:hAnsi="Times New Roman" w:cs="Times New Roman"/>
          <w:b/>
          <w:bCs/>
        </w:rPr>
        <w:t>00</w:t>
      </w:r>
      <w:r w:rsidRPr="00786531">
        <w:rPr>
          <w:rFonts w:ascii="Times New Roman" w:hAnsi="Times New Roman" w:cs="Times New Roman"/>
        </w:rPr>
        <w:t>.</w:t>
      </w:r>
    </w:p>
    <w:p w14:paraId="1589582C" w14:textId="63BA15A8" w:rsidR="004B40F1" w:rsidRPr="00786531" w:rsidRDefault="004B40F1" w:rsidP="00F25F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</w:rPr>
        <w:t xml:space="preserve">W wymaganym terminie złożono </w:t>
      </w:r>
      <w:r w:rsidR="00715B7D">
        <w:rPr>
          <w:rFonts w:ascii="Times New Roman" w:hAnsi="Times New Roman" w:cs="Times New Roman"/>
        </w:rPr>
        <w:t>2</w:t>
      </w:r>
      <w:r w:rsidR="00356163" w:rsidRPr="00786531">
        <w:rPr>
          <w:rFonts w:ascii="Times New Roman" w:hAnsi="Times New Roman" w:cs="Times New Roman"/>
        </w:rPr>
        <w:t xml:space="preserve"> ofert</w:t>
      </w:r>
      <w:r w:rsidR="00715B7D">
        <w:rPr>
          <w:rFonts w:ascii="Times New Roman" w:hAnsi="Times New Roman" w:cs="Times New Roman"/>
        </w:rPr>
        <w:t>y</w:t>
      </w:r>
      <w:r w:rsidRPr="00786531">
        <w:rPr>
          <w:rFonts w:ascii="Times New Roman" w:hAnsi="Times New Roman" w:cs="Times New Roman"/>
        </w:rPr>
        <w:t>, zgodnie z poniższym zestawieniem</w:t>
      </w:r>
    </w:p>
    <w:p w14:paraId="3A679D8B" w14:textId="19F2BE04" w:rsidR="00BA715F" w:rsidRPr="00786531" w:rsidRDefault="00BA715F" w:rsidP="00BA71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C9BA6A" w14:textId="6CCBDE3F" w:rsidR="0042492D" w:rsidRPr="00786531" w:rsidRDefault="0042492D" w:rsidP="00BA71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460172" w:rsidRPr="00786531" w14:paraId="42C804C6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5BBEDFF3" w14:textId="77777777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44A24791" w14:textId="77777777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20A05ACC" w14:textId="39BFDBD9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644573" w:rsidRPr="00786531" w14:paraId="2984C26D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7D1DDCFD" w14:textId="702BDFD5" w:rsidR="00644573" w:rsidRPr="00786531" w:rsidRDefault="00DE6E0B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05C6A08A" w14:textId="028DB16E" w:rsidR="00644573" w:rsidRPr="00786531" w:rsidRDefault="00CC2B9B" w:rsidP="002F62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FACH Sp. z</w:t>
            </w:r>
            <w:r w:rsidR="003C35F2" w:rsidRPr="00786531">
              <w:rPr>
                <w:b/>
                <w:bCs/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>o.</w:t>
            </w:r>
            <w:r w:rsidR="003C35F2" w:rsidRPr="00786531">
              <w:rPr>
                <w:b/>
                <w:bCs/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o. </w:t>
            </w:r>
          </w:p>
          <w:p w14:paraId="729EFD68" w14:textId="77777777" w:rsidR="00CC2B9B" w:rsidRPr="00786531" w:rsidRDefault="00CC2B9B" w:rsidP="002F62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7DB3D7AF" w14:textId="5288BEC2" w:rsidR="003C35F2" w:rsidRPr="00786531" w:rsidRDefault="003C35F2" w:rsidP="002F6206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34-400 Nowy Targ</w:t>
            </w:r>
            <w:r w:rsidR="00DE6C6F" w:rsidRPr="0078653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766457D" w14:textId="41165AB4" w:rsidR="00644573" w:rsidRPr="00786531" w:rsidRDefault="00EC1E2E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C1E2E">
              <w:rPr>
                <w:rFonts w:ascii="Times New Roman" w:hAnsi="Times New Roman" w:cs="Times New Roman"/>
                <w:b/>
                <w:bCs/>
              </w:rPr>
              <w:t>147 800,00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35F2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644573" w:rsidRPr="00786531" w14:paraId="7AD951A4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1090BE4F" w14:textId="77EDCF9A" w:rsidR="00644573" w:rsidRPr="00786531" w:rsidRDefault="00DE6E0B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4053FC7C" w14:textId="7868AA6B" w:rsidR="0035121E" w:rsidRPr="00786531" w:rsidRDefault="0035121E" w:rsidP="0035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7109ED3F" w14:textId="625EBB30" w:rsidR="0035121E" w:rsidRPr="00786531" w:rsidRDefault="0035121E" w:rsidP="0035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7410C4A7" w14:textId="77777777" w:rsidR="00644573" w:rsidRPr="00786531" w:rsidRDefault="0035121E" w:rsidP="003512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30-526 Kraków</w:t>
            </w:r>
            <w:r w:rsidR="00DE6C6F" w:rsidRPr="0078653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E18FE1" w14:textId="4255315B" w:rsidR="003C2584" w:rsidRPr="00786531" w:rsidRDefault="003C2584" w:rsidP="0035121E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60C97B2B" w14:textId="77777777" w:rsidR="00B83055" w:rsidRPr="00B83055" w:rsidRDefault="00B83055" w:rsidP="00B830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C87185C" w14:textId="1E48A4E4" w:rsidR="00B83055" w:rsidRPr="00B83055" w:rsidRDefault="00B83055" w:rsidP="00B83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B83055">
              <w:rPr>
                <w:rFonts w:ascii="Times New Roman" w:hAnsi="Times New Roman" w:cs="Times New Roman"/>
                <w:b/>
                <w:bCs/>
                <w:lang w:eastAsia="pl-PL"/>
              </w:rPr>
              <w:t>232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8305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600 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</w:p>
          <w:p w14:paraId="45E91EF9" w14:textId="378E1507" w:rsidR="000C181F" w:rsidRPr="000C181F" w:rsidRDefault="000C181F" w:rsidP="000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  <w:r w:rsidRPr="000C181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3759608A" w14:textId="07E4BEB7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8FD120C" w14:textId="402D3FB8" w:rsidR="001D0581" w:rsidRPr="00786531" w:rsidRDefault="001D0581" w:rsidP="00010ACE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sectPr w:rsidR="001D0581" w:rsidRPr="007865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7E9" w14:textId="77777777" w:rsidR="00C14F6A" w:rsidRDefault="00C14F6A" w:rsidP="004B40F1">
      <w:pPr>
        <w:spacing w:after="0" w:line="240" w:lineRule="auto"/>
      </w:pPr>
      <w:r>
        <w:separator/>
      </w:r>
    </w:p>
  </w:endnote>
  <w:endnote w:type="continuationSeparator" w:id="0">
    <w:p w14:paraId="163B21C7" w14:textId="77777777" w:rsidR="00C14F6A" w:rsidRDefault="00C14F6A" w:rsidP="004B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37AD" w14:textId="77777777" w:rsidR="00C14F6A" w:rsidRDefault="00C14F6A" w:rsidP="004B40F1">
      <w:pPr>
        <w:spacing w:after="0" w:line="240" w:lineRule="auto"/>
      </w:pPr>
      <w:r>
        <w:separator/>
      </w:r>
    </w:p>
  </w:footnote>
  <w:footnote w:type="continuationSeparator" w:id="0">
    <w:p w14:paraId="470601EF" w14:textId="77777777" w:rsidR="00C14F6A" w:rsidRDefault="00C14F6A" w:rsidP="004B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48CF" w14:textId="77777777" w:rsidR="00356163" w:rsidRPr="0038565D" w:rsidRDefault="00356163" w:rsidP="00F25F4C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/>
        <w:sz w:val="20"/>
      </w:rPr>
    </w:pPr>
  </w:p>
  <w:p w14:paraId="45A92BB5" w14:textId="15622285" w:rsidR="00F25F4C" w:rsidRDefault="00F25F4C" w:rsidP="00F25F4C">
    <w:pPr>
      <w:pStyle w:val="Nagwek"/>
      <w:jc w:val="both"/>
      <w:rPr>
        <w:rFonts w:ascii="Times New Roman" w:hAnsi="Times New Roman"/>
        <w:sz w:val="20"/>
      </w:rPr>
    </w:pPr>
    <w:r w:rsidRPr="0038565D">
      <w:rPr>
        <w:rFonts w:ascii="Times New Roman" w:hAnsi="Times New Roman"/>
        <w:sz w:val="20"/>
      </w:rPr>
      <w:tab/>
    </w:r>
    <w:r w:rsidR="00693175" w:rsidRPr="000D2086">
      <w:rPr>
        <w:noProof/>
      </w:rPr>
      <mc:AlternateContent>
        <mc:Choice Requires="wpg">
          <w:drawing>
            <wp:inline distT="0" distB="0" distL="0" distR="0" wp14:anchorId="70D2F246" wp14:editId="67A55CD7">
              <wp:extent cx="5688965" cy="755650"/>
              <wp:effectExtent l="0" t="0" r="6985" b="6350"/>
              <wp:docPr id="3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755650"/>
                        <a:chOff x="0" y="0"/>
                        <a:chExt cx="53705" cy="7559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99" y="0"/>
                          <a:ext cx="5151" cy="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3"/>
                          <a:ext cx="14996" cy="4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03" y="518"/>
                          <a:ext cx="19202" cy="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3CCC846" id="Grupa 14" o:spid="_x0000_s1026" style="width:447.95pt;height:59.5pt;mso-position-horizontal-relative:char;mso-position-vertical-relative:line" coordsize="53705,7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2799;width:5151;height:7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">
                <v:imagedata r:id="rId4" o:title=""/>
              </v:shape>
              <v:shape id="Picture 13" o:spid="_x0000_s1028" type="#_x0000_t75" style="position:absolute;top:883;width:14996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">
                <v:imagedata r:id="rId5" o:title=""/>
              </v:shape>
              <v:shape id="Picture 14" o:spid="_x0000_s1029" type="#_x0000_t75" style="position:absolute;left:34503;top:518;width:19202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">
                <v:imagedata r:id="rId6" o:title=""/>
              </v:shape>
              <w10:anchorlock/>
            </v:group>
          </w:pict>
        </mc:Fallback>
      </mc:AlternateContent>
    </w:r>
    <w:r w:rsidRPr="0038565D">
      <w:rPr>
        <w:rFonts w:ascii="Times New Roman" w:hAnsi="Times New Roman"/>
        <w:sz w:val="20"/>
      </w:rPr>
      <w:tab/>
    </w:r>
  </w:p>
  <w:p w14:paraId="6A0BBBB8" w14:textId="626FEFEC" w:rsidR="00AC2070" w:rsidRPr="00AC2070" w:rsidRDefault="00876FBA" w:rsidP="00876FBA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>
      <w:rPr>
        <w:sz w:val="20"/>
      </w:rPr>
      <w:tab/>
    </w:r>
  </w:p>
  <w:p w14:paraId="6C2493AE" w14:textId="1E9DC043" w:rsidR="001B4A9C" w:rsidRDefault="001B4A9C" w:rsidP="001B4A9C">
    <w:pPr>
      <w:pStyle w:val="Nagwek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</w:t>
    </w:r>
    <w:r w:rsidRPr="00BC05B0">
      <w:rPr>
        <w:rFonts w:ascii="Times New Roman" w:hAnsi="Times New Roman"/>
        <w:sz w:val="20"/>
      </w:rPr>
      <w:t>Nr sprawy: 80.</w:t>
    </w:r>
    <w:r w:rsidRPr="00734697">
      <w:rPr>
        <w:rFonts w:ascii="Times New Roman" w:hAnsi="Times New Roman"/>
        <w:sz w:val="20"/>
      </w:rPr>
      <w:t>272.</w:t>
    </w:r>
    <w:r w:rsidR="00953BF8">
      <w:rPr>
        <w:rFonts w:ascii="Times New Roman" w:hAnsi="Times New Roman"/>
        <w:sz w:val="20"/>
      </w:rPr>
      <w:t>241</w:t>
    </w:r>
    <w:r w:rsidR="001139B9">
      <w:rPr>
        <w:rFonts w:ascii="Times New Roman" w:hAnsi="Times New Roman"/>
        <w:sz w:val="20"/>
      </w:rPr>
      <w:t>.2022</w:t>
    </w:r>
  </w:p>
  <w:p w14:paraId="30B8CACB" w14:textId="77777777" w:rsidR="001B4A9C" w:rsidRDefault="001B4A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2DAE"/>
    <w:multiLevelType w:val="multilevel"/>
    <w:tmpl w:val="1F9646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2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" w15:restartNumberingAfterBreak="0">
    <w:nsid w:val="76A14023"/>
    <w:multiLevelType w:val="multilevel"/>
    <w:tmpl w:val="5F34A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4" w15:restartNumberingAfterBreak="0">
    <w:nsid w:val="7C8B2D1B"/>
    <w:multiLevelType w:val="hybridMultilevel"/>
    <w:tmpl w:val="D240929A"/>
    <w:lvl w:ilvl="0" w:tplc="C3D8B2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1"/>
    <w:rsid w:val="000001C3"/>
    <w:rsid w:val="00007E4D"/>
    <w:rsid w:val="00010ACE"/>
    <w:rsid w:val="000333E5"/>
    <w:rsid w:val="000419FC"/>
    <w:rsid w:val="00043AC9"/>
    <w:rsid w:val="000469F6"/>
    <w:rsid w:val="00064063"/>
    <w:rsid w:val="000716CD"/>
    <w:rsid w:val="00097EFF"/>
    <w:rsid w:val="000B359F"/>
    <w:rsid w:val="000C181F"/>
    <w:rsid w:val="000C2D0A"/>
    <w:rsid w:val="000C6E6A"/>
    <w:rsid w:val="000D0CE8"/>
    <w:rsid w:val="000E20E0"/>
    <w:rsid w:val="00105258"/>
    <w:rsid w:val="001139B9"/>
    <w:rsid w:val="00126616"/>
    <w:rsid w:val="0014667E"/>
    <w:rsid w:val="001A2A06"/>
    <w:rsid w:val="001A6592"/>
    <w:rsid w:val="001B4A9C"/>
    <w:rsid w:val="001C41A0"/>
    <w:rsid w:val="001C7933"/>
    <w:rsid w:val="001D0581"/>
    <w:rsid w:val="001E551C"/>
    <w:rsid w:val="001F3669"/>
    <w:rsid w:val="002063BF"/>
    <w:rsid w:val="0021109D"/>
    <w:rsid w:val="00240B1C"/>
    <w:rsid w:val="00284355"/>
    <w:rsid w:val="002B3A5F"/>
    <w:rsid w:val="002D20FF"/>
    <w:rsid w:val="002E1729"/>
    <w:rsid w:val="002F069D"/>
    <w:rsid w:val="002F6206"/>
    <w:rsid w:val="00306BBD"/>
    <w:rsid w:val="00330B09"/>
    <w:rsid w:val="00335E42"/>
    <w:rsid w:val="0034677A"/>
    <w:rsid w:val="0035121E"/>
    <w:rsid w:val="00356163"/>
    <w:rsid w:val="00376282"/>
    <w:rsid w:val="0038120C"/>
    <w:rsid w:val="003A0C78"/>
    <w:rsid w:val="003B52F5"/>
    <w:rsid w:val="003C2584"/>
    <w:rsid w:val="003C35F2"/>
    <w:rsid w:val="003D0CC7"/>
    <w:rsid w:val="003D5F71"/>
    <w:rsid w:val="003E02C4"/>
    <w:rsid w:val="003E0357"/>
    <w:rsid w:val="003F3D2B"/>
    <w:rsid w:val="003F584B"/>
    <w:rsid w:val="004002C7"/>
    <w:rsid w:val="00404221"/>
    <w:rsid w:val="004242CE"/>
    <w:rsid w:val="0042492D"/>
    <w:rsid w:val="00433D60"/>
    <w:rsid w:val="00441621"/>
    <w:rsid w:val="004420A8"/>
    <w:rsid w:val="004424B5"/>
    <w:rsid w:val="00444C75"/>
    <w:rsid w:val="00460172"/>
    <w:rsid w:val="0046289B"/>
    <w:rsid w:val="00475A10"/>
    <w:rsid w:val="004832EA"/>
    <w:rsid w:val="00497BB3"/>
    <w:rsid w:val="004B40F1"/>
    <w:rsid w:val="004C06FC"/>
    <w:rsid w:val="004D25D6"/>
    <w:rsid w:val="004F0017"/>
    <w:rsid w:val="004F6F82"/>
    <w:rsid w:val="00510609"/>
    <w:rsid w:val="00512BC3"/>
    <w:rsid w:val="005330A0"/>
    <w:rsid w:val="00564716"/>
    <w:rsid w:val="005742E1"/>
    <w:rsid w:val="005969A0"/>
    <w:rsid w:val="005B2D1C"/>
    <w:rsid w:val="005B33A4"/>
    <w:rsid w:val="005D0AE5"/>
    <w:rsid w:val="005D2EF8"/>
    <w:rsid w:val="005D65CF"/>
    <w:rsid w:val="005D7051"/>
    <w:rsid w:val="005E723E"/>
    <w:rsid w:val="005F5E93"/>
    <w:rsid w:val="00600E01"/>
    <w:rsid w:val="00605454"/>
    <w:rsid w:val="00613B02"/>
    <w:rsid w:val="00642EB4"/>
    <w:rsid w:val="00644573"/>
    <w:rsid w:val="00654E5E"/>
    <w:rsid w:val="006714ED"/>
    <w:rsid w:val="00683A27"/>
    <w:rsid w:val="006851E4"/>
    <w:rsid w:val="00690080"/>
    <w:rsid w:val="00693175"/>
    <w:rsid w:val="00694A05"/>
    <w:rsid w:val="006A3FE8"/>
    <w:rsid w:val="006A64AE"/>
    <w:rsid w:val="006E270F"/>
    <w:rsid w:val="006E3E39"/>
    <w:rsid w:val="00700C78"/>
    <w:rsid w:val="007123F1"/>
    <w:rsid w:val="00715B7D"/>
    <w:rsid w:val="007405FD"/>
    <w:rsid w:val="00740DFD"/>
    <w:rsid w:val="00754238"/>
    <w:rsid w:val="00756AE6"/>
    <w:rsid w:val="00766742"/>
    <w:rsid w:val="007719BC"/>
    <w:rsid w:val="0078326A"/>
    <w:rsid w:val="00786531"/>
    <w:rsid w:val="00791833"/>
    <w:rsid w:val="00797ADC"/>
    <w:rsid w:val="007F2C71"/>
    <w:rsid w:val="008131CB"/>
    <w:rsid w:val="00826E35"/>
    <w:rsid w:val="0085670D"/>
    <w:rsid w:val="00865A7A"/>
    <w:rsid w:val="00865BDA"/>
    <w:rsid w:val="00876FBA"/>
    <w:rsid w:val="008936BE"/>
    <w:rsid w:val="008A17AD"/>
    <w:rsid w:val="008B41FF"/>
    <w:rsid w:val="008C22E7"/>
    <w:rsid w:val="008E27EE"/>
    <w:rsid w:val="008F578B"/>
    <w:rsid w:val="00922D9F"/>
    <w:rsid w:val="00924BAB"/>
    <w:rsid w:val="009312E4"/>
    <w:rsid w:val="0094017B"/>
    <w:rsid w:val="00953BF8"/>
    <w:rsid w:val="00954490"/>
    <w:rsid w:val="00956B6F"/>
    <w:rsid w:val="009768B3"/>
    <w:rsid w:val="009814DB"/>
    <w:rsid w:val="009904E4"/>
    <w:rsid w:val="00991F7E"/>
    <w:rsid w:val="00994F81"/>
    <w:rsid w:val="009B1159"/>
    <w:rsid w:val="009C1682"/>
    <w:rsid w:val="009C28FB"/>
    <w:rsid w:val="009D3216"/>
    <w:rsid w:val="00A25458"/>
    <w:rsid w:val="00A269AE"/>
    <w:rsid w:val="00A34F1D"/>
    <w:rsid w:val="00A4045E"/>
    <w:rsid w:val="00A52119"/>
    <w:rsid w:val="00A55CA6"/>
    <w:rsid w:val="00A93F1B"/>
    <w:rsid w:val="00AA1281"/>
    <w:rsid w:val="00AB0F06"/>
    <w:rsid w:val="00AB6BF6"/>
    <w:rsid w:val="00AC2070"/>
    <w:rsid w:val="00AD21B2"/>
    <w:rsid w:val="00AE1607"/>
    <w:rsid w:val="00B03468"/>
    <w:rsid w:val="00B8107C"/>
    <w:rsid w:val="00B83055"/>
    <w:rsid w:val="00BA6AF7"/>
    <w:rsid w:val="00BA715F"/>
    <w:rsid w:val="00BB0A2B"/>
    <w:rsid w:val="00BB5E41"/>
    <w:rsid w:val="00BD243E"/>
    <w:rsid w:val="00BE44A2"/>
    <w:rsid w:val="00BE4F4D"/>
    <w:rsid w:val="00BE5EEF"/>
    <w:rsid w:val="00C14F6A"/>
    <w:rsid w:val="00C2083E"/>
    <w:rsid w:val="00C313DB"/>
    <w:rsid w:val="00C454FD"/>
    <w:rsid w:val="00C71468"/>
    <w:rsid w:val="00C8725C"/>
    <w:rsid w:val="00C94910"/>
    <w:rsid w:val="00C9610A"/>
    <w:rsid w:val="00CC0E20"/>
    <w:rsid w:val="00CC2B9B"/>
    <w:rsid w:val="00D1623B"/>
    <w:rsid w:val="00D175E4"/>
    <w:rsid w:val="00D17E88"/>
    <w:rsid w:val="00D21D6D"/>
    <w:rsid w:val="00D407BC"/>
    <w:rsid w:val="00D441B9"/>
    <w:rsid w:val="00D467B4"/>
    <w:rsid w:val="00D87188"/>
    <w:rsid w:val="00D92AF1"/>
    <w:rsid w:val="00D93583"/>
    <w:rsid w:val="00D94171"/>
    <w:rsid w:val="00D971E3"/>
    <w:rsid w:val="00DA06B6"/>
    <w:rsid w:val="00DA4B23"/>
    <w:rsid w:val="00DE2468"/>
    <w:rsid w:val="00DE4A11"/>
    <w:rsid w:val="00DE6C6F"/>
    <w:rsid w:val="00DE6E0B"/>
    <w:rsid w:val="00DF2657"/>
    <w:rsid w:val="00E0341A"/>
    <w:rsid w:val="00E105A6"/>
    <w:rsid w:val="00E70B40"/>
    <w:rsid w:val="00E85384"/>
    <w:rsid w:val="00EA1137"/>
    <w:rsid w:val="00EB1A39"/>
    <w:rsid w:val="00EB6ED8"/>
    <w:rsid w:val="00EC0D7A"/>
    <w:rsid w:val="00EC1E2E"/>
    <w:rsid w:val="00EC6ACF"/>
    <w:rsid w:val="00EE4515"/>
    <w:rsid w:val="00F1110A"/>
    <w:rsid w:val="00F23956"/>
    <w:rsid w:val="00F25F4C"/>
    <w:rsid w:val="00F311B9"/>
    <w:rsid w:val="00F34579"/>
    <w:rsid w:val="00F353E6"/>
    <w:rsid w:val="00F72A20"/>
    <w:rsid w:val="00F85C06"/>
    <w:rsid w:val="00F968C3"/>
    <w:rsid w:val="00FA71B8"/>
    <w:rsid w:val="00FB2F91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B2F3"/>
  <w15:chartTrackingRefBased/>
  <w15:docId w15:val="{2907A948-4A32-4A0E-8467-F6A07B1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4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B40F1"/>
  </w:style>
  <w:style w:type="paragraph" w:styleId="Stopka">
    <w:name w:val="footer"/>
    <w:basedOn w:val="Normalny"/>
    <w:link w:val="StopkaZnak"/>
    <w:unhideWhenUsed/>
    <w:rsid w:val="004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40F1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4B40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20C"/>
    <w:rPr>
      <w:b/>
      <w:bCs/>
    </w:rPr>
  </w:style>
  <w:style w:type="character" w:customStyle="1" w:styleId="ZwykytekstZnak">
    <w:name w:val="Zwykły tekst Znak"/>
    <w:link w:val="Zwykytekst"/>
    <w:uiPriority w:val="99"/>
    <w:locked/>
    <w:rsid w:val="008B41FF"/>
    <w:rPr>
      <w:rFonts w:ascii="Arial" w:hAnsi="Arial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B41FF"/>
    <w:pPr>
      <w:spacing w:after="0" w:line="240" w:lineRule="auto"/>
    </w:pPr>
    <w:rPr>
      <w:rFonts w:ascii="Arial" w:hAnsi="Arial"/>
      <w:sz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B41FF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A34F1D"/>
  </w:style>
  <w:style w:type="paragraph" w:customStyle="1" w:styleId="ZnakZnak9ZnakZnakZnakZnakZnakZnak2">
    <w:name w:val="Znak Znak9 Znak Znak Znak Znak Znak Znak2"/>
    <w:basedOn w:val="Normalny"/>
    <w:rsid w:val="00D8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72A20"/>
    <w:rPr>
      <w:rFonts w:cs="Times New Roman"/>
      <w:color w:val="0000FF"/>
      <w:u w:val="single"/>
    </w:rPr>
  </w:style>
  <w:style w:type="paragraph" w:customStyle="1" w:styleId="Normalny1">
    <w:name w:val="Normalny1"/>
    <w:uiPriority w:val="99"/>
    <w:rsid w:val="001B4A9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A2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zp@uj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rzetargi.uj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Jerzy Wordliczek</cp:lastModifiedBy>
  <cp:revision>3</cp:revision>
  <cp:lastPrinted>2022-01-13T09:23:00Z</cp:lastPrinted>
  <dcterms:created xsi:type="dcterms:W3CDTF">2022-06-09T09:49:00Z</dcterms:created>
  <dcterms:modified xsi:type="dcterms:W3CDTF">2022-06-09T09:53:00Z</dcterms:modified>
</cp:coreProperties>
</file>