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B6A4E" w14:textId="77777777" w:rsidR="00B40F47" w:rsidRPr="0036316A" w:rsidRDefault="00B40F47" w:rsidP="00B40F47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t>Załącznik nr 2 do SWZ - Formularz ofertowy</w:t>
      </w:r>
      <w:r>
        <w:rPr>
          <w:rFonts w:ascii="Arial Narrow" w:hAnsi="Arial Narrow"/>
          <w:b/>
          <w:sz w:val="22"/>
        </w:rPr>
        <w:t xml:space="preserve"> dla części nr 1</w:t>
      </w:r>
    </w:p>
    <w:p w14:paraId="3489F6F9" w14:textId="77777777" w:rsidR="00B40F47" w:rsidRDefault="00B40F47" w:rsidP="00B40F47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2BD4709F" w14:textId="77777777" w:rsidR="00B40F47" w:rsidRPr="00F20301" w:rsidRDefault="00B40F47" w:rsidP="00B40F47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0FF14627" w14:textId="77777777" w:rsidR="00B40F47" w:rsidRPr="00F20301" w:rsidRDefault="00B40F47" w:rsidP="00B40F47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B40F47" w14:paraId="10404503" w14:textId="77777777" w:rsidTr="00DE02ED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361CF719" w14:textId="77777777" w:rsidR="00B40F47" w:rsidRDefault="00B40F47" w:rsidP="00DE02E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B40F47" w14:paraId="16A35CEE" w14:textId="77777777" w:rsidTr="00DE02ED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A45025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40F47" w14:paraId="33155BF1" w14:textId="77777777" w:rsidTr="00DE02ED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430E6DD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40F47" w14:paraId="02C59B8F" w14:textId="77777777" w:rsidTr="00DE02ED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74F41B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40F47" w14:paraId="3E240A15" w14:textId="77777777" w:rsidTr="00DE02ED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1ED7811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40F47" w14:paraId="4DB33672" w14:textId="77777777" w:rsidTr="00DE02E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A39363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9E295" w14:textId="77777777" w:rsidR="00B40F47" w:rsidRDefault="00B40F47" w:rsidP="00DE02ED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5628A5" w14:textId="77777777" w:rsidR="00B40F47" w:rsidRDefault="00B40F47" w:rsidP="00DE02ED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23CD4" w14:textId="77777777" w:rsidR="00B40F47" w:rsidRDefault="00B40F47" w:rsidP="00DE02ED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C4404B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36EB0" w14:textId="77777777" w:rsidR="00B40F47" w:rsidRDefault="00B40F47" w:rsidP="00DE02ED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1A3013" w14:textId="77777777" w:rsidR="00B40F47" w:rsidRDefault="00B40F47" w:rsidP="00DE02ED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40F47" w14:paraId="23B72C2B" w14:textId="77777777" w:rsidTr="00DE02E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3CA2D4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FA30B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5E9293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9C001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B7E5D0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85BB7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E35EC2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40F47" w14:paraId="656B6FC0" w14:textId="77777777" w:rsidTr="00DE02ED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26327B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B40F47" w14:paraId="1060C207" w14:textId="77777777" w:rsidTr="00DE02ED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AF522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8B1821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990B6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A19771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BB7AD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E02115B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B40F47" w14:paraId="0453F142" w14:textId="77777777" w:rsidTr="00DE02ED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04495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40F47" w14:paraId="3FA74FC1" w14:textId="77777777" w:rsidTr="00DE02ED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B1E76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9AC5228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8B8B2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3281B9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B40F47" w14:paraId="1A6C1B6C" w14:textId="77777777" w:rsidTr="00DE02ED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B65C6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40F47" w14:paraId="11A4DB71" w14:textId="77777777" w:rsidTr="00DE02ED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4C471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4D10474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C8336EB" w14:textId="77777777" w:rsidR="00B40F47" w:rsidRPr="00A430B3" w:rsidRDefault="00B40F47" w:rsidP="00B40F47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B40F47" w14:paraId="0EEDE327" w14:textId="77777777" w:rsidTr="00DE02ED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0DED067" w14:textId="77777777" w:rsidR="00B40F47" w:rsidRDefault="00B40F47" w:rsidP="00DE02E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B40F47" w14:paraId="66867542" w14:textId="77777777" w:rsidTr="00DE02ED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2FF994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40F47" w14:paraId="671B4849" w14:textId="77777777" w:rsidTr="00DE02ED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F4D64A7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40F47" w14:paraId="4F8FF414" w14:textId="77777777" w:rsidTr="00DE02ED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B10EC2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40F47" w14:paraId="16C89440" w14:textId="77777777" w:rsidTr="00DE02ED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09387AB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40F47" w14:paraId="597374CF" w14:textId="77777777" w:rsidTr="00DE02ED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EC08A9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4F1B8" w14:textId="77777777" w:rsidR="00B40F47" w:rsidRDefault="00B40F47" w:rsidP="00DE02ED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9EDC5" w14:textId="77777777" w:rsidR="00B40F47" w:rsidRDefault="00B40F47" w:rsidP="00DE02ED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40F47" w14:paraId="5FE311E5" w14:textId="77777777" w:rsidTr="00DE02ED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5505A9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703C8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E8CBE6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253258C8" w14:textId="77777777" w:rsidR="00B40F47" w:rsidRDefault="00B40F47" w:rsidP="00B40F47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784BB4A" w14:textId="77777777" w:rsidR="00B40F47" w:rsidRPr="008252E0" w:rsidRDefault="00B40F47" w:rsidP="00B40F47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pn.:</w:t>
      </w:r>
    </w:p>
    <w:p w14:paraId="5A11B60F" w14:textId="001CFB0D" w:rsidR="00B40F47" w:rsidRPr="00226295" w:rsidRDefault="00B40F47" w:rsidP="00B40F47">
      <w:pPr>
        <w:spacing w:after="120"/>
        <w:rPr>
          <w:rFonts w:ascii="Arial Narrow" w:hAnsi="Arial Narrow" w:cs="Arial"/>
          <w:b/>
          <w:bCs/>
          <w:sz w:val="22"/>
          <w:szCs w:val="22"/>
        </w:rPr>
      </w:pPr>
      <w:r w:rsidRPr="00D86264">
        <w:rPr>
          <w:rFonts w:ascii="Arial Narrow" w:hAnsi="Arial Narrow" w:cs="Arial"/>
          <w:b/>
          <w:bCs/>
          <w:sz w:val="22"/>
          <w:szCs w:val="22"/>
        </w:rPr>
        <w:t>Dostawa oprogramowania oraz aktualizacji oprogramowania</w:t>
      </w:r>
      <w:r>
        <w:rPr>
          <w:rFonts w:ascii="Arial Narrow" w:hAnsi="Arial Narrow" w:cs="Arial"/>
          <w:b/>
          <w:bCs/>
          <w:sz w:val="22"/>
          <w:szCs w:val="22"/>
        </w:rPr>
        <w:t xml:space="preserve">, </w:t>
      </w:r>
      <w:r w:rsidRPr="00066F3D">
        <w:rPr>
          <w:rFonts w:ascii="Arial Narrow" w:hAnsi="Arial Narrow" w:cs="Verdana"/>
          <w:sz w:val="22"/>
          <w:szCs w:val="22"/>
        </w:rPr>
        <w:t>oferuję</w:t>
      </w:r>
      <w:r>
        <w:rPr>
          <w:rFonts w:ascii="Arial Narrow" w:hAnsi="Arial Narrow" w:cs="Verdana"/>
          <w:sz w:val="22"/>
          <w:szCs w:val="22"/>
        </w:rPr>
        <w:t>:</w:t>
      </w:r>
    </w:p>
    <w:p w14:paraId="748255C8" w14:textId="77777777" w:rsidR="00B40F47" w:rsidRPr="005A14F7" w:rsidRDefault="00B40F47" w:rsidP="00B40F47">
      <w:pPr>
        <w:pStyle w:val="Akapitzlist"/>
        <w:numPr>
          <w:ilvl w:val="0"/>
          <w:numId w:val="26"/>
        </w:numPr>
        <w:spacing w:after="120"/>
        <w:ind w:hanging="295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 xml:space="preserve">wykonanie </w:t>
      </w:r>
      <w:r w:rsidRPr="005A14F7">
        <w:rPr>
          <w:rFonts w:ascii="Arial Narrow" w:hAnsi="Arial Narrow" w:cs="Verdana"/>
          <w:sz w:val="22"/>
          <w:szCs w:val="22"/>
        </w:rPr>
        <w:t>zamówienia w zakresie określonym dla części nr 1 za cenę: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3402"/>
        <w:gridCol w:w="567"/>
        <w:gridCol w:w="1223"/>
        <w:gridCol w:w="631"/>
        <w:gridCol w:w="1265"/>
      </w:tblGrid>
      <w:tr w:rsidR="00B40F47" w:rsidRPr="005A14F7" w14:paraId="128A4365" w14:textId="77777777" w:rsidTr="00DE02ED">
        <w:trPr>
          <w:trHeight w:val="72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21CEEB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Przedmiot zamówienia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0BF18C" w14:textId="07163AB0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Nazwa </w:t>
            </w:r>
            <w:r w:rsidR="00DE02ED"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programu, wersja</w:t>
            </w: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, producent</w:t>
            </w:r>
          </w:p>
          <w:p w14:paraId="203E8272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(bądź inne wyczerpujące dane umożliwiające Zamawiającemu identyfikację konkretnego oferowanego oprogramowania)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1F0930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02BA3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Kwota netto </w:t>
            </w:r>
          </w:p>
          <w:p w14:paraId="3F86E4B5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00BB16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1611D5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brutto</w:t>
            </w:r>
          </w:p>
          <w:p w14:paraId="01B7063A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65769DA2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5 + VAT</w:t>
            </w: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B40F47" w:rsidRPr="005A14F7" w14:paraId="4DCCC1DC" w14:textId="77777777" w:rsidTr="00DE02ED">
        <w:trPr>
          <w:trHeight w:val="13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48479E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F04EA4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05C609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8B4D04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67522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987BA9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7</w:t>
            </w:r>
          </w:p>
        </w:tc>
      </w:tr>
      <w:tr w:rsidR="00B40F47" w:rsidRPr="005A14F7" w14:paraId="7826FD64" w14:textId="77777777" w:rsidTr="00DE02ED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35E8FE" w14:textId="6E545CD4" w:rsidR="00B40F47" w:rsidRPr="00EE6B87" w:rsidRDefault="00B40F47" w:rsidP="00DE02ED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 w:rsidRPr="00EE6B87">
              <w:rPr>
                <w:rFonts w:ascii="Arial Narrow" w:hAnsi="Arial Narrow"/>
              </w:rPr>
              <w:t xml:space="preserve">Oprogramowania do identyfikacji </w:t>
            </w:r>
            <w:r w:rsidR="00DE02ED" w:rsidRPr="00EE6B87">
              <w:rPr>
                <w:rFonts w:ascii="Arial Narrow" w:hAnsi="Arial Narrow"/>
              </w:rPr>
              <w:t>głosu</w:t>
            </w:r>
            <w:r w:rsidRPr="00EE6B87">
              <w:rPr>
                <w:rFonts w:ascii="Arial Narrow" w:hAnsi="Arial Narrow"/>
              </w:rPr>
              <w:t xml:space="preserve">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82A79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C22166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1DCC" w14:textId="77777777" w:rsidR="00B40F47" w:rsidRPr="005A14F7" w:rsidRDefault="00B40F47" w:rsidP="00DE02ED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97C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13BD" w14:textId="77777777" w:rsidR="00B40F47" w:rsidRPr="005A14F7" w:rsidRDefault="00B40F47" w:rsidP="00DE02ED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40F47" w:rsidRPr="005A14F7" w14:paraId="42612FAA" w14:textId="77777777" w:rsidTr="00DE02ED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ED54" w14:textId="562F9E1D" w:rsidR="00B40F47" w:rsidRPr="00EE6B87" w:rsidRDefault="00B40F47" w:rsidP="00DE02ED">
            <w:pPr>
              <w:ind w:left="0" w:firstLine="0"/>
              <w:jc w:val="left"/>
              <w:rPr>
                <w:rFonts w:ascii="Arial Narrow" w:hAnsi="Arial Narrow"/>
              </w:rPr>
            </w:pPr>
            <w:r w:rsidRPr="00EE6B87">
              <w:rPr>
                <w:rFonts w:ascii="Arial Narrow" w:hAnsi="Arial Narrow"/>
              </w:rPr>
              <w:t xml:space="preserve">Oprogramowania do identyfikacji </w:t>
            </w:r>
            <w:r w:rsidR="00DE02ED" w:rsidRPr="00EE6B87">
              <w:rPr>
                <w:rFonts w:ascii="Arial Narrow" w:hAnsi="Arial Narrow"/>
              </w:rPr>
              <w:t>głosu</w:t>
            </w:r>
            <w:r w:rsidRPr="00EE6B87">
              <w:rPr>
                <w:rFonts w:ascii="Arial Narrow" w:hAnsi="Arial Narrow"/>
              </w:rPr>
              <w:t xml:space="preserve"> 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456B3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F1127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F662" w14:textId="77777777" w:rsidR="00B40F47" w:rsidRPr="005A14F7" w:rsidRDefault="00B40F47" w:rsidP="00DE02ED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F920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0D47" w14:textId="77777777" w:rsidR="00B40F47" w:rsidRPr="005A14F7" w:rsidRDefault="00B40F47" w:rsidP="00DE02ED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40F47" w:rsidRPr="005A14F7" w14:paraId="018EB9E9" w14:textId="77777777" w:rsidTr="00DE02ED">
        <w:trPr>
          <w:trHeight w:val="241"/>
        </w:trPr>
        <w:tc>
          <w:tcPr>
            <w:tcW w:w="8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E628D" w14:textId="77777777" w:rsidR="00B40F47" w:rsidRPr="005A14F7" w:rsidRDefault="00B40F47" w:rsidP="00DE02ED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lang w:eastAsia="ar-SA"/>
              </w:rPr>
              <w:t>Cena oferty (∑ kwot brutto)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943E" w14:textId="77777777" w:rsidR="00B40F47" w:rsidRPr="005A14F7" w:rsidRDefault="00B40F47" w:rsidP="00DE02ED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5B7ED9A3" w14:textId="528BD790" w:rsidR="00B40F47" w:rsidRPr="005A14F7" w:rsidRDefault="00B40F47" w:rsidP="00B40F47">
      <w:pPr>
        <w:pStyle w:val="Akapitzlist"/>
        <w:numPr>
          <w:ilvl w:val="0"/>
          <w:numId w:val="26"/>
        </w:numPr>
        <w:spacing w:before="60" w:after="60"/>
        <w:ind w:hanging="295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5A14F7">
        <w:rPr>
          <w:rFonts w:ascii="Arial Narrow" w:hAnsi="Arial Narrow" w:cs="Arial Narrow"/>
          <w:bCs/>
          <w:sz w:val="22"/>
          <w:szCs w:val="22"/>
        </w:rPr>
        <w:t xml:space="preserve">dostawę oprogramowania, o którym mowa w pkt 1, w termin do …………… dni </w:t>
      </w:r>
      <w:r w:rsidR="00DE02ED" w:rsidRPr="005A14F7">
        <w:rPr>
          <w:rFonts w:ascii="Arial Narrow" w:hAnsi="Arial Narrow" w:cs="Arial Narrow"/>
          <w:bCs/>
          <w:sz w:val="22"/>
          <w:szCs w:val="22"/>
        </w:rPr>
        <w:t xml:space="preserve">roboczych </w:t>
      </w:r>
      <w:r w:rsidR="00DE02ED" w:rsidRPr="00DE02ED">
        <w:rPr>
          <w:rFonts w:ascii="Arial Narrow" w:hAnsi="Arial Narrow" w:cs="Arial Narrow"/>
          <w:bCs/>
          <w:i/>
          <w:sz w:val="18"/>
          <w:szCs w:val="22"/>
        </w:rPr>
        <w:t>(</w:t>
      </w:r>
      <w:r w:rsidRPr="005A14F7">
        <w:rPr>
          <w:rFonts w:ascii="Arial Narrow" w:hAnsi="Arial Narrow" w:cs="Arial"/>
          <w:i/>
          <w:sz w:val="18"/>
          <w:szCs w:val="22"/>
        </w:rPr>
        <w:t xml:space="preserve">okres ten, nie może być dłuższy niż </w:t>
      </w:r>
      <w:r>
        <w:rPr>
          <w:rFonts w:ascii="Arial Narrow" w:hAnsi="Arial Narrow" w:cs="Arial"/>
          <w:i/>
          <w:sz w:val="18"/>
          <w:szCs w:val="22"/>
        </w:rPr>
        <w:t>7</w:t>
      </w:r>
      <w:r w:rsidRPr="005A14F7">
        <w:rPr>
          <w:rFonts w:ascii="Arial Narrow" w:hAnsi="Arial Narrow" w:cs="Arial"/>
          <w:i/>
          <w:sz w:val="18"/>
          <w:szCs w:val="22"/>
        </w:rPr>
        <w:t xml:space="preserve"> dni roboczych)</w:t>
      </w:r>
      <w:r w:rsidRPr="005A14F7">
        <w:rPr>
          <w:rFonts w:ascii="Arial Narrow" w:hAnsi="Arial Narrow" w:cs="Arial"/>
          <w:szCs w:val="22"/>
        </w:rPr>
        <w:t>.</w:t>
      </w:r>
    </w:p>
    <w:p w14:paraId="2C7032AF" w14:textId="77777777" w:rsidR="00B40F47" w:rsidRPr="005A14F7" w:rsidRDefault="00B40F47" w:rsidP="00B40F47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12"/>
          <w:szCs w:val="22"/>
        </w:rPr>
      </w:pPr>
      <w:r w:rsidRPr="005A14F7"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 w:rsidRPr="005A14F7">
        <w:rPr>
          <w:rFonts w:ascii="Arial Narrow" w:eastAsia="Calibri" w:hAnsi="Arial Narrow" w:cs="Calibri"/>
          <w:b/>
          <w:sz w:val="22"/>
          <w:szCs w:val="22"/>
        </w:rPr>
        <w:t xml:space="preserve"> </w:t>
      </w:r>
    </w:p>
    <w:p w14:paraId="67553B2A" w14:textId="77777777" w:rsidR="00B40F47" w:rsidRDefault="00B40F47" w:rsidP="00B40F47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B40F47" w14:paraId="263ED897" w14:textId="77777777" w:rsidTr="00DE02ED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CBA10F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9E61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40F47" w14:paraId="295D7EE9" w14:textId="77777777" w:rsidTr="00DE02ED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07DB2B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D0F2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AFA2F6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A969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6EE64E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0AE9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40F47" w14:paraId="18733E21" w14:textId="77777777" w:rsidTr="00DE02ED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DA8A90" w14:textId="77777777" w:rsidR="00B40F47" w:rsidRDefault="00B40F47" w:rsidP="00DE02ED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6898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40F47" w14:paraId="22807925" w14:textId="77777777" w:rsidTr="00DE02ED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3373B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919A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35B43CC2" w14:textId="77777777" w:rsidR="00B40F47" w:rsidRDefault="00B40F47" w:rsidP="00B40F47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5E8BC0C8" w14:textId="77777777" w:rsidR="00B40F47" w:rsidRDefault="00B40F47" w:rsidP="00B40F47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B40F47" w14:paraId="30AA4A66" w14:textId="77777777" w:rsidTr="00DE02ED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BE2A80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67DD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40F47" w14:paraId="5A4C4668" w14:textId="77777777" w:rsidTr="00DE02ED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F4FEFA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8114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F2C850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7C0E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D2FA81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0367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40F47" w14:paraId="416C96EF" w14:textId="77777777" w:rsidTr="00DE02ED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35E244" w14:textId="77777777" w:rsidR="00B40F47" w:rsidRDefault="00B40F47" w:rsidP="00DE02ED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266B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40F47" w14:paraId="46D1197A" w14:textId="77777777" w:rsidTr="00DE02ED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E73446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5F63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5ECB4638" w14:textId="77777777" w:rsidR="00B40F47" w:rsidRPr="000164E2" w:rsidRDefault="00B40F47" w:rsidP="00B40F47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3751B793" w14:textId="77777777" w:rsidR="00B40F47" w:rsidRDefault="00B40F47" w:rsidP="00B40F47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54FC4516" w14:textId="77777777" w:rsidR="00B40F47" w:rsidRDefault="00B40F47" w:rsidP="00B40F47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6CF35028" w14:textId="77777777" w:rsidR="00B40F47" w:rsidRDefault="00B40F47" w:rsidP="00B40F47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4D56EF57" w14:textId="77777777" w:rsidR="00B40F47" w:rsidRDefault="00B40F47" w:rsidP="00B40F47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361);</w:t>
      </w:r>
    </w:p>
    <w:p w14:paraId="1B28AA29" w14:textId="77777777" w:rsidR="00B40F47" w:rsidRDefault="00B40F47" w:rsidP="00B40F47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02149A4D" w14:textId="77777777" w:rsidR="00B40F47" w:rsidRDefault="00B40F47" w:rsidP="00B40F47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6B702050" w14:textId="77777777" w:rsidR="00B40F47" w:rsidRDefault="00B40F47" w:rsidP="00B40F47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47947A93" w14:textId="77777777" w:rsidR="00B40F47" w:rsidRDefault="00B40F47" w:rsidP="00B40F47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262F3E55" w14:textId="77777777" w:rsidR="00B40F47" w:rsidRDefault="00B40F47" w:rsidP="00B40F47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D77100D" w14:textId="77777777" w:rsidR="00B40F47" w:rsidRDefault="00B40F47" w:rsidP="00B40F47">
      <w:pPr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5BAFC65F" w14:textId="77777777" w:rsidR="00B40F47" w:rsidRDefault="00B40F47" w:rsidP="00B40F47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015A09E6" w14:textId="77777777" w:rsidR="00B40F47" w:rsidRDefault="00B40F47" w:rsidP="00B40F47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9264" behindDoc="0" locked="0" layoutInCell="1" allowOverlap="1" wp14:anchorId="60053586" wp14:editId="42E331EB">
                <wp:simplePos x="0" y="0"/>
                <wp:positionH relativeFrom="margin">
                  <wp:posOffset>2305050</wp:posOffset>
                </wp:positionH>
                <wp:positionV relativeFrom="paragraph">
                  <wp:posOffset>8890</wp:posOffset>
                </wp:positionV>
                <wp:extent cx="3962400" cy="533400"/>
                <wp:effectExtent l="0" t="0" r="19050" b="190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3CF42" w14:textId="77777777" w:rsidR="000A175E" w:rsidRDefault="000A175E" w:rsidP="00B40F4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53586" id="Pole tekstowe 7" o:spid="_x0000_s1027" type="#_x0000_t202" style="position:absolute;left:0;text-align:left;margin-left:181.5pt;margin-top:.7pt;width:312pt;height:42pt;z-index:25165926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">
                <v:textbox inset=".5mm,0,.5mm,0">
                  <w:txbxContent>
                    <w:p w14:paraId="6FE3CF42" w14:textId="77777777" w:rsidR="000A175E" w:rsidRDefault="000A175E" w:rsidP="00B40F4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3A78CB" w14:textId="77777777" w:rsidR="00B40F47" w:rsidRDefault="00B40F47" w:rsidP="00B40F47">
      <w:pPr>
        <w:ind w:left="0" w:right="-2"/>
        <w:rPr>
          <w:rFonts w:ascii="Arial Narrow" w:hAnsi="Arial Narrow"/>
          <w:sz w:val="4"/>
          <w:szCs w:val="22"/>
        </w:rPr>
      </w:pPr>
    </w:p>
    <w:p w14:paraId="3C390573" w14:textId="77777777" w:rsidR="00B40F47" w:rsidRDefault="00B40F47" w:rsidP="00B40F47">
      <w:pPr>
        <w:spacing w:after="120"/>
        <w:ind w:left="0" w:firstLine="0"/>
        <w:rPr>
          <w:rFonts w:cs="Arial"/>
          <w:szCs w:val="22"/>
        </w:rPr>
      </w:pPr>
    </w:p>
    <w:p w14:paraId="7292DBF9" w14:textId="77777777" w:rsidR="00B40F47" w:rsidRDefault="00B40F47" w:rsidP="00B40F47">
      <w:pPr>
        <w:pStyle w:val="Tekstpodstawowy"/>
        <w:rPr>
          <w:lang w:eastAsia="zh-CN"/>
        </w:rPr>
      </w:pPr>
    </w:p>
    <w:p w14:paraId="070DDF70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A418874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F1CAFE4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A94B14C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56260A4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A22379D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DBC592C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DB5F6B4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8C62BD7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58C7F6B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A00FB11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2ACBB27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794AA4C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560B5D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8FEBC0A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F808986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128B4DD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1AF84A9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5812356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63548D9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53885ED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4768773" w14:textId="5D86FAF9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E56FA20" w14:textId="09C66509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B1EC1B8" w14:textId="0F422EC0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9083584" w14:textId="77777777" w:rsidR="00DE02ED" w:rsidRDefault="00DE02ED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2372304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791E1A1" w14:textId="77777777" w:rsidR="00B76719" w:rsidRDefault="00B76719" w:rsidP="00B40F47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B76719" w:rsidSect="00A72008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08471AF0" w14:textId="20B7D5CD" w:rsidR="00B40F47" w:rsidRPr="0036316A" w:rsidRDefault="00B40F47" w:rsidP="00B40F47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lastRenderedPageBreak/>
        <w:t>Załącznik nr 2 do SWZ - Formularz ofertowy</w:t>
      </w:r>
      <w:r>
        <w:rPr>
          <w:rFonts w:ascii="Arial Narrow" w:hAnsi="Arial Narrow"/>
          <w:b/>
          <w:sz w:val="22"/>
        </w:rPr>
        <w:t xml:space="preserve"> dla części nr 2</w:t>
      </w:r>
    </w:p>
    <w:p w14:paraId="2AE10B6E" w14:textId="77777777" w:rsidR="00B40F47" w:rsidRDefault="00B40F47" w:rsidP="00B40F47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1680552D" w14:textId="77777777" w:rsidR="00B40F47" w:rsidRPr="00F20301" w:rsidRDefault="00B40F47" w:rsidP="00B40F47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54506D7F" w14:textId="77777777" w:rsidR="00B40F47" w:rsidRPr="00F20301" w:rsidRDefault="00B40F47" w:rsidP="00B40F47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B40F47" w14:paraId="1A639C9F" w14:textId="77777777" w:rsidTr="00DE02ED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C858C49" w14:textId="77777777" w:rsidR="00B40F47" w:rsidRDefault="00B40F47" w:rsidP="00DE02E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7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B40F47" w14:paraId="0AC65153" w14:textId="77777777" w:rsidTr="00DE02ED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7C39E7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40F47" w14:paraId="7F73A5B4" w14:textId="77777777" w:rsidTr="00DE02ED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52AA11C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40F47" w14:paraId="774D832B" w14:textId="77777777" w:rsidTr="00DE02ED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A8F862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40F47" w14:paraId="73289FEA" w14:textId="77777777" w:rsidTr="00DE02ED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3ADF1F8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40F47" w14:paraId="06AB2A6F" w14:textId="77777777" w:rsidTr="00DE02E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8BD8B4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5659B" w14:textId="77777777" w:rsidR="00B40F47" w:rsidRDefault="00B40F47" w:rsidP="00DE02ED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17BAA8" w14:textId="77777777" w:rsidR="00B40F47" w:rsidRDefault="00B40F47" w:rsidP="00DE02ED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0A696" w14:textId="77777777" w:rsidR="00B40F47" w:rsidRDefault="00B40F47" w:rsidP="00DE02ED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E37D2A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5A8B3" w14:textId="77777777" w:rsidR="00B40F47" w:rsidRDefault="00B40F47" w:rsidP="00DE02ED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6598FE" w14:textId="77777777" w:rsidR="00B40F47" w:rsidRDefault="00B40F47" w:rsidP="00DE02ED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40F47" w14:paraId="73D05438" w14:textId="77777777" w:rsidTr="00DE02E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795D9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CA882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2954AD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23555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E4D878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13E3A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CCE73F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40F47" w14:paraId="05B7273C" w14:textId="77777777" w:rsidTr="00DE02ED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3BDDC2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8"/>
            </w:r>
          </w:p>
        </w:tc>
      </w:tr>
      <w:tr w:rsidR="00B40F47" w14:paraId="5D688E81" w14:textId="77777777" w:rsidTr="00DE02ED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8CE69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5C37306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0A80F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DC4375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4AA95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1E0F01D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B40F47" w14:paraId="3B0C4BDA" w14:textId="77777777" w:rsidTr="00DE02ED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FE261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40F47" w14:paraId="7CECBAFC" w14:textId="77777777" w:rsidTr="00DE02ED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6AEE7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E30C36A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577C6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590BE98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B40F47" w14:paraId="2754D192" w14:textId="77777777" w:rsidTr="00DE02ED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E59B9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40F47" w14:paraId="64952714" w14:textId="77777777" w:rsidTr="00DE02ED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88CD3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93F831A" w14:textId="77777777" w:rsidR="00B40F47" w:rsidRDefault="00B40F47" w:rsidP="00DE02E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490911AB" w14:textId="77777777" w:rsidR="00B40F47" w:rsidRPr="00A430B3" w:rsidRDefault="00B40F47" w:rsidP="00B40F47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B40F47" w14:paraId="64DE9348" w14:textId="77777777" w:rsidTr="00DE02ED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BF79A12" w14:textId="77777777" w:rsidR="00B40F47" w:rsidRDefault="00B40F47" w:rsidP="00DE02E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B40F47" w14:paraId="29F58B46" w14:textId="77777777" w:rsidTr="00DE02ED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C51CFA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40F47" w14:paraId="5355DB3E" w14:textId="77777777" w:rsidTr="00DE02ED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BECB7D9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40F47" w14:paraId="750B209F" w14:textId="77777777" w:rsidTr="00DE02ED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C8CA71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40F47" w14:paraId="6AB0E2F1" w14:textId="77777777" w:rsidTr="00DE02ED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EF7038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40F47" w14:paraId="4DBD7AB8" w14:textId="77777777" w:rsidTr="00DE02ED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FF2626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7372D" w14:textId="77777777" w:rsidR="00B40F47" w:rsidRDefault="00B40F47" w:rsidP="00DE02ED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BC9C1B" w14:textId="77777777" w:rsidR="00B40F47" w:rsidRDefault="00B40F47" w:rsidP="00DE02ED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40F47" w14:paraId="09337242" w14:textId="77777777" w:rsidTr="00DE02ED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19C68C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2E3AA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44E5DF" w14:textId="77777777" w:rsidR="00B40F47" w:rsidRDefault="00B40F47" w:rsidP="00DE02E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15B30414" w14:textId="77777777" w:rsidR="00B40F47" w:rsidRDefault="00B40F47" w:rsidP="00B23C9C">
      <w:pPr>
        <w:pStyle w:val="Akapitzlist"/>
        <w:numPr>
          <w:ilvl w:val="0"/>
          <w:numId w:val="43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0FB02C4A" w14:textId="77777777" w:rsidR="00B40F47" w:rsidRPr="008252E0" w:rsidRDefault="00B40F47" w:rsidP="00B40F47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pn.:</w:t>
      </w:r>
    </w:p>
    <w:p w14:paraId="749FCF1F" w14:textId="693DC313" w:rsidR="00B40F47" w:rsidRPr="00226295" w:rsidRDefault="00B40F47" w:rsidP="00B40F47">
      <w:pPr>
        <w:spacing w:after="120"/>
        <w:rPr>
          <w:rFonts w:ascii="Arial Narrow" w:hAnsi="Arial Narrow" w:cs="Arial"/>
          <w:b/>
          <w:bCs/>
          <w:sz w:val="22"/>
          <w:szCs w:val="22"/>
        </w:rPr>
      </w:pPr>
      <w:r w:rsidRPr="00D86264">
        <w:rPr>
          <w:rFonts w:ascii="Arial Narrow" w:hAnsi="Arial Narrow" w:cs="Arial"/>
          <w:b/>
          <w:bCs/>
          <w:sz w:val="22"/>
          <w:szCs w:val="22"/>
        </w:rPr>
        <w:t>Dostawa oprogramowania oraz aktualizacji oprogramowania</w:t>
      </w:r>
      <w:r>
        <w:rPr>
          <w:rFonts w:ascii="Arial Narrow" w:hAnsi="Arial Narrow" w:cs="Arial"/>
          <w:b/>
          <w:bCs/>
          <w:sz w:val="22"/>
          <w:szCs w:val="22"/>
        </w:rPr>
        <w:t xml:space="preserve">, </w:t>
      </w:r>
      <w:r w:rsidRPr="00066F3D">
        <w:rPr>
          <w:rFonts w:ascii="Arial Narrow" w:hAnsi="Arial Narrow" w:cs="Verdana"/>
          <w:sz w:val="22"/>
          <w:szCs w:val="22"/>
        </w:rPr>
        <w:t>oferuję</w:t>
      </w:r>
      <w:r>
        <w:rPr>
          <w:rFonts w:ascii="Arial Narrow" w:hAnsi="Arial Narrow" w:cs="Verdana"/>
          <w:sz w:val="22"/>
          <w:szCs w:val="22"/>
        </w:rPr>
        <w:t>:</w:t>
      </w:r>
    </w:p>
    <w:p w14:paraId="31D9D9F7" w14:textId="19092F8B" w:rsidR="00B40F47" w:rsidRPr="005A14F7" w:rsidRDefault="00B40F47" w:rsidP="00B23C9C">
      <w:pPr>
        <w:pStyle w:val="Akapitzlist"/>
        <w:numPr>
          <w:ilvl w:val="0"/>
          <w:numId w:val="44"/>
        </w:numPr>
        <w:spacing w:after="120"/>
        <w:ind w:hanging="295"/>
        <w:contextualSpacing w:val="0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wykonanie </w:t>
      </w:r>
      <w:r w:rsidRPr="005A14F7">
        <w:rPr>
          <w:rFonts w:ascii="Arial Narrow" w:hAnsi="Arial Narrow" w:cs="Verdana"/>
          <w:sz w:val="22"/>
          <w:szCs w:val="22"/>
        </w:rPr>
        <w:t xml:space="preserve">zamówienia w zakresie określonym dla części nr </w:t>
      </w:r>
      <w:r w:rsidR="00DE02ED" w:rsidRPr="005A14F7">
        <w:rPr>
          <w:rFonts w:ascii="Arial Narrow" w:hAnsi="Arial Narrow" w:cs="Verdana"/>
          <w:sz w:val="22"/>
          <w:szCs w:val="22"/>
        </w:rPr>
        <w:t>2 za</w:t>
      </w:r>
      <w:r w:rsidRPr="005A14F7">
        <w:rPr>
          <w:rFonts w:ascii="Arial Narrow" w:hAnsi="Arial Narrow" w:cs="Verdana"/>
          <w:sz w:val="22"/>
          <w:szCs w:val="22"/>
        </w:rPr>
        <w:t xml:space="preserve"> cenę:</w:t>
      </w:r>
    </w:p>
    <w:tbl>
      <w:tblPr>
        <w:tblStyle w:val="Tabela-Siatka"/>
        <w:tblW w:w="9497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9"/>
        <w:gridCol w:w="2629"/>
        <w:gridCol w:w="624"/>
        <w:gridCol w:w="1145"/>
        <w:gridCol w:w="1231"/>
        <w:gridCol w:w="631"/>
        <w:gridCol w:w="1398"/>
      </w:tblGrid>
      <w:tr w:rsidR="00B40F47" w:rsidRPr="005A14F7" w14:paraId="0C1C79DF" w14:textId="77777777" w:rsidTr="00DE02ED">
        <w:trPr>
          <w:trHeight w:val="72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8B9C65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Przedmiot zamówienia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FB82FE" w14:textId="5D8E1211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Nazwa </w:t>
            </w:r>
            <w:r w:rsidR="00DE02ED"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programu, wersja</w:t>
            </w: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, producent</w:t>
            </w:r>
          </w:p>
          <w:p w14:paraId="2EDD1BDF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(bądź inne wyczerpujące dane umożliwiające Zamawiającemu identyfikację konkretnego oferowanego oprogramowania)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30C6E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0D0AD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221F0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Kwota netto </w:t>
            </w:r>
          </w:p>
          <w:p w14:paraId="4D6CCAA7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61A75A08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4 + kol. 5</w:t>
            </w: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35DE4A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9DA09C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Cena oferty </w:t>
            </w:r>
          </w:p>
          <w:p w14:paraId="5F2777E2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082EF292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 xml:space="preserve"> (kol. 6 + VAT</w:t>
            </w: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B40F47" w:rsidRPr="005A14F7" w14:paraId="2B665E2E" w14:textId="77777777" w:rsidTr="00DE02ED">
        <w:trPr>
          <w:trHeight w:val="137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C27A5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9B14C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3679A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A8B96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9D115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6F96F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BD2E4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8</w:t>
            </w:r>
          </w:p>
        </w:tc>
      </w:tr>
      <w:tr w:rsidR="00B40F47" w:rsidRPr="005A14F7" w14:paraId="4D53561E" w14:textId="77777777" w:rsidTr="00DE02ED">
        <w:trPr>
          <w:trHeight w:val="397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7CD07" w14:textId="2E5803B9" w:rsidR="00B40F47" w:rsidRPr="00EE6B87" w:rsidRDefault="00B40F47" w:rsidP="00DE02ED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 w:rsidRPr="00EE6B87">
              <w:rPr>
                <w:rFonts w:ascii="Arial Narrow" w:hAnsi="Arial Narrow"/>
              </w:rPr>
              <w:t>Oprogramowania do analizy i rek</w:t>
            </w:r>
            <w:r w:rsidR="00DE02ED" w:rsidRPr="00EE6B87">
              <w:rPr>
                <w:rFonts w:ascii="Arial Narrow" w:hAnsi="Arial Narrow"/>
              </w:rPr>
              <w:t>o</w:t>
            </w:r>
            <w:r w:rsidRPr="00EE6B87">
              <w:rPr>
                <w:rFonts w:ascii="Arial Narrow" w:hAnsi="Arial Narrow"/>
              </w:rPr>
              <w:t>nstrukcji zdarzeń w ruchu drogowym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12F81" w14:textId="77777777" w:rsidR="00B40F47" w:rsidRPr="00EE6B8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836EA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lang w:eastAsia="ar-SA"/>
              </w:rPr>
              <w:t>2 szt.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F7AAF" w14:textId="77777777" w:rsidR="00B40F47" w:rsidRPr="005A14F7" w:rsidRDefault="00B40F47" w:rsidP="00DE02ED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276F3" w14:textId="77777777" w:rsidR="00B40F47" w:rsidRPr="005A14F7" w:rsidRDefault="00B40F47" w:rsidP="00DE02ED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06EB" w14:textId="77777777" w:rsidR="00B40F47" w:rsidRPr="005A14F7" w:rsidRDefault="00B40F47" w:rsidP="00DE02E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3983" w14:textId="77777777" w:rsidR="00B40F47" w:rsidRPr="005A14F7" w:rsidRDefault="00B40F47" w:rsidP="00DE02ED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111B9C96" w14:textId="541408AE" w:rsidR="00B40F47" w:rsidRPr="00DE02ED" w:rsidRDefault="00B40F47" w:rsidP="00DE02ED">
      <w:pPr>
        <w:pStyle w:val="Akapitzlist"/>
        <w:numPr>
          <w:ilvl w:val="0"/>
          <w:numId w:val="44"/>
        </w:numPr>
        <w:spacing w:before="60" w:after="60"/>
        <w:ind w:hanging="295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DE02ED">
        <w:rPr>
          <w:rFonts w:ascii="Arial Narrow" w:hAnsi="Arial Narrow" w:cs="Arial Narrow"/>
          <w:bCs/>
          <w:sz w:val="22"/>
          <w:szCs w:val="22"/>
        </w:rPr>
        <w:t xml:space="preserve">dostawę oprogramowania, o którym mowa w pkt 1, w termin do ………… dni </w:t>
      </w:r>
      <w:r w:rsidR="00DE02ED" w:rsidRPr="00DE02ED">
        <w:rPr>
          <w:rFonts w:ascii="Arial Narrow" w:hAnsi="Arial Narrow" w:cs="Arial Narrow"/>
          <w:bCs/>
          <w:sz w:val="22"/>
          <w:szCs w:val="22"/>
        </w:rPr>
        <w:t xml:space="preserve">roboczych </w:t>
      </w:r>
      <w:r w:rsidR="00DE02ED" w:rsidRPr="00DE02ED">
        <w:rPr>
          <w:rFonts w:ascii="Arial Narrow" w:hAnsi="Arial Narrow" w:cs="Arial Narrow"/>
          <w:bCs/>
          <w:i/>
          <w:sz w:val="18"/>
          <w:szCs w:val="22"/>
        </w:rPr>
        <w:t>(</w:t>
      </w:r>
      <w:r w:rsidRPr="00DE02ED">
        <w:rPr>
          <w:rFonts w:ascii="Arial Narrow" w:hAnsi="Arial Narrow" w:cs="Arial"/>
          <w:i/>
          <w:sz w:val="18"/>
          <w:szCs w:val="22"/>
        </w:rPr>
        <w:t xml:space="preserve">okres ten, nie może być dłuższy niż </w:t>
      </w:r>
      <w:r w:rsidR="00DE02ED" w:rsidRPr="00DE02ED">
        <w:rPr>
          <w:rFonts w:ascii="Arial Narrow" w:hAnsi="Arial Narrow" w:cs="Arial"/>
          <w:i/>
          <w:sz w:val="18"/>
          <w:szCs w:val="22"/>
        </w:rPr>
        <w:br/>
      </w:r>
      <w:r w:rsidRPr="00DE02ED">
        <w:rPr>
          <w:rFonts w:ascii="Arial Narrow" w:hAnsi="Arial Narrow" w:cs="Arial"/>
          <w:i/>
          <w:sz w:val="18"/>
          <w:szCs w:val="22"/>
        </w:rPr>
        <w:t>7 dni roboczych)</w:t>
      </w:r>
    </w:p>
    <w:p w14:paraId="6B52D83E" w14:textId="77777777" w:rsidR="00B40F47" w:rsidRPr="005A14F7" w:rsidRDefault="00B40F47" w:rsidP="00B23C9C">
      <w:pPr>
        <w:pStyle w:val="Akapitzlist"/>
        <w:numPr>
          <w:ilvl w:val="0"/>
          <w:numId w:val="43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12"/>
          <w:szCs w:val="22"/>
        </w:rPr>
      </w:pPr>
      <w:r w:rsidRPr="005A14F7"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 w:rsidRPr="005A14F7">
        <w:rPr>
          <w:rFonts w:ascii="Arial Narrow" w:eastAsia="Calibri" w:hAnsi="Arial Narrow" w:cs="Calibri"/>
          <w:b/>
          <w:sz w:val="22"/>
          <w:szCs w:val="22"/>
        </w:rPr>
        <w:t xml:space="preserve"> </w:t>
      </w:r>
    </w:p>
    <w:p w14:paraId="643EB3BD" w14:textId="77777777" w:rsidR="00B40F47" w:rsidRDefault="00B40F47" w:rsidP="00B40F47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9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B40F47" w14:paraId="657E1A92" w14:textId="77777777" w:rsidTr="00DE02ED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82452E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0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E8A7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40F47" w14:paraId="13AF4423" w14:textId="77777777" w:rsidTr="00DE02ED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CE2CF4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6548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D506C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3432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F650D5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E028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40F47" w14:paraId="0CBDBD4B" w14:textId="77777777" w:rsidTr="00DE02ED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D5B1E1" w14:textId="77777777" w:rsidR="00B40F47" w:rsidRDefault="00B40F47" w:rsidP="00DE02ED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E34D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40F47" w14:paraId="6ED191C5" w14:textId="77777777" w:rsidTr="00DE02ED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13A230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F145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8D22B1F" w14:textId="77777777" w:rsidR="00B40F47" w:rsidRDefault="00B40F47" w:rsidP="00B40F47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31CD4E81" w14:textId="77777777" w:rsidR="00B40F47" w:rsidRDefault="00B40F47" w:rsidP="00B40F47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B40F47" w14:paraId="56F9EEFC" w14:textId="77777777" w:rsidTr="00DE02ED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4989A6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7688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40F47" w14:paraId="707C21D5" w14:textId="77777777" w:rsidTr="00DE02ED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52207F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9801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53F78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C804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F6312C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3829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40F47" w14:paraId="60DC9E1E" w14:textId="77777777" w:rsidTr="00DE02ED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2AD745" w14:textId="77777777" w:rsidR="00B40F47" w:rsidRDefault="00B40F47" w:rsidP="00DE02ED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6BAD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40F47" w14:paraId="1EE25390" w14:textId="77777777" w:rsidTr="00DE02ED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AACFAD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CD1A" w14:textId="77777777" w:rsidR="00B40F47" w:rsidRDefault="00B40F47" w:rsidP="00DE02ED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BAC6B1D" w14:textId="77777777" w:rsidR="00B40F47" w:rsidRPr="000164E2" w:rsidRDefault="00B40F47" w:rsidP="00B40F47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50963364" w14:textId="77777777" w:rsidR="00B40F47" w:rsidRDefault="00B40F47" w:rsidP="00B23C9C">
      <w:pPr>
        <w:pStyle w:val="Akapitzlist"/>
        <w:numPr>
          <w:ilvl w:val="0"/>
          <w:numId w:val="4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2D3E66E9" w14:textId="77777777" w:rsidR="00B40F47" w:rsidRDefault="00B40F47" w:rsidP="00B40F47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4DFEBB7B" w14:textId="77777777" w:rsidR="00B40F47" w:rsidRDefault="00B40F47" w:rsidP="00B23C9C">
      <w:pPr>
        <w:numPr>
          <w:ilvl w:val="0"/>
          <w:numId w:val="45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406B386C" w14:textId="77777777" w:rsidR="00B40F47" w:rsidRDefault="00B40F47" w:rsidP="00B23C9C">
      <w:pPr>
        <w:numPr>
          <w:ilvl w:val="0"/>
          <w:numId w:val="45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361);</w:t>
      </w:r>
    </w:p>
    <w:p w14:paraId="6C605FCC" w14:textId="77777777" w:rsidR="00B40F47" w:rsidRDefault="00B40F47" w:rsidP="00B23C9C">
      <w:pPr>
        <w:numPr>
          <w:ilvl w:val="0"/>
          <w:numId w:val="45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484809C6" w14:textId="77777777" w:rsidR="00B40F47" w:rsidRDefault="00B40F47" w:rsidP="00B23C9C">
      <w:pPr>
        <w:numPr>
          <w:ilvl w:val="0"/>
          <w:numId w:val="45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EABC3BB" w14:textId="77777777" w:rsidR="00B40F47" w:rsidRDefault="00B40F47" w:rsidP="00B23C9C">
      <w:pPr>
        <w:numPr>
          <w:ilvl w:val="0"/>
          <w:numId w:val="45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6E808564" w14:textId="77777777" w:rsidR="00B40F47" w:rsidRDefault="00B40F47" w:rsidP="00B40F47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538A50D4" w14:textId="77777777" w:rsidR="00B40F47" w:rsidRDefault="00B40F47" w:rsidP="00B40F47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C4BA676" w14:textId="77777777" w:rsidR="00B40F47" w:rsidRDefault="00B40F47" w:rsidP="00B23C9C">
      <w:pPr>
        <w:numPr>
          <w:ilvl w:val="0"/>
          <w:numId w:val="4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7D3DE7B6" w14:textId="77777777" w:rsidR="00B40F47" w:rsidRDefault="00B40F47" w:rsidP="00B40F47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1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2"/>
      </w:r>
    </w:p>
    <w:p w14:paraId="4AEF3238" w14:textId="77777777" w:rsidR="00B40F47" w:rsidRDefault="00B40F47" w:rsidP="00B40F47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556666FC" w14:textId="77777777" w:rsidR="00B40F47" w:rsidRDefault="00B40F47" w:rsidP="00B40F47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240" behindDoc="0" locked="0" layoutInCell="1" allowOverlap="1" wp14:anchorId="20FECEDA" wp14:editId="6A5249CC">
                <wp:simplePos x="0" y="0"/>
                <wp:positionH relativeFrom="margin">
                  <wp:posOffset>2286000</wp:posOffset>
                </wp:positionH>
                <wp:positionV relativeFrom="paragraph">
                  <wp:posOffset>7620</wp:posOffset>
                </wp:positionV>
                <wp:extent cx="3962400" cy="5334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555DF" w14:textId="77777777" w:rsidR="000A175E" w:rsidRDefault="000A175E" w:rsidP="00B40F4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ECEDA" id="Pole tekstowe 4" o:spid="_x0000_s1028" type="#_x0000_t202" style="position:absolute;left:0;text-align:left;margin-left:180pt;margin-top:.6pt;width:312pt;height:42pt;z-index:25165824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">
                <v:textbox inset=".5mm,0,.5mm,0">
                  <w:txbxContent>
                    <w:p w14:paraId="4FC555DF" w14:textId="77777777" w:rsidR="000A175E" w:rsidRDefault="000A175E" w:rsidP="00B40F4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9A6D0" w14:textId="77777777" w:rsidR="00B40F47" w:rsidRDefault="00B40F47" w:rsidP="00B40F47">
      <w:pPr>
        <w:spacing w:after="120"/>
        <w:ind w:left="0" w:firstLine="0"/>
        <w:rPr>
          <w:rFonts w:cs="Arial"/>
          <w:szCs w:val="22"/>
        </w:rPr>
      </w:pPr>
    </w:p>
    <w:p w14:paraId="3FD16E87" w14:textId="77777777" w:rsidR="00B40F47" w:rsidRDefault="00B40F47" w:rsidP="00B40F47">
      <w:pPr>
        <w:pStyle w:val="Tekstpodstawowy"/>
        <w:rPr>
          <w:lang w:eastAsia="zh-CN"/>
        </w:rPr>
      </w:pPr>
    </w:p>
    <w:p w14:paraId="6089F946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82CD02B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A3ABE03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A98625E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3026B7D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EE29537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5835406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A3B132B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75B19CE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CF9F517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C3C337F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C905531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82132A2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CA0582E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E63A2B1" w14:textId="33F7ECA9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93EF094" w14:textId="0EA027CC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1238245" w14:textId="3A495DA5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B9A4ED8" w14:textId="59CF8E62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F65532A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D345DA1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CF8CE92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0196BDD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A4BD94C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ADC148C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80D13D4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8BE851C" w14:textId="77777777" w:rsidR="00B40F47" w:rsidRDefault="00B40F47" w:rsidP="00B40F4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7D5087E" w14:textId="77777777" w:rsidR="00B76719" w:rsidRDefault="00B76719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B76719" w:rsidSect="00B76719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56D5DC07" w14:textId="4289B441" w:rsidR="0036316A" w:rsidRPr="0036316A" w:rsidRDefault="0036316A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lastRenderedPageBreak/>
        <w:t>Załącznik nr 2 do SWZ - Formularz ofertowy</w:t>
      </w:r>
      <w:r w:rsidR="000A782B">
        <w:rPr>
          <w:rFonts w:ascii="Arial Narrow" w:hAnsi="Arial Narrow"/>
          <w:b/>
          <w:sz w:val="22"/>
        </w:rPr>
        <w:t xml:space="preserve"> </w:t>
      </w:r>
      <w:r w:rsidR="008A3904">
        <w:rPr>
          <w:rFonts w:ascii="Arial Narrow" w:hAnsi="Arial Narrow"/>
          <w:b/>
          <w:sz w:val="22"/>
        </w:rPr>
        <w:t>dla części nr 3</w:t>
      </w:r>
    </w:p>
    <w:p w14:paraId="176E17C0" w14:textId="20440F62" w:rsidR="00943286" w:rsidRDefault="00F20301" w:rsidP="00F20301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04D856B" w14:textId="77777777" w:rsidR="00F20301" w:rsidRPr="00F20301" w:rsidRDefault="00F20301" w:rsidP="00F20301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E0EE5CF" w14:textId="3904004F" w:rsidR="00F20301" w:rsidRPr="00F20301" w:rsidRDefault="00F20301" w:rsidP="00F20301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3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14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5F8A10C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0164E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14:paraId="04A5F01B" w14:textId="77777777" w:rsidR="000164E2" w:rsidRDefault="000164E2" w:rsidP="00B23C9C">
      <w:pPr>
        <w:pStyle w:val="Akapitzlist"/>
        <w:numPr>
          <w:ilvl w:val="0"/>
          <w:numId w:val="47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6E457C5D" w14:textId="5090E097" w:rsidR="003B7635" w:rsidRPr="008252E0" w:rsidRDefault="003B7635" w:rsidP="002F52B3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podstawowym</w:t>
      </w:r>
      <w:r w:rsidR="00582B17" w:rsidRPr="008252E0">
        <w:rPr>
          <w:rFonts w:ascii="Arial Narrow" w:eastAsia="Calibri" w:hAnsi="Arial Narrow" w:cs="Calibri"/>
          <w:bCs/>
          <w:sz w:val="22"/>
          <w:szCs w:val="22"/>
        </w:rPr>
        <w:t>,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 w:rsidR="00582B17" w:rsidRPr="008252E0">
        <w:rPr>
          <w:rFonts w:ascii="Arial Narrow" w:eastAsia="Calibri" w:hAnsi="Arial Narrow" w:cs="Calibri"/>
          <w:bCs/>
          <w:sz w:val="22"/>
          <w:szCs w:val="22"/>
        </w:rPr>
        <w:t xml:space="preserve">o którym mowa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art. 275 pkt 1 ustawy pn.:</w:t>
      </w:r>
    </w:p>
    <w:p w14:paraId="54657A90" w14:textId="411540A9" w:rsidR="003B7635" w:rsidRPr="00226295" w:rsidRDefault="00B40F47" w:rsidP="00B40F47">
      <w:pPr>
        <w:spacing w:after="120"/>
        <w:rPr>
          <w:rFonts w:ascii="Arial Narrow" w:hAnsi="Arial Narrow" w:cs="Arial"/>
          <w:b/>
          <w:bCs/>
          <w:sz w:val="22"/>
          <w:szCs w:val="22"/>
        </w:rPr>
      </w:pPr>
      <w:r w:rsidRPr="00D86264">
        <w:rPr>
          <w:rFonts w:ascii="Arial Narrow" w:hAnsi="Arial Narrow" w:cs="Arial"/>
          <w:b/>
          <w:bCs/>
          <w:sz w:val="22"/>
          <w:szCs w:val="22"/>
        </w:rPr>
        <w:t>Dostawa oprogramowania oraz aktualizacji oprogramowania</w:t>
      </w:r>
      <w:r>
        <w:rPr>
          <w:rFonts w:ascii="Arial Narrow" w:hAnsi="Arial Narrow" w:cs="Arial"/>
          <w:b/>
          <w:bCs/>
          <w:sz w:val="22"/>
          <w:szCs w:val="22"/>
        </w:rPr>
        <w:t xml:space="preserve">, </w:t>
      </w:r>
      <w:r w:rsidR="003B7635" w:rsidRPr="00066F3D">
        <w:rPr>
          <w:rFonts w:ascii="Arial Narrow" w:hAnsi="Arial Narrow" w:cs="Verdana"/>
          <w:sz w:val="22"/>
          <w:szCs w:val="22"/>
        </w:rPr>
        <w:t>oferuję</w:t>
      </w:r>
      <w:r w:rsidR="003B7635">
        <w:rPr>
          <w:rFonts w:ascii="Arial Narrow" w:hAnsi="Arial Narrow" w:cs="Verdana"/>
          <w:sz w:val="22"/>
          <w:szCs w:val="22"/>
        </w:rPr>
        <w:t>:</w:t>
      </w:r>
    </w:p>
    <w:p w14:paraId="541BBA28" w14:textId="3342AAA5" w:rsidR="003B7635" w:rsidRDefault="003B7635" w:rsidP="00B23C9C">
      <w:pPr>
        <w:pStyle w:val="Akapitzlist"/>
        <w:numPr>
          <w:ilvl w:val="0"/>
          <w:numId w:val="46"/>
        </w:numPr>
        <w:spacing w:after="120"/>
        <w:ind w:hanging="295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>wykonanie tego zamówienia wg następujących cen: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"/>
        <w:gridCol w:w="5126"/>
        <w:gridCol w:w="709"/>
        <w:gridCol w:w="1134"/>
        <w:gridCol w:w="709"/>
        <w:gridCol w:w="1559"/>
      </w:tblGrid>
      <w:tr w:rsidR="00FA0664" w:rsidRPr="007F4948" w14:paraId="6202F0E0" w14:textId="77777777" w:rsidTr="00BC3326">
        <w:trPr>
          <w:trHeight w:val="72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B48F8A" w14:textId="77777777" w:rsidR="00FA0664" w:rsidRPr="008D7E30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bookmarkStart w:id="3" w:name="_Hlk166057279"/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A5421" w14:textId="1E79D582" w:rsidR="00FA0664" w:rsidRPr="008D7E30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A6423" w14:textId="77777777" w:rsidR="00FA0664" w:rsidRPr="008D7E30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351B1" w14:textId="77777777" w:rsidR="00FA0664" w:rsidRPr="008D7E30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C613D5" w14:textId="77777777" w:rsidR="00FA0664" w:rsidRPr="008D7E30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385DB" w14:textId="77777777" w:rsidR="00FA0664" w:rsidRPr="008D7E30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brutto</w:t>
            </w:r>
          </w:p>
          <w:p w14:paraId="5062F43B" w14:textId="77777777" w:rsidR="00FA0664" w:rsidRPr="008D7E30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7F4054D2" w14:textId="4E762292" w:rsidR="00FA0664" w:rsidRPr="008D7E30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 xml:space="preserve">(kol. </w:t>
            </w: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4</w:t>
            </w: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 xml:space="preserve"> + VAT</w:t>
            </w: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FA0664" w:rsidRPr="008D7E30" w14:paraId="629FF0B6" w14:textId="77777777" w:rsidTr="00BC3326">
        <w:trPr>
          <w:trHeight w:val="13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FB37E" w14:textId="77777777" w:rsidR="00FA0664" w:rsidRPr="008D7E30" w:rsidRDefault="00FA0664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5B4C1" w14:textId="77777777" w:rsidR="00FA0664" w:rsidRPr="008D7E30" w:rsidRDefault="00FA0664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40AA3" w14:textId="77777777" w:rsidR="00FA0664" w:rsidRPr="008D7E30" w:rsidRDefault="00FA0664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5BB28" w14:textId="61D4C7EE" w:rsidR="00FA0664" w:rsidRPr="008D7E30" w:rsidRDefault="00FA0664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EF288" w14:textId="4A185B3A" w:rsidR="00FA0664" w:rsidRPr="008D7E30" w:rsidRDefault="00FA0664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B26E5" w14:textId="51B8A255" w:rsidR="00FA0664" w:rsidRPr="008D7E30" w:rsidRDefault="00FA0664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6</w:t>
            </w:r>
          </w:p>
        </w:tc>
      </w:tr>
      <w:tr w:rsidR="00FA0664" w:rsidRPr="007F4948" w14:paraId="072204D1" w14:textId="77777777" w:rsidTr="00BC3326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E267EF" w14:textId="77777777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A124C" w14:textId="727B26CE" w:rsidR="00FA0664" w:rsidRPr="003B013C" w:rsidRDefault="008A3904" w:rsidP="00FA0664">
            <w:pPr>
              <w:ind w:left="0" w:firstLine="0"/>
              <w:jc w:val="left"/>
              <w:rPr>
                <w:rFonts w:ascii="Arial Narrow" w:hAnsi="Arial Narrow" w:cs="Arial Narrow"/>
                <w:bCs/>
                <w:color w:val="FF0000"/>
                <w:lang w:eastAsia="ar-SA"/>
              </w:rPr>
            </w:pPr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Virtual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Forensic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DE02ED"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Computing -</w:t>
            </w:r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year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C923F" w14:textId="6B485F13" w:rsidR="00FA0664" w:rsidRPr="00560183" w:rsidRDefault="008A390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60183">
              <w:rPr>
                <w:rFonts w:ascii="Arial Narrow" w:hAnsi="Arial Narrow" w:cs="Arial Narrow"/>
                <w:bCs/>
                <w:lang w:eastAsia="ar-SA"/>
              </w:rPr>
              <w:t>3</w:t>
            </w:r>
            <w:r w:rsidR="00FA0664" w:rsidRPr="00560183">
              <w:rPr>
                <w:rFonts w:ascii="Arial Narrow" w:hAnsi="Arial Narrow" w:cs="Arial Narrow"/>
                <w:bCs/>
                <w:lang w:eastAsia="ar-SA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05ECD" w14:textId="77777777" w:rsidR="00FA0664" w:rsidRPr="003B013C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FF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189A" w14:textId="77777777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7EE5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A0664" w:rsidRPr="007F4948" w14:paraId="6BE78FBE" w14:textId="77777777" w:rsidTr="00BC3326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B4055" w14:textId="7F75324E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FFFB5" w14:textId="740FEA56" w:rsidR="00FA0664" w:rsidRPr="003B013C" w:rsidRDefault="008A3904" w:rsidP="00FA0664">
            <w:pPr>
              <w:ind w:left="0" w:firstLine="0"/>
              <w:jc w:val="left"/>
              <w:rPr>
                <w:rFonts w:ascii="Arial Narrow" w:hAnsi="Arial Narrow" w:cs="Arial Narrow"/>
                <w:bCs/>
                <w:color w:val="FF0000"/>
                <w:lang w:eastAsia="ar-SA"/>
              </w:rPr>
            </w:pPr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FEX TRIAGE - 1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year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17BED" w14:textId="6F3D5160" w:rsidR="00FA0664" w:rsidRPr="00560183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60183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05FE4" w14:textId="77777777" w:rsidR="00FA0664" w:rsidRPr="003B013C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FF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81E9" w14:textId="77777777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9A84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A0664" w:rsidRPr="007F4948" w14:paraId="6A2D8B33" w14:textId="77777777" w:rsidTr="00BC3326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A8E66" w14:textId="4E17E600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5D13F" w14:textId="1289FE6E" w:rsidR="00FA0664" w:rsidRPr="003B013C" w:rsidRDefault="008A3904" w:rsidP="00FA0664">
            <w:pPr>
              <w:ind w:left="0" w:firstLine="0"/>
              <w:jc w:val="left"/>
              <w:rPr>
                <w:rFonts w:ascii="Arial Narrow" w:hAnsi="Arial Narrow" w:cs="Arial Narrow"/>
                <w:bCs/>
                <w:color w:val="FF0000"/>
                <w:lang w:eastAsia="ar-SA"/>
              </w:rPr>
            </w:pPr>
            <w:proofErr w:type="spellStart"/>
            <w:r w:rsidRPr="003B013C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EnCase</w:t>
            </w:r>
            <w:proofErr w:type="spellEnd"/>
            <w:r w:rsidRPr="003B013C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013C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Forensic</w:t>
            </w:r>
            <w:proofErr w:type="spellEnd"/>
            <w:r w:rsidRPr="003B013C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3B013C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yr</w:t>
            </w:r>
            <w:proofErr w:type="spellEnd"/>
            <w:r w:rsidRPr="003B013C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013C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renewal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930D5" w14:textId="2BA2E24B" w:rsidR="00FA0664" w:rsidRPr="00560183" w:rsidRDefault="008A390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60183">
              <w:rPr>
                <w:rFonts w:ascii="Arial Narrow" w:hAnsi="Arial Narrow" w:cs="Arial Narrow"/>
                <w:bCs/>
                <w:lang w:eastAsia="ar-SA"/>
              </w:rPr>
              <w:t>3</w:t>
            </w:r>
            <w:r w:rsidR="00FA0664" w:rsidRPr="00560183">
              <w:rPr>
                <w:rFonts w:ascii="Arial Narrow" w:hAnsi="Arial Narrow" w:cs="Arial Narrow"/>
                <w:bCs/>
                <w:lang w:eastAsia="ar-SA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D91FA" w14:textId="77777777" w:rsidR="00FA0664" w:rsidRPr="003B013C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FF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3D9B" w14:textId="77777777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18CF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72008" w:rsidRPr="007F4948" w14:paraId="64979454" w14:textId="77777777" w:rsidTr="00BC3326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8F0C9" w14:textId="2622448B" w:rsidR="00A72008" w:rsidRPr="00A72008" w:rsidRDefault="00A72008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A5092" w14:textId="21DFDF7B" w:rsidR="00A72008" w:rsidRPr="003B013C" w:rsidRDefault="008A3904" w:rsidP="00FA0664">
            <w:pPr>
              <w:ind w:left="0" w:firstLine="0"/>
              <w:jc w:val="left"/>
              <w:rPr>
                <w:rFonts w:ascii="Arial Narrow" w:hAnsi="Arial Narrow" w:cs="Calibri"/>
                <w:color w:val="FF0000"/>
              </w:rPr>
            </w:pPr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Magnet AXIOM Advanced Bundle term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yr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renewal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1CD20" w14:textId="27C059B8" w:rsidR="00A72008" w:rsidRPr="00560183" w:rsidRDefault="008A390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60183">
              <w:rPr>
                <w:rFonts w:ascii="Arial Narrow" w:hAnsi="Arial Narrow" w:cs="Arial Narrow"/>
                <w:bCs/>
                <w:lang w:eastAsia="ar-SA"/>
              </w:rPr>
              <w:t xml:space="preserve">3 </w:t>
            </w:r>
            <w:r w:rsidR="00A72008" w:rsidRPr="00560183">
              <w:rPr>
                <w:rFonts w:ascii="Arial Narrow" w:hAnsi="Arial Narrow" w:cs="Arial Narrow"/>
                <w:bCs/>
                <w:lang w:eastAsia="ar-SA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72787" w14:textId="77777777" w:rsidR="00A72008" w:rsidRPr="003B013C" w:rsidRDefault="00A72008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FF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5D41" w14:textId="77777777" w:rsidR="00A72008" w:rsidRPr="00A72008" w:rsidRDefault="00A72008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6026" w14:textId="77777777" w:rsidR="00A72008" w:rsidRPr="00A72008" w:rsidRDefault="00A72008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A0664" w:rsidRPr="007F4948" w14:paraId="47A3D8A8" w14:textId="77777777" w:rsidTr="00BC3326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C42C7" w14:textId="69A52FB4" w:rsidR="00FA0664" w:rsidRPr="00A72008" w:rsidRDefault="00A72008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ACED1" w14:textId="798CAA1D" w:rsidR="00FA0664" w:rsidRPr="003B013C" w:rsidRDefault="008A3904" w:rsidP="00FA0664">
            <w:pPr>
              <w:ind w:left="0" w:firstLine="0"/>
              <w:jc w:val="left"/>
              <w:rPr>
                <w:rFonts w:ascii="Arial Narrow" w:hAnsi="Arial Narrow" w:cs="Arial Narrow"/>
                <w:bCs/>
                <w:color w:val="FF0000"/>
                <w:lang w:eastAsia="ar-SA"/>
              </w:rPr>
            </w:pPr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Magnet DVR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Examiner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yr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renewal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D11F3" w14:textId="39A6C7F4" w:rsidR="00FA0664" w:rsidRPr="00560183" w:rsidRDefault="008A390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60183">
              <w:rPr>
                <w:rFonts w:ascii="Arial Narrow" w:hAnsi="Arial Narrow" w:cs="Arial Narrow"/>
                <w:bCs/>
                <w:lang w:eastAsia="ar-SA"/>
              </w:rPr>
              <w:t>2</w:t>
            </w:r>
            <w:r w:rsidR="00FA0664" w:rsidRPr="00560183">
              <w:rPr>
                <w:rFonts w:ascii="Arial Narrow" w:hAnsi="Arial Narrow" w:cs="Arial Narrow"/>
                <w:bCs/>
                <w:lang w:eastAsia="ar-SA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0DC05" w14:textId="77777777" w:rsidR="00FA0664" w:rsidRPr="003B013C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FF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A39F" w14:textId="77777777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D29F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A0664" w:rsidRPr="007F4948" w14:paraId="7E995B6C" w14:textId="77777777" w:rsidTr="00BC3326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2C521" w14:textId="5DE761B1" w:rsidR="00FA0664" w:rsidRPr="00A72008" w:rsidRDefault="00A72008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6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17EA0" w14:textId="24670F5A" w:rsidR="00FA0664" w:rsidRPr="003B013C" w:rsidRDefault="008A3904" w:rsidP="00FA0664">
            <w:pPr>
              <w:ind w:left="0" w:firstLine="0"/>
              <w:jc w:val="left"/>
              <w:rPr>
                <w:rFonts w:ascii="Arial Narrow" w:hAnsi="Arial Narrow" w:cs="Arial Narrow"/>
                <w:bCs/>
                <w:color w:val="FF0000"/>
                <w:lang w:eastAsia="ar-SA"/>
              </w:rPr>
            </w:pPr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OS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Forensics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yr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renewal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36883" w14:textId="7A3159D3" w:rsidR="00FA0664" w:rsidRPr="00560183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60183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3CAF8" w14:textId="77777777" w:rsidR="00FA0664" w:rsidRPr="003B013C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FF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22D0" w14:textId="77777777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646C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A0664" w:rsidRPr="007F4948" w14:paraId="6B3B07A5" w14:textId="77777777" w:rsidTr="00BC3326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83900" w14:textId="407D41F6" w:rsidR="00FA0664" w:rsidRPr="00A72008" w:rsidRDefault="00A72008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7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FB007" w14:textId="1BAD0184" w:rsidR="00FA0664" w:rsidRPr="003B013C" w:rsidRDefault="008A3904" w:rsidP="00FA0664">
            <w:pPr>
              <w:ind w:left="0" w:firstLine="0"/>
              <w:jc w:val="left"/>
              <w:rPr>
                <w:rFonts w:ascii="Arial Narrow" w:hAnsi="Arial Narrow" w:cs="Arial Narrow"/>
                <w:bCs/>
                <w:color w:val="FF0000"/>
                <w:lang w:eastAsia="ar-SA"/>
              </w:rPr>
            </w:pP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Oxygen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Forensic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Detective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- 1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year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1067C" w14:textId="05E510E5" w:rsidR="00FA0664" w:rsidRPr="00560183" w:rsidRDefault="008A390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60183">
              <w:rPr>
                <w:rFonts w:ascii="Arial Narrow" w:hAnsi="Arial Narrow" w:cs="Arial Narrow"/>
                <w:bCs/>
                <w:lang w:eastAsia="ar-SA"/>
              </w:rPr>
              <w:t>3</w:t>
            </w:r>
            <w:r w:rsidR="00FA0664" w:rsidRPr="00560183">
              <w:rPr>
                <w:rFonts w:ascii="Arial Narrow" w:hAnsi="Arial Narrow" w:cs="Arial Narrow"/>
                <w:bCs/>
                <w:lang w:eastAsia="ar-SA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9A77E" w14:textId="77777777" w:rsidR="00FA0664" w:rsidRPr="003B013C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FF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2DE2" w14:textId="77777777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E6FB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A0664" w:rsidRPr="007F4948" w14:paraId="3394369F" w14:textId="77777777" w:rsidTr="00BC3326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A27BE" w14:textId="74D4A741" w:rsidR="00FA0664" w:rsidRPr="00A72008" w:rsidRDefault="00A72008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8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39338" w14:textId="2D9D934B" w:rsidR="00FA0664" w:rsidRPr="003B013C" w:rsidRDefault="008A3904" w:rsidP="00FA0664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FF0000"/>
                <w:lang w:eastAsia="ar-SA"/>
              </w:rPr>
            </w:pP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Summuri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Recon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Lab - 1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year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3941A" w14:textId="44264E2D" w:rsidR="00FA0664" w:rsidRPr="00560183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60183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FA2B5" w14:textId="77777777" w:rsidR="00FA0664" w:rsidRPr="003B013C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FF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42F1" w14:textId="77777777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CED9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A0664" w:rsidRPr="007F4948" w14:paraId="56C7D8C1" w14:textId="77777777" w:rsidTr="00BC3326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1E307" w14:textId="24D8F605" w:rsidR="00FA0664" w:rsidRPr="00A72008" w:rsidRDefault="00A72008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9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F63E7" w14:textId="0F17E52A" w:rsidR="00FA0664" w:rsidRPr="003B013C" w:rsidRDefault="008A3904" w:rsidP="00FA0664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FF0000"/>
                <w:lang w:eastAsia="ar-SA"/>
              </w:rPr>
            </w:pP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Summuri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Recon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ITR - 1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year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85F05" w14:textId="27814BA2" w:rsidR="00FA0664" w:rsidRPr="00560183" w:rsidRDefault="008A390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60183">
              <w:rPr>
                <w:rFonts w:ascii="Arial Narrow" w:hAnsi="Arial Narrow" w:cs="Arial Narrow"/>
                <w:bCs/>
                <w:lang w:eastAsia="ar-SA"/>
              </w:rPr>
              <w:t>4</w:t>
            </w:r>
            <w:r w:rsidR="00FA0664" w:rsidRPr="00560183">
              <w:rPr>
                <w:rFonts w:ascii="Arial Narrow" w:hAnsi="Arial Narrow" w:cs="Arial Narrow"/>
                <w:bCs/>
                <w:lang w:eastAsia="ar-SA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E027" w14:textId="77777777" w:rsidR="00FA0664" w:rsidRPr="003B013C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FF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1D98" w14:textId="77777777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1440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A3904" w:rsidRPr="007F4948" w14:paraId="4123F12D" w14:textId="77777777" w:rsidTr="00BC3326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921B9" w14:textId="5D15A5C0" w:rsidR="008A3904" w:rsidRPr="00A72008" w:rsidRDefault="008A390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10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F93CC" w14:textId="74202F65" w:rsidR="008A3904" w:rsidRPr="003B013C" w:rsidRDefault="008A3904" w:rsidP="00FA0664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FF0000"/>
                <w:lang w:eastAsia="ar-SA"/>
              </w:rPr>
            </w:pP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Elcomsoft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Premium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Forensic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Bundle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Incl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EDPR 5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Agents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yr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5A791" w14:textId="6363D116" w:rsidR="008A3904" w:rsidRPr="00560183" w:rsidRDefault="008A390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60183">
              <w:rPr>
                <w:rFonts w:ascii="Arial Narrow" w:hAnsi="Arial Narrow" w:cs="Arial Narrow"/>
                <w:bCs/>
                <w:lang w:eastAsia="ar-SA"/>
              </w:rPr>
              <w:t>3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30D3" w14:textId="77777777" w:rsidR="008A3904" w:rsidRPr="003B013C" w:rsidRDefault="008A390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FF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15F9" w14:textId="77777777" w:rsidR="008A3904" w:rsidRPr="00A72008" w:rsidRDefault="008A390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CD19" w14:textId="77777777" w:rsidR="008A3904" w:rsidRPr="00A72008" w:rsidRDefault="008A390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A3904" w:rsidRPr="007F4948" w14:paraId="0C86ACAE" w14:textId="77777777" w:rsidTr="00BC3326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E3F1A" w14:textId="64F886BC" w:rsidR="008A3904" w:rsidRPr="00A72008" w:rsidRDefault="008A390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lastRenderedPageBreak/>
              <w:t>11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77EC4" w14:textId="02C2F7FA" w:rsidR="008A3904" w:rsidRPr="003B013C" w:rsidRDefault="008A3904" w:rsidP="00FA0664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FF0000"/>
                <w:lang w:eastAsia="ar-SA"/>
              </w:rPr>
            </w:pP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Belkasoft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Evidence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Center X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Forensic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yr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7197E" w14:textId="49CFAE1B" w:rsidR="008A3904" w:rsidRPr="00560183" w:rsidRDefault="008A390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60183">
              <w:rPr>
                <w:rFonts w:ascii="Arial Narrow" w:hAnsi="Arial Narrow" w:cs="Arial Narrow"/>
                <w:bCs/>
                <w:lang w:eastAsia="ar-SA"/>
              </w:rPr>
              <w:t>5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CD03" w14:textId="77777777" w:rsidR="008A3904" w:rsidRPr="003B013C" w:rsidRDefault="008A390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FF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EEEA" w14:textId="77777777" w:rsidR="008A3904" w:rsidRPr="00A72008" w:rsidRDefault="008A390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668B" w14:textId="77777777" w:rsidR="008A3904" w:rsidRPr="00A72008" w:rsidRDefault="008A390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A3904" w:rsidRPr="007F4948" w14:paraId="535569A4" w14:textId="77777777" w:rsidTr="00BC3326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B03C3" w14:textId="726313E0" w:rsidR="008A3904" w:rsidRPr="00A72008" w:rsidRDefault="008A390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12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C3E0F" w14:textId="33BD14C2" w:rsidR="008A3904" w:rsidRPr="003B013C" w:rsidRDefault="008A3904" w:rsidP="00FA0664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FF0000"/>
                <w:lang w:eastAsia="ar-SA"/>
              </w:rPr>
            </w:pPr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E3:</w:t>
            </w:r>
            <w:r w:rsidRPr="00EE6B87">
              <w:rPr>
                <w:rFonts w:ascii="Arial Narrow" w:hAnsi="Arial Narrow" w:cs="Arial"/>
                <w:sz w:val="22"/>
                <w:szCs w:val="22"/>
              </w:rPr>
              <w:t xml:space="preserve">Email - </w:t>
            </w:r>
            <w:r w:rsidR="00DE02ED" w:rsidRPr="00EE6B87">
              <w:rPr>
                <w:rFonts w:ascii="Arial Narrow" w:hAnsi="Arial Narrow" w:cs="Arial"/>
                <w:sz w:val="22"/>
                <w:szCs w:val="22"/>
              </w:rPr>
              <w:t>subskrypcja</w:t>
            </w:r>
            <w:r w:rsidRPr="00EE6B87">
              <w:rPr>
                <w:rFonts w:ascii="Arial Narrow" w:hAnsi="Arial Narrow" w:cs="Arial"/>
                <w:sz w:val="22"/>
                <w:szCs w:val="22"/>
              </w:rPr>
              <w:t xml:space="preserve"> roczna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5A6B5" w14:textId="4FC0EC69" w:rsidR="008A3904" w:rsidRPr="00560183" w:rsidRDefault="008A390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60183">
              <w:rPr>
                <w:rFonts w:ascii="Arial Narrow" w:hAnsi="Arial Narrow" w:cs="Arial Narrow"/>
                <w:bCs/>
                <w:lang w:eastAsia="ar-SA"/>
              </w:rPr>
              <w:t>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3EC0" w14:textId="77777777" w:rsidR="008A3904" w:rsidRPr="003B013C" w:rsidRDefault="008A390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FF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3326" w14:textId="77777777" w:rsidR="008A3904" w:rsidRPr="00A72008" w:rsidRDefault="008A390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2C20" w14:textId="77777777" w:rsidR="008A3904" w:rsidRPr="00A72008" w:rsidRDefault="008A390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A3904" w:rsidRPr="007F4948" w14:paraId="448F16A0" w14:textId="77777777" w:rsidTr="00BC3326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9A4BD" w14:textId="5EA6E29C" w:rsidR="008A3904" w:rsidRPr="00A72008" w:rsidRDefault="008A390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13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1ABBE" w14:textId="2C891BA4" w:rsidR="008A3904" w:rsidRPr="003B013C" w:rsidRDefault="008A3904" w:rsidP="00FA0664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FF0000"/>
                <w:lang w:eastAsia="ar-SA"/>
              </w:rPr>
            </w:pPr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Chat </w:t>
            </w:r>
            <w:proofErr w:type="spellStart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>Examiner</w:t>
            </w:r>
            <w:proofErr w:type="spellEnd"/>
            <w:r w:rsidRPr="003B013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- Upgrade do E3:Cloud  + przedłużenie subskrypcji o 12 miesięcy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683FF" w14:textId="722AEECF" w:rsidR="008A3904" w:rsidRPr="00560183" w:rsidRDefault="008A390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560183">
              <w:rPr>
                <w:rFonts w:ascii="Arial Narrow" w:hAnsi="Arial Narrow" w:cs="Arial Narrow"/>
                <w:bCs/>
                <w:lang w:eastAsia="ar-SA"/>
              </w:rPr>
              <w:t>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9DBC" w14:textId="77777777" w:rsidR="008A3904" w:rsidRPr="003B013C" w:rsidRDefault="008A390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FF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15CE" w14:textId="77777777" w:rsidR="008A3904" w:rsidRPr="00A72008" w:rsidRDefault="008A390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57E1" w14:textId="77777777" w:rsidR="008A3904" w:rsidRPr="00A72008" w:rsidRDefault="008A390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A0664" w:rsidRPr="007F4948" w14:paraId="2695255E" w14:textId="77777777" w:rsidTr="00A72008">
        <w:trPr>
          <w:trHeight w:val="283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6CA5D" w14:textId="14D8B0AC" w:rsidR="00FA0664" w:rsidRPr="008D7E30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Cena oferty (suma kwot brutto w 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2EC6" w14:textId="77777777" w:rsidR="00FA0664" w:rsidRPr="008D7E30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</w:tr>
    </w:tbl>
    <w:bookmarkEnd w:id="3"/>
    <w:p w14:paraId="2E2F15F8" w14:textId="2DCAB4F9" w:rsidR="00226295" w:rsidRPr="00B90E28" w:rsidRDefault="00FA0664" w:rsidP="00B23C9C">
      <w:pPr>
        <w:pStyle w:val="Akapitzlist"/>
        <w:numPr>
          <w:ilvl w:val="0"/>
          <w:numId w:val="46"/>
        </w:numPr>
        <w:spacing w:before="60" w:after="60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Termin dostawy aktualizacji to </w:t>
      </w:r>
      <w:r w:rsidR="001B64EB" w:rsidRPr="00226295">
        <w:rPr>
          <w:rFonts w:ascii="Arial Narrow" w:hAnsi="Arial Narrow" w:cs="Arial Narrow"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Cs/>
          <w:sz w:val="22"/>
          <w:szCs w:val="22"/>
        </w:rPr>
        <w:t>…………</w:t>
      </w:r>
      <w:r w:rsidR="001B64EB" w:rsidRPr="00226295">
        <w:rPr>
          <w:rFonts w:ascii="Arial Narrow" w:hAnsi="Arial Narrow" w:cs="Arial Narrow"/>
          <w:bCs/>
          <w:sz w:val="22"/>
          <w:szCs w:val="22"/>
        </w:rPr>
        <w:t xml:space="preserve">… </w:t>
      </w:r>
      <w:r>
        <w:rPr>
          <w:rFonts w:ascii="Arial Narrow" w:hAnsi="Arial Narrow" w:cs="Arial Narrow"/>
          <w:bCs/>
          <w:sz w:val="22"/>
          <w:szCs w:val="22"/>
        </w:rPr>
        <w:t xml:space="preserve">dni </w:t>
      </w:r>
      <w:r w:rsidR="001B64EB" w:rsidRPr="00226295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226295" w:rsidRPr="00226295"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dłuższy niż </w:t>
      </w:r>
      <w:r w:rsidR="008A3904">
        <w:rPr>
          <w:rFonts w:ascii="Arial Narrow" w:hAnsi="Arial Narrow" w:cs="Arial"/>
          <w:i/>
          <w:color w:val="000000"/>
          <w:sz w:val="18"/>
          <w:szCs w:val="22"/>
        </w:rPr>
        <w:t>7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dni</w:t>
      </w:r>
      <w:r w:rsidR="00B40F47">
        <w:rPr>
          <w:rFonts w:ascii="Arial Narrow" w:hAnsi="Arial Narrow" w:cs="Arial"/>
          <w:i/>
          <w:color w:val="000000"/>
          <w:sz w:val="18"/>
          <w:szCs w:val="22"/>
        </w:rPr>
        <w:t xml:space="preserve"> roboczych</w:t>
      </w:r>
      <w:r w:rsidR="00226295" w:rsidRPr="00226295"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="00B90E28" w:rsidRPr="00873DBF">
        <w:rPr>
          <w:rFonts w:ascii="Arial Narrow" w:hAnsi="Arial Narrow" w:cs="Arial"/>
          <w:color w:val="000000"/>
          <w:szCs w:val="22"/>
        </w:rPr>
        <w:t>.</w:t>
      </w:r>
    </w:p>
    <w:p w14:paraId="1EA2CA01" w14:textId="1DD642FD" w:rsidR="000164E2" w:rsidRDefault="000164E2" w:rsidP="00B23C9C">
      <w:pPr>
        <w:pStyle w:val="Akapitzlist"/>
        <w:numPr>
          <w:ilvl w:val="0"/>
          <w:numId w:val="47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62C5BE8" w14:textId="678E7E0B" w:rsidR="000164E2" w:rsidRDefault="000164E2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15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0164E2" w14:paraId="6CCC83DD" w14:textId="77777777" w:rsidTr="000164E2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ECCE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6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8FF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059A8C5D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B9E68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5FC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CEA4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A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B411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02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1A267B2A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71C7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4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164EEDF" w14:textId="77777777" w:rsidTr="000164E2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FAB6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A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82CCA23" w14:textId="77777777" w:rsidR="000164E2" w:rsidRDefault="000164E2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0164E2" w14:paraId="79CB8542" w14:textId="77777777" w:rsidTr="000164E2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3748E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59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4214160B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3FE6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50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22A1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E92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AB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8A42006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E833C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31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59B66D62" w14:textId="77777777" w:rsidTr="000164E2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D6F6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2F342E5" w14:textId="77777777" w:rsidR="000164E2" w:rsidRPr="000164E2" w:rsidRDefault="000164E2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68F3D44" w14:textId="49224664" w:rsidR="000164E2" w:rsidRDefault="000164E2" w:rsidP="00B23C9C">
      <w:pPr>
        <w:pStyle w:val="Akapitzlist"/>
        <w:numPr>
          <w:ilvl w:val="0"/>
          <w:numId w:val="47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02E2C6E" w14:textId="77777777" w:rsidR="000164E2" w:rsidRDefault="000164E2" w:rsidP="000164E2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66B1975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5BC5866" w14:textId="0B6E5E24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E6282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 poz. 361);</w:t>
      </w:r>
    </w:p>
    <w:p w14:paraId="3598206D" w14:textId="68A027B8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820C15A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BA665AD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97585F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5E2AC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191D48" w14:textId="77777777" w:rsidR="000164E2" w:rsidRDefault="000164E2" w:rsidP="00B23C9C">
      <w:pPr>
        <w:numPr>
          <w:ilvl w:val="0"/>
          <w:numId w:val="47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1852D25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7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8"/>
      </w:r>
    </w:p>
    <w:p w14:paraId="4D21C40D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192" behindDoc="1" locked="0" layoutInCell="1" allowOverlap="1" wp14:anchorId="71081D74" wp14:editId="5F5EE92B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BA5A" w14:textId="77777777" w:rsidR="000A175E" w:rsidRDefault="000A175E" w:rsidP="000164E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1D74" id="Pole tekstowe 11" o:spid="_x0000_s1029" type="#_x0000_t202" style="position:absolute;left:0;text-align:left;margin-left:81pt;margin-top:4.6pt;width:413.25pt;height:33pt;z-index:-25166028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Pu+Qwk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519CBA5A" w14:textId="77777777" w:rsidR="000A175E" w:rsidRDefault="000A175E" w:rsidP="000164E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6AF7DF" w14:textId="77777777" w:rsidR="000164E2" w:rsidRDefault="000164E2" w:rsidP="000164E2">
      <w:pPr>
        <w:ind w:left="0" w:right="-2"/>
        <w:rPr>
          <w:rFonts w:ascii="Arial Narrow" w:hAnsi="Arial Narrow"/>
          <w:sz w:val="4"/>
          <w:szCs w:val="22"/>
        </w:rPr>
      </w:pPr>
    </w:p>
    <w:p w14:paraId="59B3F4FC" w14:textId="77777777" w:rsidR="000164E2" w:rsidRDefault="000164E2" w:rsidP="000164E2">
      <w:pPr>
        <w:spacing w:after="120"/>
        <w:ind w:left="0" w:firstLine="0"/>
        <w:rPr>
          <w:rFonts w:cs="Arial"/>
          <w:szCs w:val="22"/>
        </w:rPr>
      </w:pPr>
    </w:p>
    <w:p w14:paraId="67CA529E" w14:textId="77777777" w:rsidR="000164E2" w:rsidRDefault="000164E2" w:rsidP="000164E2">
      <w:pPr>
        <w:pStyle w:val="Tekstpodstawowy"/>
        <w:rPr>
          <w:lang w:eastAsia="zh-CN"/>
        </w:rPr>
      </w:pPr>
    </w:p>
    <w:p w14:paraId="749CD3D3" w14:textId="3F773C0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47252C" w14:textId="443414D6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103893" w14:textId="12572949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4D78CBE" w14:textId="4C3F29D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E350EA0" w14:textId="42EC6651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21DF7DD" w14:textId="4C928F22" w:rsidR="00E747DE" w:rsidRDefault="00E747DE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D89F394" w14:textId="11FC43CB" w:rsidR="00E747DE" w:rsidRDefault="00E747DE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3FF9EF3" w14:textId="77777777" w:rsidR="00B76719" w:rsidRDefault="00B76719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B76719" w:rsidSect="00B76719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162B89BA" w14:textId="5823B9BC" w:rsidR="00DA1672" w:rsidRPr="00681583" w:rsidRDefault="00DA1672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1F4F5F3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4F2208AE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67B3CB3B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28FA5F22" w14:textId="77889655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7F7EF301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20703F" w14:textId="76CD39EA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19"/>
            </w:r>
          </w:p>
        </w:tc>
      </w:tr>
      <w:tr w:rsidR="00DA1672" w14:paraId="04142041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3D709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5AF996F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260C39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6DA2BDF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9E100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ED1AE62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D1D47E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4F258B91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1B997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C54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CF931B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B49E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DF2C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FB4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51D358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20"/>
            </w:r>
          </w:p>
        </w:tc>
      </w:tr>
    </w:tbl>
    <w:p w14:paraId="6E682725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CB29EB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5B80B2DE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42C423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AD24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4EABB88D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6FC5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53805390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3C6DA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7D12A84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FCDC9DC" w14:textId="6D4DCF49" w:rsidR="00DA1672" w:rsidRDefault="00DA1672" w:rsidP="00DA1672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podstawowym, o którym mowa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F87032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ustawy, prowadzonego pod nazwą:</w:t>
      </w:r>
    </w:p>
    <w:p w14:paraId="3D091AC0" w14:textId="321F54EC" w:rsidR="00B40F47" w:rsidRDefault="00B40F47" w:rsidP="00B76719">
      <w:pPr>
        <w:spacing w:after="120"/>
        <w:rPr>
          <w:rFonts w:ascii="Arial Narrow" w:hAnsi="Arial Narrow" w:cs="Arial"/>
          <w:b/>
          <w:bCs/>
          <w:sz w:val="22"/>
          <w:szCs w:val="22"/>
        </w:rPr>
      </w:pPr>
      <w:r w:rsidRPr="00D86264">
        <w:rPr>
          <w:rFonts w:ascii="Arial Narrow" w:hAnsi="Arial Narrow" w:cs="Arial"/>
          <w:b/>
          <w:bCs/>
          <w:sz w:val="22"/>
          <w:szCs w:val="22"/>
        </w:rPr>
        <w:t>Dostawa oprogramowania oraz aktualizacji oprogramowania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</w:p>
    <w:p w14:paraId="583C60F0" w14:textId="77777777"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3800F4E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58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3A37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87D0" w14:textId="6B2B54C1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0D794B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2E97635E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C0208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DAAD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0B3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4C2E98E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DDB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4D99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D1D681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36A56BB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89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3F1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CF5FA" w14:textId="11B71A1D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21"/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14:paraId="28B8244A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E52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D416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4C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7FE50C8E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4ED9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AC6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381B06E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44715A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3B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86E5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9E53" w14:textId="0FD936BC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347FC220" w14:textId="17BA1751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4A1FAA83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5AD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7EC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C6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23275EC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DD3D6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8A76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FE3E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5E0B29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6AB7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E9B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67FD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F4CB57D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44167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1F0D4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373C" w14:textId="21136DB2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2244983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DB5B3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65E6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D1E9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1196959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90FF4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F0E1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BFEB0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1D6921F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8F5417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DDE90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3147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04D99607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4820B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1D3C7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9AF5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416467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A5D490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7A4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BDBB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43E39F0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E5876E2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4C3E7149" wp14:editId="3C2B66F7">
                <wp:simplePos x="0" y="0"/>
                <wp:positionH relativeFrom="margin">
                  <wp:posOffset>1013460</wp:posOffset>
                </wp:positionH>
                <wp:positionV relativeFrom="paragraph">
                  <wp:posOffset>37465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5CA8" w14:textId="6D6C8C80" w:rsidR="000A175E" w:rsidRDefault="000A175E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7149" id="Pole tekstowe 12" o:spid="_x0000_s1030" type="#_x0000_t202" style="position:absolute;left:0;text-align:left;margin-left:79.8pt;margin-top:2.95pt;width:417pt;height:34.5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">
                <v:textbox inset=".5mm,0,.5mm,0">
                  <w:txbxContent>
                    <w:p w14:paraId="566C5CA8" w14:textId="6D6C8C80" w:rsidR="000A175E" w:rsidRDefault="000A175E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D57D7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33A1A84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717F1EC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CA8DEE1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57B16B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E221337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C47DE13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1F687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7BF7E79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707D3CF6" w14:textId="63AB0221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226295">
        <w:rPr>
          <w:rFonts w:cs="Arial Narrow"/>
          <w:sz w:val="20"/>
        </w:rPr>
        <w:t>skarbowego, o którym mowa w art. 258 ustawy z dnia 6 czerwca 1997 r. Kodeksu karnego (Dz.U. z 2024 r. poz. 17</w:t>
      </w:r>
      <w:r w:rsidR="0015083E" w:rsidRPr="00226295">
        <w:rPr>
          <w:rFonts w:cs="Arial Narrow"/>
          <w:sz w:val="20"/>
        </w:rPr>
        <w:t xml:space="preserve"> z późn. zm.</w:t>
      </w:r>
      <w:r w:rsidRPr="00226295">
        <w:rPr>
          <w:rFonts w:cs="Arial Narrow"/>
          <w:sz w:val="20"/>
        </w:rPr>
        <w:t xml:space="preserve">) </w:t>
      </w:r>
      <w:r>
        <w:rPr>
          <w:rFonts w:cs="Arial Narrow"/>
          <w:sz w:val="20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989BC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C9D2F94" w14:textId="1D01A88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</w:t>
      </w:r>
      <w:r w:rsidRPr="00EE6B87">
        <w:rPr>
          <w:rFonts w:cs="Arial Narrow"/>
          <w:sz w:val="20"/>
        </w:rPr>
        <w:t xml:space="preserve">w art. 228-230a, art. 250a Kodeksu karnego lub w art. 46 lub art. 48 ustawy z dnia 25 czerwca 2010 r. </w:t>
      </w:r>
      <w:r w:rsidRPr="00EE6B87">
        <w:rPr>
          <w:rFonts w:cs="Arial Narrow"/>
          <w:sz w:val="20"/>
        </w:rPr>
        <w:br/>
        <w:t>o sporcie (Dz.U. z 202</w:t>
      </w:r>
      <w:r w:rsidR="00B76719" w:rsidRPr="00EE6B87">
        <w:rPr>
          <w:rFonts w:cs="Arial Narrow"/>
          <w:sz w:val="20"/>
        </w:rPr>
        <w:t>4</w:t>
      </w:r>
      <w:r w:rsidRPr="00EE6B87">
        <w:rPr>
          <w:rFonts w:cs="Arial Narrow"/>
          <w:sz w:val="20"/>
        </w:rPr>
        <w:t xml:space="preserve"> r., poz. </w:t>
      </w:r>
      <w:r w:rsidR="00B76719" w:rsidRPr="00EE6B87">
        <w:rPr>
          <w:rFonts w:cs="Arial Narrow"/>
          <w:sz w:val="20"/>
        </w:rPr>
        <w:t>1488</w:t>
      </w:r>
      <w:r w:rsidRPr="00EE6B87">
        <w:rPr>
          <w:rFonts w:cs="Arial Narrow"/>
          <w:sz w:val="20"/>
        </w:rPr>
        <w:t xml:space="preserve">) lub w </w:t>
      </w:r>
      <w:r>
        <w:rPr>
          <w:rFonts w:cs="Arial Narrow"/>
          <w:sz w:val="20"/>
        </w:rPr>
        <w:t xml:space="preserve">art. 54 ust. 1-4 ustawy z dnia 12 maja 2011 r. o refundacji leków, środków spożywczych specjalnego przeznaczenia żywieniowego oraz wyrobów medycznych (Dz.U. z </w:t>
      </w:r>
      <w:r w:rsidR="00F01126" w:rsidRPr="00BC3326">
        <w:rPr>
          <w:rFonts w:cs="Arial Narrow"/>
          <w:sz w:val="20"/>
        </w:rPr>
        <w:t xml:space="preserve">2024 r. poz. 930 </w:t>
      </w:r>
      <w:r>
        <w:rPr>
          <w:rFonts w:cs="Arial Narrow"/>
          <w:sz w:val="20"/>
        </w:rPr>
        <w:t>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65373E7E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3656030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27C0F1" w14:textId="327DA9F2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721BD8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470FE66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DDC496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F9A12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A93FB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FF5AA7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3459176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EEA18B5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25C2C47A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F84560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E8A5189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5B66D08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25BC4F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5A0B283" w14:textId="7934F1A1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wyklucz</w:t>
      </w:r>
      <w:r w:rsidR="00BB17A6">
        <w:rPr>
          <w:rFonts w:cs="Arial Narrow"/>
          <w:sz w:val="20"/>
        </w:rPr>
        <w:t>eniu</w:t>
      </w:r>
      <w:r>
        <w:rPr>
          <w:rFonts w:cs="Arial Narrow"/>
          <w:sz w:val="20"/>
        </w:rPr>
        <w:t xml:space="preserve"> </w:t>
      </w:r>
      <w:r w:rsidR="00BB17A6">
        <w:rPr>
          <w:rFonts w:cs="Arial Narrow"/>
          <w:sz w:val="20"/>
        </w:rPr>
        <w:t xml:space="preserve">podlega </w:t>
      </w:r>
      <w:r>
        <w:rPr>
          <w:rFonts w:cs="Arial Narrow"/>
          <w:sz w:val="20"/>
        </w:rPr>
        <w:t>wykonawc</w:t>
      </w:r>
      <w:r w:rsidR="00BB17A6">
        <w:rPr>
          <w:rFonts w:cs="Arial Narrow"/>
          <w:sz w:val="20"/>
        </w:rPr>
        <w:t>a</w:t>
      </w:r>
      <w:r>
        <w:rPr>
          <w:rFonts w:cs="Arial Narrow"/>
          <w:sz w:val="20"/>
        </w:rPr>
        <w:t xml:space="preserve">, jeżeli </w:t>
      </w:r>
      <w:r w:rsidR="00BB17A6">
        <w:rPr>
          <w:rFonts w:cs="Arial Narrow"/>
          <w:sz w:val="20"/>
        </w:rPr>
        <w:t xml:space="preserve">Zamawiający </w:t>
      </w:r>
      <w:r>
        <w:rPr>
          <w:rFonts w:cs="Arial Narrow"/>
          <w:sz w:val="20"/>
        </w:rPr>
        <w:t xml:space="preserve">stwierdzi, na podstawie wiarygodnych przesłanek, że wykonawca zawarł z innymi wykonawcami porozumienie mające na celu zakłócenie konkurencji, w szczególności, jeżeli </w:t>
      </w:r>
      <w:r w:rsidRPr="00EE6B87">
        <w:rPr>
          <w:rFonts w:cs="Arial Narrow"/>
          <w:sz w:val="20"/>
        </w:rPr>
        <w:t>należąc do tej samej grupy kapitałowej w rozumieniu ustawy z dnia 16 lutego 2007 r. o ochronie konkurencji i konsumentów</w:t>
      </w:r>
      <w:r w:rsidR="00BB17A6" w:rsidRPr="00EE6B87">
        <w:rPr>
          <w:rFonts w:cs="Arial Narrow"/>
          <w:sz w:val="20"/>
        </w:rPr>
        <w:t xml:space="preserve"> (Dz.U. z 2024 r. poz. 594</w:t>
      </w:r>
      <w:r w:rsidR="00B76719" w:rsidRPr="00EE6B87">
        <w:rPr>
          <w:rFonts w:cs="Arial Narrow"/>
          <w:sz w:val="20"/>
        </w:rPr>
        <w:t xml:space="preserve"> z późn. zm.</w:t>
      </w:r>
      <w:r w:rsidR="00BB17A6" w:rsidRPr="00EE6B87">
        <w:rPr>
          <w:rFonts w:cs="Arial Narrow"/>
          <w:sz w:val="20"/>
        </w:rPr>
        <w:t>)</w:t>
      </w:r>
      <w:r w:rsidRPr="00EE6B87">
        <w:rPr>
          <w:rFonts w:cs="Arial Narrow"/>
          <w:sz w:val="20"/>
        </w:rPr>
        <w:t>, złożyli</w:t>
      </w:r>
      <w:r>
        <w:rPr>
          <w:rFonts w:cs="Arial Narrow"/>
          <w:sz w:val="20"/>
        </w:rPr>
        <w:t xml:space="preserve"> odrębne oferty, oferty częściowe - jeżeli nie upłynęły 3 lata od zaistnienia zdarzenia będącego podstawą tego wykluczenia;</w:t>
      </w:r>
    </w:p>
    <w:p w14:paraId="60ED49EB" w14:textId="68867949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0A399FA8" w14:textId="142E1B5B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448228D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E6265C5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FAE96F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7E3797F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7CB8D433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59B1AB47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049B49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BC606DB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701B00A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CB371E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2D0E3851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5933AAB" w14:textId="77777777" w:rsidR="00DA1672" w:rsidRDefault="00DA1672" w:rsidP="00DA1672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</w:p>
    <w:p w14:paraId="78FB18C1" w14:textId="77777777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  <w:bookmarkStart w:id="4" w:name="_GoBack"/>
      <w:bookmarkEnd w:id="4"/>
    </w:p>
    <w:sectPr w:rsidR="00943286" w:rsidSect="003E6F57">
      <w:headerReference w:type="even" r:id="rId12"/>
      <w:footerReference w:type="even" r:id="rId13"/>
      <w:footerReference w:type="default" r:id="rId14"/>
      <w:footerReference w:type="first" r:id="rId15"/>
      <w:footnotePr>
        <w:numRestart w:val="eachSect"/>
      </w:footnotePr>
      <w:pgSz w:w="11906" w:h="16838"/>
      <w:pgMar w:top="851" w:right="851" w:bottom="851" w:left="1134" w:header="425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E1422" w14:textId="77777777" w:rsidR="00616FAE" w:rsidRDefault="00616FAE">
      <w:r>
        <w:separator/>
      </w:r>
    </w:p>
  </w:endnote>
  <w:endnote w:type="continuationSeparator" w:id="0">
    <w:p w14:paraId="65FEAEA4" w14:textId="77777777" w:rsidR="00616FAE" w:rsidRDefault="0061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0AF93" w14:textId="71BA0DB1" w:rsidR="000A175E" w:rsidRPr="00681630" w:rsidRDefault="000A175E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21</w:t>
    </w:r>
    <w:r w:rsidRPr="00681630">
      <w:rPr>
        <w:rFonts w:ascii="Arial Narrow" w:hAnsi="Arial Narrow"/>
      </w:rPr>
      <w:fldChar w:fldCharType="end"/>
    </w:r>
  </w:p>
  <w:p w14:paraId="3FCC65DB" w14:textId="77777777" w:rsidR="000A175E" w:rsidRPr="007319C7" w:rsidRDefault="000A175E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5B623" w14:textId="166F29B0" w:rsidR="000A175E" w:rsidRPr="00EF4617" w:rsidRDefault="000A175E">
    <w:pPr>
      <w:pStyle w:val="Stopka"/>
      <w:jc w:val="center"/>
      <w:rPr>
        <w:rFonts w:ascii="Arial Narrow" w:hAnsi="Arial Narrow"/>
      </w:rPr>
    </w:pPr>
  </w:p>
  <w:p w14:paraId="4D90DFA4" w14:textId="77777777" w:rsidR="000A175E" w:rsidRDefault="000A17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0A175E" w:rsidRDefault="000A175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30C2218A" w:rsidR="000A175E" w:rsidRPr="00B947AA" w:rsidRDefault="000A175E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23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0A175E" w:rsidRDefault="000A175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EndPr/>
    <w:sdtContent>
      <w:p w14:paraId="42843963" w14:textId="7CA2D382" w:rsidR="000A175E" w:rsidRPr="00002213" w:rsidRDefault="000A175E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0A175E" w:rsidRDefault="000A17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2DA88" w14:textId="77777777" w:rsidR="00616FAE" w:rsidRDefault="00616FAE">
      <w:r>
        <w:separator/>
      </w:r>
    </w:p>
  </w:footnote>
  <w:footnote w:type="continuationSeparator" w:id="0">
    <w:p w14:paraId="0D068577" w14:textId="77777777" w:rsidR="00616FAE" w:rsidRDefault="00616FAE">
      <w:r>
        <w:continuationSeparator/>
      </w:r>
    </w:p>
  </w:footnote>
  <w:footnote w:id="1">
    <w:p w14:paraId="71E617AF" w14:textId="77777777" w:rsidR="000A175E" w:rsidRDefault="000A175E" w:rsidP="00B40F47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23278917" w14:textId="77777777" w:rsidR="000A175E" w:rsidRDefault="000A175E" w:rsidP="00B40F47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3EC2FC37" w14:textId="77777777" w:rsidR="000A175E" w:rsidRDefault="000A175E" w:rsidP="00B40F4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952A10C" w14:textId="77777777" w:rsidR="000A175E" w:rsidRDefault="000A175E" w:rsidP="00B40F4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1F925BF" w14:textId="77777777" w:rsidR="000A175E" w:rsidRDefault="000A175E" w:rsidP="00B40F4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5E29E8CD" w14:textId="77777777" w:rsidR="000A175E" w:rsidRDefault="000A175E" w:rsidP="00B40F47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08D4E734" w14:textId="77777777" w:rsidR="000A175E" w:rsidRDefault="000A175E" w:rsidP="00B40F47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6AB66A7D" w14:textId="77777777" w:rsidR="000A175E" w:rsidRDefault="000A175E" w:rsidP="00B40F47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3202AE1" w14:textId="77777777" w:rsidR="000A175E" w:rsidRDefault="000A175E" w:rsidP="00B40F47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3419E20A" w14:textId="77777777" w:rsidR="000A175E" w:rsidRDefault="000A175E" w:rsidP="00B40F47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8">
    <w:p w14:paraId="60016D7A" w14:textId="77777777" w:rsidR="000A175E" w:rsidRDefault="000A175E" w:rsidP="00B40F47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31D1C4FA" w14:textId="77777777" w:rsidR="000A175E" w:rsidRDefault="000A175E" w:rsidP="00B76719">
      <w:pPr>
        <w:pStyle w:val="Akapitzlist"/>
        <w:numPr>
          <w:ilvl w:val="0"/>
          <w:numId w:val="6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77E74A0" w14:textId="77777777" w:rsidR="000A175E" w:rsidRDefault="000A175E" w:rsidP="00B76719">
      <w:pPr>
        <w:pStyle w:val="Akapitzlist"/>
        <w:numPr>
          <w:ilvl w:val="0"/>
          <w:numId w:val="6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94CF4BE" w14:textId="77777777" w:rsidR="000A175E" w:rsidRDefault="000A175E" w:rsidP="00B76719">
      <w:pPr>
        <w:pStyle w:val="Akapitzlist"/>
        <w:numPr>
          <w:ilvl w:val="0"/>
          <w:numId w:val="6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9">
    <w:p w14:paraId="0855F5F8" w14:textId="77777777" w:rsidR="000A175E" w:rsidRDefault="000A175E" w:rsidP="00B40F47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10">
    <w:p w14:paraId="64C9CF82" w14:textId="77777777" w:rsidR="000A175E" w:rsidRDefault="000A175E" w:rsidP="00B40F47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11">
    <w:p w14:paraId="2D2A92B5" w14:textId="77777777" w:rsidR="000A175E" w:rsidRDefault="000A175E" w:rsidP="00B40F47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554AF37B" w14:textId="77777777" w:rsidR="000A175E" w:rsidRDefault="000A175E" w:rsidP="00B40F47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3">
    <w:p w14:paraId="77BDBDF3" w14:textId="00B7FC2B" w:rsidR="000A175E" w:rsidRDefault="000A175E" w:rsidP="00582B17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14">
    <w:p w14:paraId="452D088A" w14:textId="2ACF9801" w:rsidR="000A175E" w:rsidRDefault="000A175E" w:rsidP="00582B17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BAD7A4F" w14:textId="77777777" w:rsidR="000A175E" w:rsidRDefault="000A175E" w:rsidP="00B76719">
      <w:pPr>
        <w:pStyle w:val="Akapitzlist"/>
        <w:numPr>
          <w:ilvl w:val="0"/>
          <w:numId w:val="6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3A2347" w14:textId="77777777" w:rsidR="000A175E" w:rsidRDefault="000A175E" w:rsidP="00B76719">
      <w:pPr>
        <w:pStyle w:val="Akapitzlist"/>
        <w:numPr>
          <w:ilvl w:val="0"/>
          <w:numId w:val="6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668614A" w14:textId="77777777" w:rsidR="000A175E" w:rsidRDefault="000A175E" w:rsidP="00B76719">
      <w:pPr>
        <w:pStyle w:val="Akapitzlist"/>
        <w:numPr>
          <w:ilvl w:val="0"/>
          <w:numId w:val="6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15">
    <w:p w14:paraId="1BCF0DE2" w14:textId="77777777" w:rsidR="000A175E" w:rsidRDefault="000A175E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16">
    <w:p w14:paraId="71545238" w14:textId="77777777" w:rsidR="000A175E" w:rsidRDefault="000A175E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17">
    <w:p w14:paraId="4AE3143F" w14:textId="77777777" w:rsidR="000A175E" w:rsidRDefault="000A175E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8">
    <w:p w14:paraId="048C8FEE" w14:textId="77777777" w:rsidR="000A175E" w:rsidRDefault="000A175E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9">
    <w:p w14:paraId="40E3CDF2" w14:textId="77777777" w:rsidR="000A175E" w:rsidRPr="00DD7746" w:rsidRDefault="000A175E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20">
    <w:p w14:paraId="7E609F37" w14:textId="77777777" w:rsidR="000A175E" w:rsidRPr="00DD7746" w:rsidRDefault="000A175E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21">
    <w:p w14:paraId="5BC90D2C" w14:textId="77777777" w:rsidR="000A175E" w:rsidRPr="00DD7746" w:rsidRDefault="000A175E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4B0B2521" w14:textId="77777777" w:rsidR="000A175E" w:rsidRPr="00DD7746" w:rsidRDefault="000A175E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9C3C28" w14:textId="092DD8C0" w:rsidR="000A175E" w:rsidRPr="00DD7746" w:rsidRDefault="000A175E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1285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 xml:space="preserve">1723 </w:t>
      </w:r>
      <w:r w:rsidRPr="00BC3326">
        <w:rPr>
          <w:rFonts w:ascii="Arial Narrow" w:hAnsi="Arial Narrow" w:cs="Arial"/>
          <w:sz w:val="18"/>
          <w:szCs w:val="18"/>
        </w:rPr>
        <w:t xml:space="preserve">i 1843, z 2024 r.: poz. 850) jest </w:t>
      </w:r>
      <w:r w:rsidRPr="00DD7746">
        <w:rPr>
          <w:rFonts w:ascii="Arial Narrow" w:hAnsi="Arial Narrow" w:cs="Arial"/>
          <w:sz w:val="18"/>
          <w:szCs w:val="18"/>
        </w:rPr>
        <w:t xml:space="preserve">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55BC83DA" w14:textId="62E88392" w:rsidR="000A175E" w:rsidRPr="00DD7746" w:rsidRDefault="000A175E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120 i </w:t>
      </w:r>
      <w:r w:rsidRPr="002736DD">
        <w:rPr>
          <w:rFonts w:ascii="Arial Narrow" w:hAnsi="Arial Narrow" w:cs="Arial"/>
          <w:sz w:val="18"/>
          <w:szCs w:val="18"/>
        </w:rPr>
        <w:t xml:space="preserve">295, z 2024 r.: poz. 619), jest podmiot </w:t>
      </w:r>
      <w:r w:rsidRPr="00DD7746">
        <w:rPr>
          <w:rFonts w:ascii="Arial Narrow" w:hAnsi="Arial Narrow" w:cs="Arial"/>
          <w:sz w:val="18"/>
          <w:szCs w:val="18"/>
        </w:rPr>
        <w:t>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F884" w14:textId="2F2A3047" w:rsidR="000A175E" w:rsidRPr="007743EF" w:rsidRDefault="000A175E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ZZP.2380.91</w:t>
    </w:r>
    <w:r w:rsidRPr="00857425">
      <w:rPr>
        <w:rFonts w:ascii="Arial Narrow" w:hAnsi="Arial Narrow"/>
        <w:b/>
        <w:bCs/>
        <w:sz w:val="22"/>
        <w:szCs w:val="22"/>
      </w:rPr>
      <w:t>.</w:t>
    </w:r>
    <w:r w:rsidRPr="00616977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2C8C" w14:textId="4825C673" w:rsidR="000A175E" w:rsidRDefault="000A175E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1222AA05" w14:textId="128BAE45" w:rsidR="000A175E" w:rsidRDefault="000A175E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0A175E" w:rsidRDefault="000A17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09F02C5"/>
    <w:multiLevelType w:val="hybridMultilevel"/>
    <w:tmpl w:val="CE202C4C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515331E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8" w15:restartNumberingAfterBreak="0">
    <w:nsid w:val="05D85B6E"/>
    <w:multiLevelType w:val="hybridMultilevel"/>
    <w:tmpl w:val="CE202C4C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9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74F238B"/>
    <w:multiLevelType w:val="hybridMultilevel"/>
    <w:tmpl w:val="A0DCC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D1E680E"/>
    <w:multiLevelType w:val="multilevel"/>
    <w:tmpl w:val="52DAEFF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0" w15:restartNumberingAfterBreak="0">
    <w:nsid w:val="17E15059"/>
    <w:multiLevelType w:val="multilevel"/>
    <w:tmpl w:val="2058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8053F48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80E7384"/>
    <w:multiLevelType w:val="hybridMultilevel"/>
    <w:tmpl w:val="6B82DC9E"/>
    <w:lvl w:ilvl="0" w:tplc="49301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4" w15:restartNumberingAfterBreak="0">
    <w:nsid w:val="19051C77"/>
    <w:multiLevelType w:val="multilevel"/>
    <w:tmpl w:val="85DC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9330018"/>
    <w:multiLevelType w:val="multilevel"/>
    <w:tmpl w:val="FE06C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pStyle w:val="brakstylu1"/>
      <w:lvlText w:val="%2)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6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B7B0045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1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14342B6"/>
    <w:multiLevelType w:val="multilevel"/>
    <w:tmpl w:val="85DC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3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2BF2233A"/>
    <w:multiLevelType w:val="multilevel"/>
    <w:tmpl w:val="D032BBF2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CCC37FC"/>
    <w:multiLevelType w:val="hybridMultilevel"/>
    <w:tmpl w:val="ECA8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2" w15:restartNumberingAfterBreak="0">
    <w:nsid w:val="32495258"/>
    <w:multiLevelType w:val="hybridMultilevel"/>
    <w:tmpl w:val="7512CE98"/>
    <w:lvl w:ilvl="0" w:tplc="33466BD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Book Antiqua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4C05844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5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7492E22"/>
    <w:multiLevelType w:val="multilevel"/>
    <w:tmpl w:val="A4DCF78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026"/>
        </w:tabs>
        <w:ind w:left="4026" w:hanging="360"/>
      </w:pPr>
    </w:lvl>
    <w:lvl w:ilvl="2">
      <w:start w:val="11"/>
      <w:numFmt w:val="upperRoman"/>
      <w:lvlText w:val="%3."/>
      <w:lvlJc w:val="left"/>
      <w:pPr>
        <w:tabs>
          <w:tab w:val="num" w:pos="993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783"/>
        </w:tabs>
        <w:ind w:left="426" w:firstLine="0"/>
      </w:pPr>
    </w:lvl>
    <w:lvl w:ilvl="4">
      <w:start w:val="1"/>
      <w:numFmt w:val="lowerLetter"/>
      <w:lvlText w:val="%5."/>
      <w:lvlJc w:val="left"/>
      <w:pPr>
        <w:tabs>
          <w:tab w:val="num" w:pos="6186"/>
        </w:tabs>
        <w:ind w:left="6186" w:hanging="360"/>
      </w:pPr>
    </w:lvl>
    <w:lvl w:ilvl="5">
      <w:start w:val="1"/>
      <w:numFmt w:val="lowerRoman"/>
      <w:lvlText w:val="%6."/>
      <w:lvlJc w:val="right"/>
      <w:pPr>
        <w:tabs>
          <w:tab w:val="num" w:pos="6906"/>
        </w:tabs>
        <w:ind w:left="6906" w:hanging="180"/>
      </w:pPr>
    </w:lvl>
    <w:lvl w:ilvl="6">
      <w:start w:val="1"/>
      <w:numFmt w:val="decimal"/>
      <w:lvlText w:val="%7."/>
      <w:lvlJc w:val="left"/>
      <w:pPr>
        <w:tabs>
          <w:tab w:val="num" w:pos="7626"/>
        </w:tabs>
        <w:ind w:left="7626" w:hanging="360"/>
      </w:pPr>
    </w:lvl>
    <w:lvl w:ilvl="7">
      <w:start w:val="1"/>
      <w:numFmt w:val="lowerLetter"/>
      <w:lvlText w:val="%8."/>
      <w:lvlJc w:val="left"/>
      <w:pPr>
        <w:tabs>
          <w:tab w:val="num" w:pos="8346"/>
        </w:tabs>
        <w:ind w:left="8346" w:hanging="360"/>
      </w:pPr>
    </w:lvl>
    <w:lvl w:ilvl="8">
      <w:start w:val="1"/>
      <w:numFmt w:val="lowerRoman"/>
      <w:lvlText w:val="%9."/>
      <w:lvlJc w:val="right"/>
      <w:pPr>
        <w:tabs>
          <w:tab w:val="num" w:pos="9066"/>
        </w:tabs>
        <w:ind w:left="9066" w:hanging="180"/>
      </w:pPr>
    </w:lvl>
  </w:abstractNum>
  <w:abstractNum w:abstractNumId="107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8" w15:restartNumberingAfterBreak="0">
    <w:nsid w:val="376A0C41"/>
    <w:multiLevelType w:val="hybridMultilevel"/>
    <w:tmpl w:val="302A4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BBC53EA"/>
    <w:multiLevelType w:val="multilevel"/>
    <w:tmpl w:val="52DAEFF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3B52CDA"/>
    <w:multiLevelType w:val="hybridMultilevel"/>
    <w:tmpl w:val="68C2325E"/>
    <w:lvl w:ilvl="0" w:tplc="87C62B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26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7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5C01D8E"/>
    <w:multiLevelType w:val="hybridMultilevel"/>
    <w:tmpl w:val="ECA8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9E17E50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4CE65189"/>
    <w:multiLevelType w:val="hybridMultilevel"/>
    <w:tmpl w:val="A0DCC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D8E156B"/>
    <w:multiLevelType w:val="multilevel"/>
    <w:tmpl w:val="C0EE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8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2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3" w15:restartNumberingAfterBreak="0">
    <w:nsid w:val="548C5422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5061D95"/>
    <w:multiLevelType w:val="multilevel"/>
    <w:tmpl w:val="2092C8E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0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5CEC2228"/>
    <w:multiLevelType w:val="hybridMultilevel"/>
    <w:tmpl w:val="7512CE98"/>
    <w:lvl w:ilvl="0" w:tplc="33466BD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Book Antiqua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6" w15:restartNumberingAfterBreak="0">
    <w:nsid w:val="5ED300F5"/>
    <w:multiLevelType w:val="hybridMultilevel"/>
    <w:tmpl w:val="F1365F74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7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8" w15:restartNumberingAfterBreak="0">
    <w:nsid w:val="60AD0B67"/>
    <w:multiLevelType w:val="hybridMultilevel"/>
    <w:tmpl w:val="302A4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42A5E3B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1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3" w15:restartNumberingAfterBreak="0">
    <w:nsid w:val="69621BC5"/>
    <w:multiLevelType w:val="hybridMultilevel"/>
    <w:tmpl w:val="26EC7D62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4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8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6F904A0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51A2FBE"/>
    <w:multiLevelType w:val="multilevel"/>
    <w:tmpl w:val="7FB0E4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7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0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3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3"/>
  </w:num>
  <w:num w:numId="2">
    <w:abstractNumId w:val="147"/>
  </w:num>
  <w:num w:numId="3">
    <w:abstractNumId w:val="96"/>
  </w:num>
  <w:num w:numId="4">
    <w:abstractNumId w:val="77"/>
  </w:num>
  <w:num w:numId="5">
    <w:abstractNumId w:val="69"/>
  </w:num>
  <w:num w:numId="6">
    <w:abstractNumId w:val="114"/>
  </w:num>
  <w:num w:numId="7">
    <w:abstractNumId w:val="127"/>
  </w:num>
  <w:num w:numId="8">
    <w:abstractNumId w:val="66"/>
  </w:num>
  <w:num w:numId="9">
    <w:abstractNumId w:val="88"/>
  </w:num>
  <w:num w:numId="10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9"/>
  </w:num>
  <w:num w:numId="18">
    <w:abstractNumId w:val="89"/>
  </w:num>
  <w:num w:numId="19">
    <w:abstractNumId w:val="112"/>
  </w:num>
  <w:num w:numId="20">
    <w:abstractNumId w:val="155"/>
  </w:num>
  <w:num w:numId="21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5"/>
  </w:num>
  <w:num w:numId="23">
    <w:abstractNumId w:val="96"/>
  </w:num>
  <w:num w:numId="24">
    <w:abstractNumId w:val="157"/>
  </w:num>
  <w:num w:numId="2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0"/>
  </w:num>
  <w:num w:numId="27">
    <w:abstractNumId w:val="75"/>
  </w:num>
  <w:num w:numId="2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8"/>
  </w:num>
  <w:num w:numId="34">
    <w:abstractNumId w:val="61"/>
  </w:num>
  <w:num w:numId="35">
    <w:abstractNumId w:val="102"/>
  </w:num>
  <w:num w:numId="36">
    <w:abstractNumId w:val="99"/>
  </w:num>
  <w:num w:numId="37">
    <w:abstractNumId w:val="175"/>
  </w:num>
  <w:num w:numId="38">
    <w:abstractNumId w:val="58"/>
  </w:num>
  <w:num w:numId="39">
    <w:abstractNumId w:val="137"/>
  </w:num>
  <w:num w:numId="40">
    <w:abstractNumId w:val="64"/>
  </w:num>
  <w:num w:numId="41">
    <w:abstractNumId w:val="109"/>
  </w:num>
  <w:num w:numId="42">
    <w:abstractNumId w:val="72"/>
  </w:num>
  <w:num w:numId="43">
    <w:abstractNumId w:val="71"/>
  </w:num>
  <w:num w:numId="44">
    <w:abstractNumId w:val="57"/>
  </w:num>
  <w:num w:numId="45">
    <w:abstractNumId w:val="170"/>
  </w:num>
  <w:num w:numId="46">
    <w:abstractNumId w:val="104"/>
  </w:num>
  <w:num w:numId="47">
    <w:abstractNumId w:val="143"/>
  </w:num>
  <w:num w:numId="48">
    <w:abstractNumId w:val="70"/>
  </w:num>
  <w:num w:numId="49">
    <w:abstractNumId w:val="123"/>
  </w:num>
  <w:num w:numId="50">
    <w:abstractNumId w:val="2"/>
  </w:num>
  <w:num w:numId="51">
    <w:abstractNumId w:val="106"/>
  </w:num>
  <w:num w:numId="52">
    <w:abstractNumId w:val="90"/>
  </w:num>
  <w:num w:numId="53">
    <w:abstractNumId w:val="108"/>
  </w:num>
  <w:num w:numId="54">
    <w:abstractNumId w:val="135"/>
  </w:num>
  <w:num w:numId="55">
    <w:abstractNumId w:val="154"/>
  </w:num>
  <w:num w:numId="56">
    <w:abstractNumId w:val="129"/>
  </w:num>
  <w:num w:numId="57">
    <w:abstractNumId w:val="145"/>
  </w:num>
  <w:num w:numId="58">
    <w:abstractNumId w:val="55"/>
  </w:num>
  <w:num w:numId="59">
    <w:abstractNumId w:val="133"/>
  </w:num>
  <w:num w:numId="60">
    <w:abstractNumId w:val="62"/>
  </w:num>
  <w:num w:numId="61">
    <w:abstractNumId w:val="132"/>
  </w:num>
  <w:num w:numId="62">
    <w:abstractNumId w:val="160"/>
  </w:num>
  <w:num w:numId="63">
    <w:abstractNumId w:val="163"/>
  </w:num>
  <w:num w:numId="64">
    <w:abstractNumId w:val="15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B8"/>
    <w:rsid w:val="000507D6"/>
    <w:rsid w:val="00050BCC"/>
    <w:rsid w:val="00050DA3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7E5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476"/>
    <w:rsid w:val="00075959"/>
    <w:rsid w:val="0007605A"/>
    <w:rsid w:val="0007615A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6AD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B54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F55"/>
    <w:rsid w:val="00094F75"/>
    <w:rsid w:val="00095090"/>
    <w:rsid w:val="0009513B"/>
    <w:rsid w:val="00095608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B02"/>
    <w:rsid w:val="000A0CEC"/>
    <w:rsid w:val="000A0DC6"/>
    <w:rsid w:val="000A0EC7"/>
    <w:rsid w:val="000A0F48"/>
    <w:rsid w:val="000A119C"/>
    <w:rsid w:val="000A1239"/>
    <w:rsid w:val="000A175E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5DE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24E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96B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127"/>
    <w:rsid w:val="00133607"/>
    <w:rsid w:val="001336E2"/>
    <w:rsid w:val="00133B04"/>
    <w:rsid w:val="00133C3A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04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2A6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742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6EC6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73A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2318"/>
    <w:rsid w:val="001F24E4"/>
    <w:rsid w:val="001F2502"/>
    <w:rsid w:val="001F275A"/>
    <w:rsid w:val="001F2A6C"/>
    <w:rsid w:val="001F2CAE"/>
    <w:rsid w:val="001F2D41"/>
    <w:rsid w:val="001F30D9"/>
    <w:rsid w:val="001F3365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179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6DD"/>
    <w:rsid w:val="002739E1"/>
    <w:rsid w:val="002747FE"/>
    <w:rsid w:val="00274D06"/>
    <w:rsid w:val="00274E9A"/>
    <w:rsid w:val="0027513A"/>
    <w:rsid w:val="002752CE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252E"/>
    <w:rsid w:val="002A3387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4DC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927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777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A5"/>
    <w:rsid w:val="003064D2"/>
    <w:rsid w:val="00306740"/>
    <w:rsid w:val="003069D4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C3F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2A0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A55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55F1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57F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578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13C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2A7A"/>
    <w:rsid w:val="003B30D8"/>
    <w:rsid w:val="003B3227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F0A"/>
    <w:rsid w:val="003D79BB"/>
    <w:rsid w:val="003D7BC6"/>
    <w:rsid w:val="003D7F52"/>
    <w:rsid w:val="003E0035"/>
    <w:rsid w:val="003E040E"/>
    <w:rsid w:val="003E07CB"/>
    <w:rsid w:val="003E08F8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A21"/>
    <w:rsid w:val="003E6E65"/>
    <w:rsid w:val="003E6F57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BD3"/>
    <w:rsid w:val="003F0CB7"/>
    <w:rsid w:val="003F0F20"/>
    <w:rsid w:val="003F17DF"/>
    <w:rsid w:val="003F1A0D"/>
    <w:rsid w:val="003F1C45"/>
    <w:rsid w:val="003F1E63"/>
    <w:rsid w:val="003F1F1F"/>
    <w:rsid w:val="003F2044"/>
    <w:rsid w:val="003F20D9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3DF0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3BA"/>
    <w:rsid w:val="004567EB"/>
    <w:rsid w:val="00456864"/>
    <w:rsid w:val="004568D3"/>
    <w:rsid w:val="00456991"/>
    <w:rsid w:val="00457E61"/>
    <w:rsid w:val="004600B0"/>
    <w:rsid w:val="00460109"/>
    <w:rsid w:val="0046057F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580"/>
    <w:rsid w:val="004B37AC"/>
    <w:rsid w:val="004B38AA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3C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A77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7A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A42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A3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28A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69DC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05C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183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D8E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7F9"/>
    <w:rsid w:val="005F165F"/>
    <w:rsid w:val="005F1B78"/>
    <w:rsid w:val="005F1EB8"/>
    <w:rsid w:val="005F2202"/>
    <w:rsid w:val="005F2317"/>
    <w:rsid w:val="005F24CB"/>
    <w:rsid w:val="005F2B87"/>
    <w:rsid w:val="005F2CF7"/>
    <w:rsid w:val="005F3392"/>
    <w:rsid w:val="005F33B6"/>
    <w:rsid w:val="005F33C9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39DD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6FAE"/>
    <w:rsid w:val="0061708C"/>
    <w:rsid w:val="00617382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873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11C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743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A4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8F6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989"/>
    <w:rsid w:val="006D2A8B"/>
    <w:rsid w:val="006D2CD9"/>
    <w:rsid w:val="006D2E9E"/>
    <w:rsid w:val="006D2F54"/>
    <w:rsid w:val="006D33FF"/>
    <w:rsid w:val="006D354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6FEF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E18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1B06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57E18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25A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2D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172"/>
    <w:rsid w:val="007C3273"/>
    <w:rsid w:val="007C3447"/>
    <w:rsid w:val="007C378E"/>
    <w:rsid w:val="007C39C4"/>
    <w:rsid w:val="007C3C87"/>
    <w:rsid w:val="007C3F14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4FCD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3F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5E9C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242"/>
    <w:rsid w:val="0083584B"/>
    <w:rsid w:val="00835FB5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5D6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929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425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3DBF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AD9"/>
    <w:rsid w:val="00890D1D"/>
    <w:rsid w:val="00891024"/>
    <w:rsid w:val="008911AB"/>
    <w:rsid w:val="008913A9"/>
    <w:rsid w:val="0089161D"/>
    <w:rsid w:val="00891802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04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7C9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168"/>
    <w:rsid w:val="00951D1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2E68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5EB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B7915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A38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BD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029"/>
    <w:rsid w:val="00A61106"/>
    <w:rsid w:val="00A61232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08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AE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89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56F"/>
    <w:rsid w:val="00B07BD1"/>
    <w:rsid w:val="00B07F82"/>
    <w:rsid w:val="00B07FBB"/>
    <w:rsid w:val="00B10596"/>
    <w:rsid w:val="00B10C54"/>
    <w:rsid w:val="00B10F38"/>
    <w:rsid w:val="00B11161"/>
    <w:rsid w:val="00B11727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86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C9C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47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19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17D"/>
    <w:rsid w:val="00B868B7"/>
    <w:rsid w:val="00B86D25"/>
    <w:rsid w:val="00B86E86"/>
    <w:rsid w:val="00B86EDB"/>
    <w:rsid w:val="00B8741C"/>
    <w:rsid w:val="00B8776E"/>
    <w:rsid w:val="00B877A3"/>
    <w:rsid w:val="00B87FD9"/>
    <w:rsid w:val="00B901C3"/>
    <w:rsid w:val="00B90366"/>
    <w:rsid w:val="00B903F7"/>
    <w:rsid w:val="00B906F7"/>
    <w:rsid w:val="00B9085E"/>
    <w:rsid w:val="00B90E28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57F"/>
    <w:rsid w:val="00BB17A6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03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326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5DB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829"/>
    <w:rsid w:val="00BF7A99"/>
    <w:rsid w:val="00BF7CEB"/>
    <w:rsid w:val="00BF7DB2"/>
    <w:rsid w:val="00BF7E33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5DA3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5B2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55F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274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5EF3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6EB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264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2D7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6D51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2ED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687"/>
    <w:rsid w:val="00E05B3A"/>
    <w:rsid w:val="00E067A4"/>
    <w:rsid w:val="00E06BB6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A0B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C49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449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7DE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5CBA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477"/>
    <w:rsid w:val="00EB0760"/>
    <w:rsid w:val="00EB1065"/>
    <w:rsid w:val="00EB1516"/>
    <w:rsid w:val="00EB195D"/>
    <w:rsid w:val="00EB1DCC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369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205D"/>
    <w:rsid w:val="00EE2143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43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6B87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F4A"/>
    <w:rsid w:val="00EF60A6"/>
    <w:rsid w:val="00EF61EA"/>
    <w:rsid w:val="00EF62A6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126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FF8"/>
    <w:rsid w:val="00F05BCF"/>
    <w:rsid w:val="00F05F37"/>
    <w:rsid w:val="00F06029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1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301"/>
    <w:rsid w:val="00F207FA"/>
    <w:rsid w:val="00F20BCF"/>
    <w:rsid w:val="00F21637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8CD"/>
    <w:rsid w:val="00F35AD8"/>
    <w:rsid w:val="00F35C96"/>
    <w:rsid w:val="00F35CCC"/>
    <w:rsid w:val="00F35D4B"/>
    <w:rsid w:val="00F35DAC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125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3EC9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664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66D"/>
    <w:rsid w:val="00FA79C0"/>
    <w:rsid w:val="00FA7A28"/>
    <w:rsid w:val="00FA7D6A"/>
    <w:rsid w:val="00FA7F96"/>
    <w:rsid w:val="00FA7FC4"/>
    <w:rsid w:val="00FB0191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1A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5C3"/>
    <w:rsid w:val="00FE69D4"/>
    <w:rsid w:val="00FE6F7A"/>
    <w:rsid w:val="00FE723A"/>
    <w:rsid w:val="00FE72FB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61029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uiPriority w:val="99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numPr>
        <w:ilvl w:val="1"/>
        <w:numId w:val="27"/>
      </w:num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A55DE"/>
    <w:rPr>
      <w:color w:val="605E5C"/>
      <w:shd w:val="clear" w:color="auto" w:fill="E1DFDD"/>
    </w:rPr>
  </w:style>
  <w:style w:type="paragraph" w:customStyle="1" w:styleId="western">
    <w:name w:val="western"/>
    <w:basedOn w:val="Normalny"/>
    <w:uiPriority w:val="99"/>
    <w:rsid w:val="00857425"/>
    <w:pPr>
      <w:spacing w:before="100" w:beforeAutospacing="1" w:after="119"/>
    </w:pPr>
    <w:rPr>
      <w:rFonts w:ascii="Cambria" w:hAnsi="Cambria"/>
    </w:rPr>
  </w:style>
  <w:style w:type="table" w:customStyle="1" w:styleId="TableGrid">
    <w:name w:val="TableGrid"/>
    <w:rsid w:val="00B40F4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140C3-DEF9-4ACB-984C-7F95C5B2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3724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26018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2024-10-23T13:15:00Z</cp:lastPrinted>
  <dcterms:created xsi:type="dcterms:W3CDTF">2024-10-23T13:19:00Z</dcterms:created>
  <dcterms:modified xsi:type="dcterms:W3CDTF">2024-10-23T13:19:00Z</dcterms:modified>
</cp:coreProperties>
</file>